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7" w:rsidRDefault="005A17D7" w:rsidP="005A17D7">
      <w:pPr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7D7" w:rsidRDefault="005A17D7" w:rsidP="005A17D7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5A17D7" w:rsidRDefault="005A17D7" w:rsidP="005A17D7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5A17D7" w:rsidRDefault="005A17D7" w:rsidP="005A17D7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5A17D7" w:rsidRDefault="005A17D7" w:rsidP="005A17D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5A17D7" w:rsidRDefault="005A17D7" w:rsidP="005A17D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5A17D7" w:rsidRDefault="005A17D7" w:rsidP="005A17D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5A17D7" w:rsidRDefault="005A17D7" w:rsidP="005A17D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" filled="f" stroked="f">
                <v:textbox>
                  <w:txbxContent>
                    <w:p w:rsidR="005A17D7" w:rsidRDefault="005A17D7" w:rsidP="005A17D7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5A17D7" w:rsidRDefault="005A17D7" w:rsidP="005A17D7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5A17D7" w:rsidRDefault="005A17D7" w:rsidP="005A17D7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5A17D7" w:rsidRDefault="005A17D7" w:rsidP="005A17D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5A17D7" w:rsidRDefault="005A17D7" w:rsidP="005A17D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5A17D7" w:rsidRDefault="005A17D7" w:rsidP="005A17D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5A17D7" w:rsidRDefault="005A17D7" w:rsidP="005A17D7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Descrição: Descrição: 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Descrição: COCF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Descrição: 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" filled="f"/>
            </w:pict>
          </mc:Fallback>
        </mc:AlternateContent>
      </w:r>
    </w:p>
    <w:p w:rsidR="005A17D7" w:rsidRDefault="005A17D7" w:rsidP="005A17D7">
      <w:pPr>
        <w:rPr>
          <w:rFonts w:ascii="Calibri" w:eastAsia="Calibri" w:hAnsi="Calibri" w:cs="Times New Roman"/>
        </w:rPr>
      </w:pPr>
    </w:p>
    <w:p w:rsidR="005A17D7" w:rsidRDefault="005A17D7" w:rsidP="005A17D7">
      <w:pPr>
        <w:rPr>
          <w:rFonts w:ascii="Calibri" w:eastAsia="Calibri" w:hAnsi="Calibri" w:cs="Times New Roman"/>
        </w:rPr>
      </w:pPr>
    </w:p>
    <w:p w:rsidR="005A17D7" w:rsidRDefault="005A17D7" w:rsidP="005A17D7">
      <w:pPr>
        <w:rPr>
          <w:rFonts w:ascii="Calibri" w:eastAsia="Calibri" w:hAnsi="Calibri" w:cs="Times New Roman"/>
        </w:rPr>
      </w:pPr>
    </w:p>
    <w:p w:rsidR="005A17D7" w:rsidRDefault="005A17D7" w:rsidP="005A17D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4</w:t>
      </w:r>
      <w:r>
        <w:rPr>
          <w:sz w:val="48"/>
          <w:szCs w:val="48"/>
        </w:rPr>
        <w:t xml:space="preserve">° Atividade: </w:t>
      </w:r>
    </w:p>
    <w:p w:rsidR="005A17D7" w:rsidRDefault="005A17D7" w:rsidP="005A17D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color w:val="7030A0"/>
          <w:lang w:eastAsia="pt-BR"/>
        </w:rPr>
      </w:pPr>
      <w:r w:rsidRPr="005A17D7">
        <w:rPr>
          <w:color w:val="7030A0"/>
          <w:sz w:val="48"/>
          <w:szCs w:val="48"/>
        </w:rPr>
        <w:t xml:space="preserve">Em </w:t>
      </w:r>
      <w:r w:rsidRPr="005A17D7">
        <w:rPr>
          <w:color w:val="7030A0"/>
          <w:sz w:val="48"/>
          <w:szCs w:val="48"/>
        </w:rPr>
        <w:t>um lugar bem tranquilo e gostoso de sua casa pegue uma folha de qualquer papel peça que um familiar escreva a primeira letra de seu nome, em seguida rasgue pedacinhos de revista e cole sobre a primeira letra.</w:t>
      </w:r>
      <w:r w:rsidRPr="005A17D7">
        <w:rPr>
          <w:noProof/>
          <w:color w:val="7030A0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FBD6551" wp14:editId="23D12E46">
            <wp:extent cx="4057650" cy="3038475"/>
            <wp:effectExtent l="0" t="0" r="0" b="9525"/>
            <wp:docPr id="3" name="Imagem 3" descr="Resultado de imagem para colagem de revista sobre a primeira letra do 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agem de revista sobre a primeira letra do n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D7" w:rsidRDefault="005A17D7" w:rsidP="005A17D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color w:val="7030A0"/>
          <w:lang w:eastAsia="pt-BR"/>
        </w:rPr>
      </w:pPr>
    </w:p>
    <w:p w:rsidR="005A17D7" w:rsidRDefault="005A17D7" w:rsidP="005A17D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color w:val="7030A0"/>
          <w:lang w:eastAsia="pt-BR"/>
        </w:rPr>
      </w:pPr>
    </w:p>
    <w:p w:rsidR="005A17D7" w:rsidRDefault="005A17D7" w:rsidP="005A17D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bookmarkStart w:id="0" w:name="_GoBack"/>
      <w:bookmarkEnd w:id="0"/>
    </w:p>
    <w:p w:rsidR="00205B71" w:rsidRDefault="00205B71"/>
    <w:sectPr w:rsidR="00205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7"/>
    <w:rsid w:val="00205B71"/>
    <w:rsid w:val="005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17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17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2020-03-22T22:31:00Z</dcterms:created>
  <dcterms:modified xsi:type="dcterms:W3CDTF">2020-03-22T22:39:00Z</dcterms:modified>
</cp:coreProperties>
</file>