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05" w:rsidRDefault="00DA3905" w:rsidP="00DA3905">
      <w:pPr>
        <w:rPr>
          <w:rFonts w:ascii="Calibri" w:eastAsia="Calibri" w:hAnsi="Calibri" w:cs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-375920</wp:posOffset>
                </wp:positionV>
                <wp:extent cx="6193790" cy="905510"/>
                <wp:effectExtent l="0" t="0" r="0" b="889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9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905" w:rsidRDefault="00DA3905" w:rsidP="00DA3905">
                            <w:pPr>
                              <w:tabs>
                                <w:tab w:val="left" w:pos="5245"/>
                              </w:tabs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COLÉGIO FAG</w:t>
                            </w:r>
                          </w:p>
                          <w:p w:rsidR="00DA3905" w:rsidRDefault="00DA3905" w:rsidP="00DA3905">
                            <w:pPr>
                              <w:tabs>
                                <w:tab w:val="left" w:pos="5245"/>
                              </w:tabs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PRÉ I – EDUCAÇÃO INFANTIL</w:t>
                            </w:r>
                          </w:p>
                          <w:p w:rsidR="00DA3905" w:rsidRDefault="00DA3905" w:rsidP="00DA3905">
                            <w:pPr>
                              <w:tabs>
                                <w:tab w:val="left" w:pos="5245"/>
                              </w:tabs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Prof.ª JULIANA</w:t>
                            </w:r>
                          </w:p>
                          <w:p w:rsidR="00DA3905" w:rsidRDefault="00DA3905" w:rsidP="00DA3905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DA3905" w:rsidRDefault="00DA3905" w:rsidP="00DA3905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DA3905" w:rsidRDefault="00DA3905" w:rsidP="00DA3905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DA3905" w:rsidRDefault="00DA3905" w:rsidP="00DA3905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PORTUGUÊS- 1º BIMESTRE–PROF: JAQUELINE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margin-left:-2.4pt;margin-top:-29.6pt;width:487.7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5buwIAAMEFAAAOAAAAZHJzL2Uyb0RvYy54bWysVNtunDAQfa/Uf7D8TriEvYDCRgksVaX0&#10;IqX9AC82i1Wwqe1dSKv+e8dmb0leqrY8INszPjNn5nhubseuRXumNJciw+FVgBETlaRcbDP89Uvp&#10;LTHShghKWilYhp+Yxrert29uhj5lkWxkS5lCACJ0OvQZbozpU9/XVcM6oq9kzwQYa6k6YmCrtj5V&#10;ZAD0rvWjIJj7g1S0V7JiWsNpMRnxyuHXNavMp7rWzKA2w5CbcX/l/hv791c3JN0q0je8OqRB/iKL&#10;jnABQU9QBTEE7RR/BdXxSkkta3NVyc6Xdc0r5jgAmzB4weaxIT1zXKA4uj+VSf8/2Orj/rNCnELv&#10;IowE6aBHOeEjQZQhw0YjERigSkOvU3B+7MHdjPdyhBuOse4fZPVNIyHzhogtu1NKDg0jFLIM7U3/&#10;4uqEoy3IZvggKUQjOyMd0FirzpYQioIAHbr1dOoQJIIqOJyHyfUiAVMFtiSYzULXQp+kx9u90uYd&#10;kx2yiwwrUIBDJ/sHbWw2JD262GBClrxtnQpa8ewAHKcTiA1Xrc1m4Zr6MwmS9XK9jL04mq+9OCgK&#10;767MY29ehotZcV3keRH+snHDOG04pUzYMEeBhfGfNfAg9UkaJ4lp2XJq4WxKWm03eavQnoDAS/e5&#10;moPl7OY/T8MVAbi8oBRGcXAfJV45Xy68uIxnXrIIll4QJvfJPIiTuCifU3rggv07JTRAJ2fRbBLT&#10;OekX3AL3veZG0o4bGCEt7zK8PDmR1EpwLahrrSG8ndYXpbDpn0sB7T422gnWanRSqxk3I6BYFW8k&#10;fQLpKgnKAhHC3INFI9UPjAaYIRnW33dEMYza9wLkn4RxbIeO28SzRQQbdWnZXFqIqAAqwwajaZmb&#10;aVDtesW3DUSaHpyQd/Bkau7UfM7q8NBgTjhSh5lmB9Hl3nmdJ+/qNwAAAP//AwBQSwMEFAAGAAgA&#10;AAAhAEEcnODfAAAACQEAAA8AAABkcnMvZG93bnJldi54bWxMj0tPwzAQhO9I/Adrkbi1dkv6SBqn&#10;QiCuIPpA4ubG2yQiXkex24R/z3KC02q0o5lv8u3oWnHFPjSeNMymCgRS6W1DlYbD/mWyBhGiIWta&#10;T6jhGwNsi9ub3GTWD/SO112sBIdQyIyGOsYukzKUNToTpr5D4t/Z985Eln0lbW8GDnetnCu1lM40&#10;xA216fCpxvJrd3Eajq/nz49EvVXPbtENflSSXCq1vr8bHzcgIo7xzwy/+IwOBTOd/IVsEK2GScLk&#10;ke8inYNgQ7pSSxAnDeuHBGSRy/8Lih8AAAD//wMAUEsBAi0AFAAGAAgAAAAhALaDOJL+AAAA4QEA&#10;ABMAAAAAAAAAAAAAAAAAAAAAAFtDb250ZW50X1R5cGVzXS54bWxQSwECLQAUAAYACAAAACEAOP0h&#10;/9YAAACUAQAACwAAAAAAAAAAAAAAAAAvAQAAX3JlbHMvLnJlbHNQSwECLQAUAAYACAAAACEAFM3O&#10;W7sCAADBBQAADgAAAAAAAAAAAAAAAAAuAgAAZHJzL2Uyb0RvYy54bWxQSwECLQAUAAYACAAAACEA&#10;QRyc4N8AAAAJAQAADwAAAAAAAAAAAAAAAAAVBQAAZHJzL2Rvd25yZXYueG1sUEsFBgAAAAAEAAQA&#10;8wAAACEGAAAAAA==&#10;" filled="f" stroked="f">
                <v:textbox>
                  <w:txbxContent>
                    <w:p w:rsidR="00DA3905" w:rsidRDefault="00DA3905" w:rsidP="00DA3905">
                      <w:pPr>
                        <w:tabs>
                          <w:tab w:val="left" w:pos="5245"/>
                        </w:tabs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COLÉGIO FAG</w:t>
                      </w:r>
                    </w:p>
                    <w:p w:rsidR="00DA3905" w:rsidRDefault="00DA3905" w:rsidP="00DA3905">
                      <w:pPr>
                        <w:tabs>
                          <w:tab w:val="left" w:pos="5245"/>
                        </w:tabs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PRÉ I – EDUCAÇÃO INFANTIL</w:t>
                      </w:r>
                    </w:p>
                    <w:p w:rsidR="00DA3905" w:rsidRDefault="00DA3905" w:rsidP="00DA3905">
                      <w:pPr>
                        <w:tabs>
                          <w:tab w:val="left" w:pos="5245"/>
                        </w:tabs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Prof.ª JULIANA</w:t>
                      </w:r>
                    </w:p>
                    <w:p w:rsidR="00DA3905" w:rsidRDefault="00DA3905" w:rsidP="00DA3905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DA3905" w:rsidRDefault="00DA3905" w:rsidP="00DA3905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DA3905" w:rsidRDefault="00DA3905" w:rsidP="00DA3905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DA3905" w:rsidRDefault="00DA3905" w:rsidP="00DA3905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PORTUGUÊS- 1º BIMESTRE–PROF: JAQUELINE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5269865</wp:posOffset>
            </wp:positionH>
            <wp:positionV relativeFrom="paragraph">
              <wp:posOffset>-374015</wp:posOffset>
            </wp:positionV>
            <wp:extent cx="894080" cy="1155065"/>
            <wp:effectExtent l="0" t="0" r="1270" b="6985"/>
            <wp:wrapNone/>
            <wp:docPr id="2" name="Imagem 2" descr="Descrição: Descrição: Descrição: Descrição: Descrição: Descrição: COCF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Descrição: Descrição: Descrição: Descrição: Descrição: COCF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-306070</wp:posOffset>
            </wp:positionV>
            <wp:extent cx="1072515" cy="760095"/>
            <wp:effectExtent l="0" t="0" r="0" b="1905"/>
            <wp:wrapNone/>
            <wp:docPr id="1" name="Imagem 1" descr="Descrição: Descrição: Descrição: Descrição: Descrição: 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Descrição: Descrição: Descrição: Descrição: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-404495</wp:posOffset>
                </wp:positionV>
                <wp:extent cx="6570980" cy="1310640"/>
                <wp:effectExtent l="0" t="0" r="20320" b="2286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0980" cy="1310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-9.05pt;margin-top:-31.85pt;width:517.4pt;height:10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+OgAIAAP0EAAAOAAAAZHJzL2Uyb0RvYy54bWysVNFu2yAUfZ+0f0C8p7ZTJ02sOlUVJ9Ok&#10;bqvW7QMIYBsNAwMSp6v2M/uV/dguOMnS9WWa5gcM3MvhnnvP5fpm30m049YJrUqcXaQYcUU1E6op&#10;8edP69EMI+eJYkRqxUv8yB2+Wbx+dd2bgo91qyXjFgGIckVvStx6b4okcbTlHXEX2nAFxlrbjnhY&#10;2iZhlvSA3slknKbTpNeWGaspdw52q8GIFxG/rjn1H+racY9kiSE2H0cbx00Yk8U1KRpLTCvoIQzy&#10;D1F0RCi49ARVEU/Q1ooXUJ2gVjtd+wuqu0TXtaA8cgA2WfoHm4eWGB65QHKcOaXJ/T9Y+n53b5Fg&#10;JZ5jpEgHJfrI/c8fqtlKjeYhP71xBbg9mHsbGDpzp+kXh5RetkQ1/NZa3becMIgqC/7JswNh4eAo&#10;2vTvNAN4svU6pmpf2y4AQhLQPlbk8VQRvveIwuZ0cpXOZ1A4CrbsMkuneaxZQorjcWOdf8N1h8Kk&#10;xBZKHuHJ7s75EA4pji7hNqXXQspYdqlQD7wn40k84LQULBgjS9tsltKiHQnCiV/kBvzP3TrhQb5S&#10;dCWenZxIEdKxUize4omQwxwikSqAAzuI7TAbZPI0T+er2WqWj/LxdDXK06oa3a6X+Wi6zq4m1WW1&#10;XFbZ9xBnlhetYIyrEOpRsln+d5I4NM8gtpNon1Fy58zX8XvJPHkeRswysDr+I7uog1D6QUIbzR5B&#10;BlYPPQhvBkxabb9h1EP/ldh93RLLMZJvFUhpnuVQauTjIp9cjWFhzy2bcwtRFKBK7DEapks/NPnW&#10;WNG0cFMWa6z0LcivFlEYQZpDVAfRQo9FBof3IDTx+Tp6/X61Fr8AAAD//wMAUEsDBBQABgAIAAAA&#10;IQCUnidS3wAAAAwBAAAPAAAAZHJzL2Rvd25yZXYueG1sTI/BTsMwDIbvSLxDZCRuW9oB3VSaTgWx&#10;66QNJOCWNaap1jhVk63l7fFO4/ZZ/vX7c7GeXCfOOITWk4J0noBAqr1pqVHw8b6ZrUCEqMnozhMq&#10;+MUA6/L2ptC58SPt8LyPjeASCrlWYGPscylDbdHpMPc9Eu9+/OB05HFopBn0yOWuk4skyaTTLfEF&#10;q3t8tVgf9yen4K3/3lZPTZDVZ7RfR/8ybuy2Uer+bqqeQUSc4jUMF31Wh5KdDv5EJohOwSxdpRxl&#10;yB6WIC6JJM2YDkyPiyXIspD/nyj/AAAA//8DAFBLAQItABQABgAIAAAAIQC2gziS/gAAAOEBAAAT&#10;AAAAAAAAAAAAAAAAAAAAAABbQ29udGVudF9UeXBlc10ueG1sUEsBAi0AFAAGAAgAAAAhADj9If/W&#10;AAAAlAEAAAsAAAAAAAAAAAAAAAAALwEAAF9yZWxzLy5yZWxzUEsBAi0AFAAGAAgAAAAhAETJH46A&#10;AgAA/QQAAA4AAAAAAAAAAAAAAAAALgIAAGRycy9lMm9Eb2MueG1sUEsBAi0AFAAGAAgAAAAhAJSe&#10;J1LfAAAADAEAAA8AAAAAAAAAAAAAAAAA2gQAAGRycy9kb3ducmV2LnhtbFBLBQYAAAAABAAEAPMA&#10;AADmBQAAAAA=&#10;" filled="f"/>
            </w:pict>
          </mc:Fallback>
        </mc:AlternateContent>
      </w:r>
    </w:p>
    <w:p w:rsidR="00DA3905" w:rsidRDefault="00DA3905" w:rsidP="00DA3905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DA3905" w:rsidRDefault="00DA3905" w:rsidP="00DA3905">
      <w:pPr>
        <w:rPr>
          <w:rFonts w:ascii="Calibri" w:eastAsia="Calibri" w:hAnsi="Calibri" w:cs="Times New Roman"/>
        </w:rPr>
      </w:pPr>
    </w:p>
    <w:p w:rsidR="00DA3905" w:rsidRDefault="00DA3905" w:rsidP="00DA3905">
      <w:pPr>
        <w:rPr>
          <w:rFonts w:ascii="Calibri" w:eastAsia="Calibri" w:hAnsi="Calibri" w:cs="Times New Roman"/>
        </w:rPr>
      </w:pPr>
    </w:p>
    <w:p w:rsidR="00DA3905" w:rsidRDefault="00DA3905" w:rsidP="00DA390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8"/>
          <w:szCs w:val="48"/>
        </w:rPr>
      </w:pPr>
      <w:r>
        <w:rPr>
          <w:sz w:val="48"/>
          <w:szCs w:val="48"/>
        </w:rPr>
        <w:t>7</w:t>
      </w:r>
      <w:r>
        <w:rPr>
          <w:sz w:val="48"/>
          <w:szCs w:val="48"/>
        </w:rPr>
        <w:t xml:space="preserve">° Atividade: </w:t>
      </w:r>
    </w:p>
    <w:p w:rsidR="00DA3905" w:rsidRDefault="00DA3905" w:rsidP="00DA390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sz w:val="48"/>
          <w:szCs w:val="48"/>
        </w:rPr>
      </w:pPr>
      <w:r w:rsidRPr="00DA3905">
        <w:rPr>
          <w:color w:val="E36C0A" w:themeColor="accent6" w:themeShade="BF"/>
          <w:sz w:val="48"/>
          <w:szCs w:val="48"/>
        </w:rPr>
        <w:t>Em uma folha de papel desenhe e pinte um personagem que você gosta.</w:t>
      </w:r>
      <w:r w:rsidRPr="00DA3905"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21ACD051" wp14:editId="7DC07103">
            <wp:extent cx="3905250" cy="2666780"/>
            <wp:effectExtent l="0" t="0" r="0" b="635"/>
            <wp:docPr id="4" name="Imagem 4" descr="Resultado de imagem para personagem da mo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personagem da mon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6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ABC8C21" wp14:editId="0E58BA90">
            <wp:extent cx="4048125" cy="2504483"/>
            <wp:effectExtent l="0" t="0" r="0" b="0"/>
            <wp:docPr id="3" name="Imagem 3" descr="Resultado de imagem para desenho dos personagem liga da ju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esenho dos personagem liga da just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362" cy="250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905" w:rsidRDefault="00DA3905" w:rsidP="00DA390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8"/>
          <w:szCs w:val="48"/>
        </w:rPr>
      </w:pPr>
    </w:p>
    <w:p w:rsidR="00DA3905" w:rsidRDefault="00DA3905" w:rsidP="00DA390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8"/>
          <w:szCs w:val="48"/>
        </w:rPr>
      </w:pPr>
    </w:p>
    <w:p w:rsidR="00DA3905" w:rsidRDefault="00DA3905" w:rsidP="00DA390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8"/>
          <w:szCs w:val="48"/>
        </w:rPr>
      </w:pPr>
    </w:p>
    <w:p w:rsidR="00D65BED" w:rsidRDefault="00D65BED" w:rsidP="00DA3905"/>
    <w:sectPr w:rsidR="00D65BED" w:rsidSect="00475D47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05"/>
    <w:rsid w:val="00475D47"/>
    <w:rsid w:val="00D65BED"/>
    <w:rsid w:val="00DA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9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9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2020-03-22T23:22:00Z</dcterms:created>
  <dcterms:modified xsi:type="dcterms:W3CDTF">2020-03-22T23:33:00Z</dcterms:modified>
</cp:coreProperties>
</file>