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846"/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06FE4" w14:paraId="1CF9C3A8" w14:textId="77777777" w:rsidTr="00B36A95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86E59" w14:textId="77777777" w:rsidR="00106FE4" w:rsidRDefault="00106FE4" w:rsidP="00B36A9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1) Complete the text bellow with your own information.</w:t>
            </w:r>
          </w:p>
          <w:p w14:paraId="181E24CA" w14:textId="77777777" w:rsidR="00106FE4" w:rsidRDefault="00106FE4" w:rsidP="00B36A95">
            <w:pPr>
              <w:pStyle w:val="Standard"/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t>INTRODUCE YOURSELF</w:t>
            </w:r>
          </w:p>
          <w:p w14:paraId="57760A16" w14:textId="77777777" w:rsidR="00106FE4" w:rsidRDefault="00106FE4" w:rsidP="00B36A95">
            <w:pPr>
              <w:pStyle w:val="TableContents"/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Hi, my name is (1)_________________________, I am from (2)___________________, I live in Cascavel _________, I am(3)____________ years old, I study at(4) ________________school, My favorite color is(5)_____________________ and I love(6)__________________________, My birthday is (7)___________________.</w:t>
            </w:r>
          </w:p>
          <w:p w14:paraId="666DCA60" w14:textId="77777777" w:rsidR="00106FE4" w:rsidRDefault="00106FE4" w:rsidP="00B36A9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34D3C465" w14:textId="36BE0BDE" w:rsidR="00B36A95" w:rsidRDefault="00B36A95">
      <w:pPr>
        <w:pStyle w:val="Standard"/>
        <w:spacing w:before="58" w:after="58" w:line="360" w:lineRule="auto"/>
        <w:rPr>
          <w:rFonts w:ascii="Arial" w:hAnsi="Arial"/>
        </w:rPr>
      </w:pPr>
      <w:r>
        <w:rPr>
          <w:rFonts w:ascii="Arial" w:hAnsi="Arial"/>
        </w:rPr>
        <w:t>Exercícios de revisão de Língua Inglesa para os alunos do sexto ano</w:t>
      </w:r>
      <w:r w:rsidR="007D26AB">
        <w:rPr>
          <w:rFonts w:ascii="Arial" w:hAnsi="Arial"/>
        </w:rPr>
        <w:t xml:space="preserve"> </w:t>
      </w:r>
      <w:r>
        <w:rPr>
          <w:rFonts w:ascii="Arial" w:hAnsi="Arial"/>
        </w:rPr>
        <w:t>(6 A, B e C) , no período de quarentena</w:t>
      </w:r>
      <w:r w:rsidR="007D26AB">
        <w:rPr>
          <w:rFonts w:ascii="Arial" w:hAnsi="Arial"/>
        </w:rPr>
        <w:t>.</w:t>
      </w:r>
      <w:bookmarkStart w:id="0" w:name="_GoBack"/>
      <w:bookmarkEnd w:id="0"/>
    </w:p>
    <w:p w14:paraId="3B2231A8" w14:textId="77777777" w:rsidR="00B36A95" w:rsidRDefault="00B36A95">
      <w:pPr>
        <w:pStyle w:val="Standard"/>
        <w:spacing w:before="58" w:after="58" w:line="360" w:lineRule="auto"/>
        <w:rPr>
          <w:rFonts w:ascii="Arial" w:hAnsi="Arial"/>
        </w:rPr>
      </w:pPr>
    </w:p>
    <w:p w14:paraId="29D7C124" w14:textId="77777777" w:rsidR="00B36A95" w:rsidRDefault="00B36A95">
      <w:pPr>
        <w:pStyle w:val="Standard"/>
        <w:spacing w:before="58" w:after="58" w:line="360" w:lineRule="auto"/>
        <w:rPr>
          <w:rFonts w:ascii="Arial" w:hAnsi="Arial"/>
        </w:rPr>
      </w:pPr>
    </w:p>
    <w:p w14:paraId="55194404" w14:textId="77777777" w:rsidR="00106FE4" w:rsidRDefault="00106FE4">
      <w:pPr>
        <w:pStyle w:val="Standard"/>
        <w:spacing w:before="58" w:after="58" w:line="360" w:lineRule="auto"/>
        <w:rPr>
          <w:rFonts w:ascii="Arial" w:hAnsi="Arial"/>
        </w:rPr>
      </w:pPr>
      <w:r>
        <w:rPr>
          <w:rFonts w:ascii="Arial" w:hAnsi="Arial"/>
        </w:rPr>
        <w:t>P.S: essa atividade o aluno deve fazer no caderno, caso tenham impressora em casa pode ser impresso, ex. 1 Gislaine, 2 Brazil...</w:t>
      </w:r>
    </w:p>
    <w:p w14:paraId="4553214C" w14:textId="77777777" w:rsidR="0028550E" w:rsidRDefault="0028550E">
      <w:pPr>
        <w:pStyle w:val="Standard"/>
        <w:spacing w:before="58" w:after="58" w:line="360" w:lineRule="auto"/>
        <w:rPr>
          <w:rFonts w:ascii="Arial" w:hAnsi="Arial"/>
        </w:rPr>
      </w:pPr>
    </w:p>
    <w:p w14:paraId="21314444" w14:textId="77777777" w:rsidR="0028550E" w:rsidRDefault="0028550E">
      <w:pPr>
        <w:pStyle w:val="Standard"/>
        <w:spacing w:before="58" w:after="58" w:line="360" w:lineRule="auto"/>
        <w:rPr>
          <w:rFonts w:ascii="Arial" w:hAnsi="Arial"/>
        </w:rPr>
      </w:pPr>
      <w:r>
        <w:rPr>
          <w:rFonts w:ascii="Arial" w:hAnsi="Arial"/>
        </w:rPr>
        <w:t xml:space="preserve">2) Baixar os o aplicativo </w:t>
      </w:r>
      <w:r w:rsidR="00B36A95" w:rsidRPr="00B36A95">
        <w:rPr>
          <w:rFonts w:ascii="Arial" w:hAnsi="Arial"/>
          <w:b/>
          <w:bCs/>
        </w:rPr>
        <w:t>ilearn 1</w:t>
      </w:r>
      <w:r w:rsidR="00B36A95">
        <w:rPr>
          <w:rFonts w:ascii="Arial" w:hAnsi="Arial"/>
        </w:rPr>
        <w:t>.</w:t>
      </w:r>
    </w:p>
    <w:p w14:paraId="7A14AE81" w14:textId="77777777" w:rsidR="0028550E" w:rsidRDefault="00B36A95">
      <w:pPr>
        <w:pStyle w:val="Standard"/>
        <w:spacing w:before="58" w:after="58" w:line="360" w:lineRule="auto"/>
        <w:rPr>
          <w:rFonts w:ascii="Arial" w:hAnsi="Arial"/>
        </w:rPr>
      </w:pPr>
      <w:r>
        <w:rPr>
          <w:rFonts w:ascii="Arial" w:hAnsi="Arial"/>
        </w:rPr>
        <w:t>First step: baixe o aplicativo iLearn1, no celular.</w:t>
      </w:r>
    </w:p>
    <w:p w14:paraId="067787D9" w14:textId="77777777" w:rsidR="00B36A95" w:rsidRDefault="00B36A95">
      <w:pPr>
        <w:pStyle w:val="Standard"/>
        <w:spacing w:before="58" w:after="58" w:line="360" w:lineRule="auto"/>
        <w:rPr>
          <w:rFonts w:ascii="Arial" w:hAnsi="Arial"/>
          <w:b/>
          <w:bCs/>
        </w:rPr>
      </w:pPr>
      <w:r>
        <w:rPr>
          <w:rFonts w:ascii="Arial" w:hAnsi="Arial"/>
        </w:rPr>
        <w:t xml:space="preserve">Second step: no campo indicado (acess code) digite a senha: </w:t>
      </w:r>
      <w:r w:rsidRPr="00B36A95">
        <w:rPr>
          <w:rFonts w:ascii="Arial" w:hAnsi="Arial"/>
          <w:b/>
          <w:bCs/>
        </w:rPr>
        <w:t>NewiLearn1@student</w:t>
      </w:r>
    </w:p>
    <w:p w14:paraId="32A34269" w14:textId="77777777" w:rsidR="00B36A95" w:rsidRPr="00B36A95" w:rsidRDefault="00B36A95">
      <w:pPr>
        <w:pStyle w:val="Standard"/>
        <w:spacing w:before="58" w:after="58" w:line="360" w:lineRule="auto"/>
        <w:rPr>
          <w:rFonts w:ascii="Arial" w:hAnsi="Arial"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</w:rPr>
        <w:t xml:space="preserve">Como atividade: Fazer o nível 1. </w:t>
      </w:r>
    </w:p>
    <w:p w14:paraId="3C3780EC" w14:textId="77777777" w:rsidR="0028550E" w:rsidRDefault="0028550E">
      <w:pPr>
        <w:pStyle w:val="Standard"/>
        <w:spacing w:before="58" w:after="58" w:line="360" w:lineRule="auto"/>
        <w:rPr>
          <w:rFonts w:ascii="Arial" w:hAnsi="Arial"/>
        </w:rPr>
      </w:pPr>
    </w:p>
    <w:p w14:paraId="3859C237" w14:textId="77777777" w:rsidR="0028550E" w:rsidRDefault="0028550E">
      <w:pPr>
        <w:pStyle w:val="Standard"/>
        <w:spacing w:before="58" w:after="58" w:line="360" w:lineRule="auto"/>
        <w:rPr>
          <w:rFonts w:ascii="Arial" w:hAnsi="Arial"/>
        </w:rPr>
      </w:pPr>
    </w:p>
    <w:p w14:paraId="667C81B5" w14:textId="77777777" w:rsidR="0028550E" w:rsidRDefault="0028550E">
      <w:pPr>
        <w:pStyle w:val="Standard"/>
        <w:spacing w:before="58" w:after="58" w:line="360" w:lineRule="auto"/>
        <w:rPr>
          <w:rFonts w:ascii="Arial" w:hAnsi="Arial"/>
        </w:rPr>
      </w:pPr>
    </w:p>
    <w:sectPr w:rsidR="0028550E" w:rsidSect="00B36A95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B783A" w14:textId="77777777" w:rsidR="004737F5" w:rsidRDefault="004737F5">
      <w:r>
        <w:separator/>
      </w:r>
    </w:p>
  </w:endnote>
  <w:endnote w:type="continuationSeparator" w:id="0">
    <w:p w14:paraId="57E8DD69" w14:textId="77777777" w:rsidR="004737F5" w:rsidRDefault="0047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EC854" w14:textId="77777777" w:rsidR="004737F5" w:rsidRDefault="004737F5">
      <w:r>
        <w:rPr>
          <w:color w:val="000000"/>
        </w:rPr>
        <w:separator/>
      </w:r>
    </w:p>
  </w:footnote>
  <w:footnote w:type="continuationSeparator" w:id="0">
    <w:p w14:paraId="01EF5A8F" w14:textId="77777777" w:rsidR="004737F5" w:rsidRDefault="00473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8B9"/>
    <w:rsid w:val="00106FE4"/>
    <w:rsid w:val="00130080"/>
    <w:rsid w:val="0028550E"/>
    <w:rsid w:val="00294DC9"/>
    <w:rsid w:val="003558B9"/>
    <w:rsid w:val="004737F5"/>
    <w:rsid w:val="007D26AB"/>
    <w:rsid w:val="00A9315E"/>
    <w:rsid w:val="00B3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51A3"/>
  <w15:docId w15:val="{F58C8CD9-6725-453E-B4F2-B6C38B4D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gislaine tristao</dc:creator>
  <cp:lastModifiedBy>Usuario</cp:lastModifiedBy>
  <cp:revision>5</cp:revision>
  <dcterms:created xsi:type="dcterms:W3CDTF">2020-03-21T22:07:00Z</dcterms:created>
  <dcterms:modified xsi:type="dcterms:W3CDTF">2020-03-24T13:16:00Z</dcterms:modified>
</cp:coreProperties>
</file>