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A9" w:rsidRDefault="00374AA9">
      <w:pPr>
        <w:spacing w:after="0"/>
        <w:ind w:left="-269"/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-20097</wp:posOffset>
                </wp:positionH>
                <wp:positionV relativeFrom="paragraph">
                  <wp:posOffset>1497832</wp:posOffset>
                </wp:positionV>
                <wp:extent cx="2100106" cy="1075174"/>
                <wp:effectExtent l="0" t="0" r="14605" b="163195"/>
                <wp:wrapNone/>
                <wp:docPr id="1" name="Texto Explicativo Retangular com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0106" cy="107517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AA9" w:rsidRDefault="00374AA9" w:rsidP="00374AA9">
                            <w:pPr>
                              <w:jc w:val="center"/>
                            </w:pPr>
                            <w:r>
                              <w:t>Olá galerinha!</w:t>
                            </w:r>
                          </w:p>
                          <w:p w:rsidR="00374AA9" w:rsidRDefault="00374AA9" w:rsidP="00374AA9">
                            <w:pPr>
                              <w:jc w:val="center"/>
                            </w:pPr>
                            <w:r>
                              <w:t>Vamos conhecer as belezas do continente Americano?</w:t>
                            </w:r>
                          </w:p>
                          <w:p w:rsidR="00374AA9" w:rsidRDefault="00374AA9" w:rsidP="00374AA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" o:spid="_x0000_s1026" type="#_x0000_t62" style="position:absolute;left:0;text-align:left;margin-left:-1.6pt;margin-top:117.95pt;width:165.35pt;height:8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" adj="6300,24300" fillcolor="white [3201]" strokecolor="#0d0d0d [3069]" strokeweight="1pt">
                <v:textbox>
                  <w:txbxContent>
                    <w:p w:rsidR="00374AA9" w:rsidRDefault="00374AA9" w:rsidP="00374AA9">
                      <w:pPr>
                        <w:jc w:val="center"/>
                      </w:pPr>
                      <w:r>
                        <w:t>Olá galerinha!</w:t>
                      </w:r>
                    </w:p>
                    <w:p w:rsidR="00374AA9" w:rsidRDefault="00374AA9" w:rsidP="00374AA9">
                      <w:pPr>
                        <w:jc w:val="center"/>
                      </w:pPr>
                      <w:r>
                        <w:t>Vamos conhecer as belezas do continente Americano?</w:t>
                      </w:r>
                    </w:p>
                    <w:p w:rsidR="00374AA9" w:rsidRDefault="00374AA9" w:rsidP="00374AA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31712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6C4316B" wp14:editId="7FA8909C">
            <wp:simplePos x="0" y="0"/>
            <wp:positionH relativeFrom="column">
              <wp:posOffset>3516923</wp:posOffset>
            </wp:positionH>
            <wp:positionV relativeFrom="paragraph">
              <wp:posOffset>1497309</wp:posOffset>
            </wp:positionV>
            <wp:extent cx="1416685" cy="211010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128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040050" wp14:editId="578CE762">
                <wp:simplePos x="0" y="0"/>
                <wp:positionH relativeFrom="margin">
                  <wp:posOffset>-522515</wp:posOffset>
                </wp:positionH>
                <wp:positionV relativeFrom="paragraph">
                  <wp:posOffset>20097</wp:posOffset>
                </wp:positionV>
                <wp:extent cx="6802734" cy="1176020"/>
                <wp:effectExtent l="0" t="0" r="17780" b="24130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34" cy="1176020"/>
                          <a:chOff x="608" y="602"/>
                          <a:chExt cx="10813" cy="1852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4AA9" w:rsidRPr="0001100B" w:rsidRDefault="00374AA9" w:rsidP="00374AA9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:rsidR="00374AA9" w:rsidRPr="0001100B" w:rsidRDefault="00374AA9" w:rsidP="00374AA9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ºANO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B</w:t>
                              </w:r>
                              <w:r w:rsidRPr="0001100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ENSINO FUNDAMENTAL </w:t>
                              </w:r>
                              <w:r w:rsidR="005E4046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I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I – </w:t>
                              </w:r>
                            </w:p>
                            <w:p w:rsidR="00374AA9" w:rsidRPr="0001100B" w:rsidRDefault="00374AA9" w:rsidP="00374AA9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GEOGRAFIA- EVA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734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908"/>
                            <a:ext cx="1368" cy="456"/>
                            <a:chOff x="7217" y="3856"/>
                            <a:chExt cx="1368" cy="456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01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AA9" w:rsidRDefault="00374AA9" w:rsidP="00374AA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908"/>
                            <a:ext cx="5690" cy="444"/>
                            <a:chOff x="615" y="1908"/>
                            <a:chExt cx="5690" cy="444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AA9" w:rsidRDefault="00374AA9" w:rsidP="00374AA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65" y="1908"/>
                            <a:ext cx="2049" cy="444"/>
                            <a:chOff x="7245" y="4170"/>
                            <a:chExt cx="2396" cy="444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24" y="4219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45" y="4170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AA9" w:rsidRDefault="00374AA9" w:rsidP="00374AA9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40050" id="Agrupar 8" o:spid="_x0000_s1027" style="position:absolute;left:0;text-align:left;margin-left:-41.15pt;margin-top:1.6pt;width:535.65pt;height:92.6pt;z-index:251661312;mso-position-horizontal-relative:margin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74AA9" w:rsidRPr="0001100B" w:rsidRDefault="00374AA9" w:rsidP="00374AA9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:rsidR="00374AA9" w:rsidRPr="0001100B" w:rsidRDefault="00374AA9" w:rsidP="00374AA9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 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8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ºANO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B</w:t>
                        </w:r>
                        <w:r w:rsidRPr="0001100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– 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ENSINO FUNDAMENTAL </w:t>
                        </w:r>
                        <w:r w:rsidR="005E4046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I – </w:t>
                        </w:r>
                      </w:p>
                      <w:p w:rsidR="00374AA9" w:rsidRPr="0001100B" w:rsidRDefault="00374AA9" w:rsidP="00374AA9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GEOGRAFIA- EVA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COCFAG" style="position:absolute;left:9885;top:734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">
                  <v:imagedata r:id="rId9" o:title="COCFAG" grayscale="t"/>
                </v:shape>
                <v:shape id="Picture 5" o:spid="_x0000_s1030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">
                  <v:imagedata r:id="rId10" o:title="Logo"/>
                </v:shape>
                <v:rect id="Rectangle 6" o:spid="_x0000_s1031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32" style="position:absolute;left:6345;top:1908;width:1368;height:456" coordorigin="7217,3856" coordsize="1368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3" style="position:absolute;left:7301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4" type="#_x0000_t202" style="position:absolute;left:7217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374AA9" w:rsidRDefault="00374AA9" w:rsidP="00374AA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5" style="position:absolute;left:615;top:1908;width:5690;height:444" coordorigin="615,1908" coordsize="5690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6" style="position:absolute;left:694;top:1957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7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374AA9" w:rsidRDefault="00374AA9" w:rsidP="00374AA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8" style="position:absolute;left:7765;top:1908;width:2049;height:444" coordorigin="7245,4170" coordsize="239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9" style="position:absolute;left:7324;top:4219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40" type="#_x0000_t202" style="position:absolute;left:7245;top:4170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:rsidR="00374AA9" w:rsidRDefault="00374AA9" w:rsidP="00374AA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374AA9" w:rsidRPr="00374AA9" w:rsidRDefault="00374AA9" w:rsidP="00374AA9"/>
    <w:p w:rsidR="00295DE2" w:rsidRDefault="00295DE2" w:rsidP="00374AA9">
      <w:pPr>
        <w:tabs>
          <w:tab w:val="left" w:pos="3244"/>
        </w:tabs>
      </w:pPr>
    </w:p>
    <w:p w:rsidR="00374AA9" w:rsidRDefault="00374AA9" w:rsidP="00374AA9">
      <w:pPr>
        <w:tabs>
          <w:tab w:val="left" w:pos="3244"/>
        </w:tabs>
      </w:pPr>
    </w:p>
    <w:p w:rsidR="00374AA9" w:rsidRDefault="00374AA9" w:rsidP="00374AA9">
      <w:pPr>
        <w:tabs>
          <w:tab w:val="left" w:pos="3244"/>
        </w:tabs>
      </w:pPr>
    </w:p>
    <w:p w:rsidR="005E4046" w:rsidRDefault="005E4046" w:rsidP="005E4046">
      <w:pPr>
        <w:tabs>
          <w:tab w:val="left" w:pos="851"/>
        </w:tabs>
      </w:pPr>
      <w:r>
        <w:tab/>
      </w:r>
      <w:r w:rsidR="00374AA9">
        <w:t>Para realizar essa atividade</w:t>
      </w:r>
      <w:r>
        <w:t>,</w:t>
      </w:r>
      <w:r w:rsidR="00374AA9">
        <w:t xml:space="preserve"> você deverá pesquisar características</w:t>
      </w:r>
      <w:r>
        <w:t xml:space="preserve"> principais</w:t>
      </w:r>
      <w:r w:rsidR="00374AA9">
        <w:t xml:space="preserve"> de cada </w:t>
      </w:r>
      <w:r>
        <w:t>paisagem abaixo. Não há necessidade de imprimir, deverá ser feito no caderno.</w:t>
      </w:r>
    </w:p>
    <w:p w:rsidR="005E4046" w:rsidRDefault="005E4046" w:rsidP="005E4046">
      <w:pPr>
        <w:tabs>
          <w:tab w:val="left" w:pos="851"/>
        </w:tabs>
      </w:pPr>
      <w:r>
        <w:tab/>
        <w:t>Caprichem!</w:t>
      </w:r>
    </w:p>
    <w:p w:rsidR="00374AA9" w:rsidRPr="00374AA9" w:rsidRDefault="005E4046" w:rsidP="005E4046">
      <w:pPr>
        <w:tabs>
          <w:tab w:val="left" w:pos="851"/>
        </w:tabs>
      </w:pPr>
      <w:r>
        <w:tab/>
        <w:t xml:space="preserve">Confio em vocês! </w:t>
      </w:r>
    </w:p>
    <w:p w:rsidR="00295DE2" w:rsidRDefault="00424A9C">
      <w:pPr>
        <w:spacing w:after="0"/>
        <w:ind w:left="-269"/>
      </w:pPr>
      <w:r>
        <w:rPr>
          <w:noProof/>
        </w:rPr>
        <w:lastRenderedPageBreak/>
        <w:drawing>
          <wp:inline distT="0" distB="0" distL="0" distR="0">
            <wp:extent cx="5023890" cy="9086850"/>
            <wp:effectExtent l="0" t="0" r="0" b="0"/>
            <wp:docPr id="39506" name="Picture 39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6" name="Picture 395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389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E2" w:rsidRDefault="00424A9C">
      <w:pPr>
        <w:spacing w:after="0"/>
        <w:ind w:left="-269"/>
      </w:pPr>
      <w:r>
        <w:rPr>
          <w:noProof/>
        </w:rPr>
        <w:lastRenderedPageBreak/>
        <w:drawing>
          <wp:inline distT="0" distB="0" distL="0" distR="0">
            <wp:extent cx="5023890" cy="9048750"/>
            <wp:effectExtent l="0" t="0" r="0" b="0"/>
            <wp:docPr id="39508" name="Picture 3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08" name="Picture 395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389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E2" w:rsidRDefault="00295DE2">
      <w:pPr>
        <w:sectPr w:rsidR="00295DE2">
          <w:footerReference w:type="default" r:id="rId13"/>
          <w:footerReference w:type="first" r:id="rId14"/>
          <w:pgSz w:w="11920" w:h="16860"/>
          <w:pgMar w:top="1170" w:right="1440" w:bottom="1275" w:left="1440" w:header="720" w:footer="720" w:gutter="0"/>
          <w:cols w:space="720"/>
        </w:sectPr>
      </w:pPr>
    </w:p>
    <w:p w:rsidR="00295DE2" w:rsidRDefault="00424A9C">
      <w:pPr>
        <w:spacing w:after="0"/>
        <w:ind w:left="-269"/>
      </w:pPr>
      <w:r>
        <w:rPr>
          <w:noProof/>
        </w:rPr>
        <w:lastRenderedPageBreak/>
        <w:drawing>
          <wp:inline distT="0" distB="0" distL="0" distR="0">
            <wp:extent cx="5023890" cy="9048750"/>
            <wp:effectExtent l="0" t="0" r="0" b="0"/>
            <wp:docPr id="39510" name="Picture 3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0" name="Picture 395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389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336" w:rsidRDefault="00424A9C">
      <w:pPr>
        <w:spacing w:after="0"/>
        <w:ind w:left="-269"/>
      </w:pPr>
      <w:r>
        <w:rPr>
          <w:noProof/>
        </w:rPr>
        <w:lastRenderedPageBreak/>
        <w:drawing>
          <wp:inline distT="0" distB="0" distL="0" distR="0">
            <wp:extent cx="5023890" cy="9048750"/>
            <wp:effectExtent l="0" t="0" r="0" b="0"/>
            <wp:docPr id="39512" name="Picture 39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2" name="Picture 3951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389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336">
      <w:footerReference w:type="even" r:id="rId17"/>
      <w:footerReference w:type="default" r:id="rId18"/>
      <w:footerReference w:type="first" r:id="rId19"/>
      <w:pgSz w:w="11920" w:h="16860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C5" w:rsidRDefault="00DE60C5">
      <w:pPr>
        <w:spacing w:after="0" w:line="240" w:lineRule="auto"/>
      </w:pPr>
      <w:r>
        <w:separator/>
      </w:r>
    </w:p>
  </w:endnote>
  <w:endnote w:type="continuationSeparator" w:id="0">
    <w:p w:rsidR="00DE60C5" w:rsidRDefault="00DE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2" w:rsidRDefault="00424A9C">
    <w:pPr>
      <w:spacing w:after="0"/>
      <w:ind w:left="1"/>
    </w:pPr>
    <w:r>
      <w:rPr>
        <w:sz w:val="18"/>
      </w:rPr>
      <w:t>https:"commons.wikimedia.org/w/index.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2" w:rsidRDefault="00424A9C">
    <w:pPr>
      <w:spacing w:after="0"/>
      <w:ind w:left="1"/>
    </w:pPr>
    <w:r>
      <w:rPr>
        <w:sz w:val="18"/>
      </w:rPr>
      <w:t>https:"commons.wikimedia.org/w/index.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2" w:rsidRDefault="00295DE2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2" w:rsidRDefault="00295DE2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DE2" w:rsidRDefault="00295DE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C5" w:rsidRDefault="00DE60C5">
      <w:pPr>
        <w:spacing w:after="0" w:line="240" w:lineRule="auto"/>
      </w:pPr>
      <w:r>
        <w:separator/>
      </w:r>
    </w:p>
  </w:footnote>
  <w:footnote w:type="continuationSeparator" w:id="0">
    <w:p w:rsidR="00DE60C5" w:rsidRDefault="00DE6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E2"/>
    <w:rsid w:val="00295DE2"/>
    <w:rsid w:val="00374AA9"/>
    <w:rsid w:val="00424A9C"/>
    <w:rsid w:val="005E4046"/>
    <w:rsid w:val="00973336"/>
    <w:rsid w:val="00D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B39C"/>
  <w15:docId w15:val="{7025D2AE-5A31-4700-A4F2-BC4D4CD9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333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73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3336"/>
    <w:rPr>
      <w:rFonts w:ascii="Calibri" w:eastAsia="Calibri" w:hAnsi="Calibri" w:cs="Calibri"/>
      <w:color w:val="000000"/>
    </w:rPr>
  </w:style>
  <w:style w:type="paragraph" w:styleId="SemEspaamento">
    <w:name w:val="No Spacing"/>
    <w:uiPriority w:val="1"/>
    <w:qFormat/>
    <w:rsid w:val="00374AA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8.jpg"/><Relationship Id="rId10" Type="http://schemas.openxmlformats.org/officeDocument/2006/relationships/image" Target="media/image5.jpeg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Claudemir</dc:creator>
  <cp:keywords/>
  <cp:lastModifiedBy>Claudemir</cp:lastModifiedBy>
  <cp:revision>3</cp:revision>
  <dcterms:created xsi:type="dcterms:W3CDTF">2020-03-21T23:54:00Z</dcterms:created>
  <dcterms:modified xsi:type="dcterms:W3CDTF">2020-03-22T22:22:00Z</dcterms:modified>
</cp:coreProperties>
</file>