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E03B" w14:textId="77777777" w:rsidR="00F00EF5" w:rsidRDefault="00F00EF5" w:rsidP="00F00EF5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1A1220C9" w14:textId="77777777" w:rsidR="00913AB4" w:rsidRPr="00F00EF5" w:rsidRDefault="00F00EF5" w:rsidP="00913AB4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913AB4" w:rsidRPr="00F00EF5">
        <w:rPr>
          <w:rFonts w:ascii="Arial" w:hAnsi="Arial" w:cs="Arial"/>
          <w:sz w:val="24"/>
          <w:szCs w:val="24"/>
          <w:u w:val="single"/>
          <w:lang w:val="en-US"/>
        </w:rPr>
        <w:t>2:</w:t>
      </w:r>
    </w:p>
    <w:p w14:paraId="44808155" w14:textId="77777777" w:rsidR="00913AB4" w:rsidRPr="000747E7" w:rsidRDefault="00913AB4" w:rsidP="00F00E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 xml:space="preserve">Let’s put the feelings in practice, grab a partner or all of your family, and practice the </w:t>
      </w:r>
      <w:r w:rsidRPr="00F00EF5">
        <w:rPr>
          <w:rFonts w:ascii="Arial" w:hAnsi="Arial" w:cs="Arial"/>
          <w:i/>
          <w:sz w:val="24"/>
          <w:szCs w:val="24"/>
          <w:lang w:val="en-US"/>
        </w:rPr>
        <w:t>feeli</w:t>
      </w:r>
      <w:r w:rsidR="00DC2846">
        <w:rPr>
          <w:rFonts w:ascii="Arial" w:hAnsi="Arial" w:cs="Arial"/>
          <w:i/>
          <w:sz w:val="24"/>
          <w:szCs w:val="24"/>
          <w:lang w:val="en-US"/>
        </w:rPr>
        <w:t>n</w:t>
      </w:r>
      <w:r w:rsidRPr="00F00EF5">
        <w:rPr>
          <w:rFonts w:ascii="Arial" w:hAnsi="Arial" w:cs="Arial"/>
          <w:i/>
          <w:sz w:val="24"/>
          <w:szCs w:val="24"/>
          <w:lang w:val="en-US"/>
        </w:rPr>
        <w:t>gs</w:t>
      </w:r>
      <w:r w:rsidRPr="000747E7">
        <w:rPr>
          <w:rFonts w:ascii="Arial" w:hAnsi="Arial" w:cs="Arial"/>
          <w:sz w:val="24"/>
          <w:szCs w:val="24"/>
          <w:lang w:val="en-US"/>
        </w:rPr>
        <w:t>, play mimic and identify the feelings, each one is going to imitate a feeling and the other has to guess the name in English.</w:t>
      </w:r>
    </w:p>
    <w:p w14:paraId="10EE6A35" w14:textId="77777777" w:rsidR="00913AB4" w:rsidRPr="000747E7" w:rsidRDefault="00F00EF5" w:rsidP="00F00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colocar o vocabulá</w:t>
      </w:r>
      <w:r w:rsidR="00913AB4" w:rsidRPr="000747E7">
        <w:rPr>
          <w:rFonts w:ascii="Arial" w:hAnsi="Arial" w:cs="Arial"/>
          <w:sz w:val="24"/>
          <w:szCs w:val="24"/>
        </w:rPr>
        <w:t xml:space="preserve">rio dos sentimentos, escolha um parceiro ou chame a sua família e pratique os sentimentos, brinque de mímica, cada um imitará um sentimento e o próximo deve tentar acertar o nome em </w:t>
      </w:r>
      <w:r>
        <w:rPr>
          <w:rFonts w:ascii="Arial" w:hAnsi="Arial" w:cs="Arial"/>
          <w:sz w:val="24"/>
          <w:szCs w:val="24"/>
        </w:rPr>
        <w:t>L</w:t>
      </w:r>
      <w:r w:rsidR="00913AB4" w:rsidRPr="000747E7">
        <w:rPr>
          <w:rFonts w:ascii="Arial" w:hAnsi="Arial" w:cs="Arial"/>
          <w:sz w:val="24"/>
          <w:szCs w:val="24"/>
        </w:rPr>
        <w:t xml:space="preserve">íngua </w:t>
      </w:r>
      <w:r>
        <w:rPr>
          <w:rFonts w:ascii="Arial" w:hAnsi="Arial" w:cs="Arial"/>
          <w:sz w:val="24"/>
          <w:szCs w:val="24"/>
        </w:rPr>
        <w:t>I</w:t>
      </w:r>
      <w:r w:rsidR="00913AB4" w:rsidRPr="000747E7">
        <w:rPr>
          <w:rFonts w:ascii="Arial" w:hAnsi="Arial" w:cs="Arial"/>
          <w:sz w:val="24"/>
          <w:szCs w:val="24"/>
        </w:rPr>
        <w:t>nglesa!</w:t>
      </w:r>
    </w:p>
    <w:p w14:paraId="256D1BF1" w14:textId="77777777" w:rsidR="00575B7C" w:rsidRPr="000747E7" w:rsidRDefault="00575B7C" w:rsidP="00F00EF5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747E7"/>
    <w:rsid w:val="00187970"/>
    <w:rsid w:val="001E71FE"/>
    <w:rsid w:val="00272E74"/>
    <w:rsid w:val="002D2644"/>
    <w:rsid w:val="004C0B87"/>
    <w:rsid w:val="0053684B"/>
    <w:rsid w:val="005462EC"/>
    <w:rsid w:val="00575B7C"/>
    <w:rsid w:val="00855B1B"/>
    <w:rsid w:val="00913AB4"/>
    <w:rsid w:val="00C255EA"/>
    <w:rsid w:val="00D47BD7"/>
    <w:rsid w:val="00DC2846"/>
    <w:rsid w:val="00EB5D4A"/>
    <w:rsid w:val="00F00EF5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7471"/>
  <w15:docId w15:val="{E2814535-52C4-4B83-946B-D83F814B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2020-03-23T17:30:00Z</dcterms:created>
  <dcterms:modified xsi:type="dcterms:W3CDTF">2020-03-23T17:30:00Z</dcterms:modified>
</cp:coreProperties>
</file>