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D164" w14:textId="3A0AB52A" w:rsidR="006934BA" w:rsidRDefault="00A41519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C66E5" wp14:editId="08CCF61F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4CC25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9B8533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F5CA85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0B3D3A6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8C22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</w:t>
                              </w:r>
                              <w:r w:rsidR="008C22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2º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46E8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0894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4C50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C66E5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724CC25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9B8533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F5CA85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0B3D3A6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8C22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</w:t>
                        </w:r>
                        <w:r w:rsidR="008C22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2º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C946E8D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370894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B04C50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5F453ED" wp14:editId="6944AB4C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A6C7AA6" wp14:editId="7EA9E55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2D3E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8971D7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851C64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42F80A8" w14:textId="77777777" w:rsidR="008C2203" w:rsidRDefault="008C2203" w:rsidP="008C2203"/>
    <w:p w14:paraId="6D678D16" w14:textId="77777777" w:rsidR="008C2203" w:rsidRDefault="008C2203" w:rsidP="008C2203"/>
    <w:p w14:paraId="389C7FF3" w14:textId="77777777" w:rsidR="008C2203" w:rsidRDefault="008C2203" w:rsidP="008C2203">
      <w:r>
        <w:t>1-Faça um desenho e pinte com as cores primárias ( azul, vermelho e amarelo) abuse da criatividade:</w:t>
      </w:r>
    </w:p>
    <w:p w14:paraId="66E569F6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A1EF6A9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0E96146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44596E3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CBA8837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0B08624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BAFDFE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52DF9D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FD65AD0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6D66AFC2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7718949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282D" w14:textId="77777777" w:rsidR="006B640C" w:rsidRDefault="006B640C" w:rsidP="00275916">
      <w:pPr>
        <w:spacing w:after="0" w:line="240" w:lineRule="auto"/>
      </w:pPr>
      <w:r>
        <w:separator/>
      </w:r>
    </w:p>
  </w:endnote>
  <w:endnote w:type="continuationSeparator" w:id="0">
    <w:p w14:paraId="225CA74E" w14:textId="77777777" w:rsidR="006B640C" w:rsidRDefault="006B640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3E0D8" w14:textId="77777777" w:rsidR="006B640C" w:rsidRDefault="006B640C" w:rsidP="00275916">
      <w:pPr>
        <w:spacing w:after="0" w:line="240" w:lineRule="auto"/>
      </w:pPr>
      <w:r>
        <w:separator/>
      </w:r>
    </w:p>
  </w:footnote>
  <w:footnote w:type="continuationSeparator" w:id="0">
    <w:p w14:paraId="45B4D848" w14:textId="77777777" w:rsidR="006B640C" w:rsidRDefault="006B640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21C94"/>
    <w:rsid w:val="006076D2"/>
    <w:rsid w:val="006712FB"/>
    <w:rsid w:val="00690A5E"/>
    <w:rsid w:val="006934BA"/>
    <w:rsid w:val="006B640C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8C2203"/>
    <w:rsid w:val="00902ABA"/>
    <w:rsid w:val="0090498C"/>
    <w:rsid w:val="009061CE"/>
    <w:rsid w:val="00961113"/>
    <w:rsid w:val="00963C27"/>
    <w:rsid w:val="009A35AF"/>
    <w:rsid w:val="00A30DAF"/>
    <w:rsid w:val="00A41519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FE04"/>
  <w15:docId w15:val="{D97305BC-1B63-46A5-9F1C-7DCB103F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2020-03-23T20:07:00Z</dcterms:created>
  <dcterms:modified xsi:type="dcterms:W3CDTF">2020-03-23T20:07:00Z</dcterms:modified>
</cp:coreProperties>
</file>