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7D3E8E8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1AB40D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6869E441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xi/sZvU8AAD1PAAAFQAAAGRycy9tZWRpYS9pbWFnZTEuanBlZ//Y&#10;/+AAEEpGSUYAAQEBANwA3AAA/9sAQwACAQECAQECAgICAgICAgMFAwMDAwMGBAQDBQcGBwcHBgcH&#10;CAkLCQgICggHBwoNCgoLDAwMDAcJDg8NDA4LDAwM/9sAQwECAgIDAwMGAwMGDAgHCAwMDAwMDAwM&#10;DAwMDAwMDAwMDAwMDAwMDAwMDAwMDAwMDAwMDAwMDAwMDAwMDAwMDAwM/8AAEQgA+Q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6869E441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04ACBF5F" w:rsidR="00155E57" w:rsidRPr="00155E57" w:rsidRDefault="00155E57" w:rsidP="00155E57"/>
    <w:p w14:paraId="4924055D" w14:textId="201DA1B6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2BD17399" w14:textId="1D4C7C11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1A405698" w14:textId="186F9E86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0D214BC1" w14:textId="5163F31E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0272B519" w14:textId="7B2722AE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21381A3" w14:textId="276A5703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3598D3D9" w14:textId="65D58270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AF9E8F7" w14:textId="155B4E13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6ACEF7A8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32A1CE53" w14:textId="331E1F9B" w:rsidR="00960BA9" w:rsidRDefault="00960BA9" w:rsidP="00A01EAB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E51B6">
        <w:rPr>
          <w:rFonts w:ascii="Arial" w:hAnsi="Arial" w:cs="Arial"/>
          <w:b/>
          <w:bCs/>
          <w:sz w:val="24"/>
          <w:szCs w:val="24"/>
          <w:u w:val="single"/>
        </w:rPr>
        <w:t xml:space="preserve">Disciplina de </w:t>
      </w:r>
      <w:r>
        <w:rPr>
          <w:rFonts w:ascii="Arial" w:hAnsi="Arial" w:cs="Arial"/>
          <w:b/>
          <w:bCs/>
          <w:sz w:val="24"/>
          <w:szCs w:val="24"/>
          <w:u w:val="single"/>
        </w:rPr>
        <w:t>Matemática</w:t>
      </w:r>
    </w:p>
    <w:p w14:paraId="2A4CDA04" w14:textId="61549D93" w:rsidR="009147DC" w:rsidRDefault="009147DC" w:rsidP="00960BA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2DED3E" w14:textId="565A90D5" w:rsidR="009147DC" w:rsidRPr="009147DC" w:rsidRDefault="009147DC" w:rsidP="00960BA9">
      <w:pPr>
        <w:rPr>
          <w:rFonts w:ascii="Arial" w:hAnsi="Arial" w:cs="Arial"/>
          <w:sz w:val="24"/>
          <w:szCs w:val="24"/>
        </w:rPr>
      </w:pPr>
      <w:r w:rsidRPr="009147DC">
        <w:rPr>
          <w:rFonts w:ascii="Arial" w:hAnsi="Arial" w:cs="Arial"/>
          <w:sz w:val="24"/>
          <w:szCs w:val="24"/>
        </w:rPr>
        <w:t>Faça uma leitura de como se lê os números e observe como se escreve! Você pode treinar em voz alta.</w:t>
      </w:r>
    </w:p>
    <w:p w14:paraId="39636A09" w14:textId="0D291F46" w:rsidR="00960BA9" w:rsidRDefault="00960BA9" w:rsidP="00960BA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DA16C09" w14:textId="4AA8A52E" w:rsidR="009147DC" w:rsidRDefault="009147DC" w:rsidP="00852C9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ACFB9B5" wp14:editId="32226881">
            <wp:extent cx="6079943" cy="41338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12" cy="41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8E4FA" w14:textId="770C562B" w:rsidR="00960BA9" w:rsidRDefault="00960BA9" w:rsidP="00960BA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A9E144" w14:textId="77777777" w:rsidR="00A01EAB" w:rsidRDefault="00A01EAB" w:rsidP="00155E57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14:paraId="33D158CD" w14:textId="77777777" w:rsidR="00A01EAB" w:rsidRDefault="00A01EAB" w:rsidP="00155E57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14:paraId="530F3D5A" w14:textId="77777777" w:rsidR="00A01EAB" w:rsidRDefault="00A01EAB" w:rsidP="00155E57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14:paraId="56BE64AC" w14:textId="77777777" w:rsidR="00A01EAB" w:rsidRDefault="00A01EAB" w:rsidP="00155E57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14:paraId="7BBBDF9D" w14:textId="77777777" w:rsidR="00A01EAB" w:rsidRDefault="00A01EAB" w:rsidP="00155E57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14:paraId="1D92E308" w14:textId="77777777" w:rsidR="00A01EAB" w:rsidRDefault="00A01EAB" w:rsidP="00155E57">
      <w:pPr>
        <w:tabs>
          <w:tab w:val="left" w:pos="2475"/>
        </w:tabs>
        <w:rPr>
          <w:rFonts w:ascii="Arial" w:hAnsi="Arial" w:cs="Arial"/>
          <w:sz w:val="24"/>
          <w:szCs w:val="24"/>
        </w:rPr>
      </w:pPr>
    </w:p>
    <w:p w14:paraId="13B793E8" w14:textId="717E83CA" w:rsidR="00852C9C" w:rsidRDefault="00852C9C" w:rsidP="00155E57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852C9C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Escreva em seu caderno os números abaixo por extenso. Capriche na letrinha.</w:t>
      </w:r>
    </w:p>
    <w:p w14:paraId="50553CAB" w14:textId="77777777" w:rsidR="00C61881" w:rsidRDefault="00C61881" w:rsidP="00937131">
      <w:pPr>
        <w:tabs>
          <w:tab w:val="left" w:pos="2475"/>
        </w:tabs>
        <w:jc w:val="center"/>
        <w:rPr>
          <w:noProof/>
        </w:rPr>
      </w:pPr>
    </w:p>
    <w:p w14:paraId="73D52EF7" w14:textId="77777777" w:rsidR="00C61881" w:rsidRDefault="00C61881" w:rsidP="00937131">
      <w:pPr>
        <w:tabs>
          <w:tab w:val="left" w:pos="2475"/>
        </w:tabs>
        <w:jc w:val="center"/>
        <w:rPr>
          <w:noProof/>
        </w:rPr>
      </w:pPr>
    </w:p>
    <w:p w14:paraId="0F10E3FD" w14:textId="77777777" w:rsidR="00C61881" w:rsidRDefault="00C61881" w:rsidP="00937131">
      <w:pPr>
        <w:tabs>
          <w:tab w:val="left" w:pos="2475"/>
        </w:tabs>
        <w:jc w:val="center"/>
        <w:rPr>
          <w:noProof/>
        </w:rPr>
      </w:pPr>
    </w:p>
    <w:p w14:paraId="2B6BEBB2" w14:textId="77777777" w:rsidR="00C61881" w:rsidRDefault="00C61881" w:rsidP="00937131">
      <w:pPr>
        <w:tabs>
          <w:tab w:val="left" w:pos="2475"/>
        </w:tabs>
        <w:jc w:val="center"/>
        <w:rPr>
          <w:noProof/>
        </w:rPr>
      </w:pPr>
    </w:p>
    <w:p w14:paraId="10574A2B" w14:textId="663DD099" w:rsidR="00937131" w:rsidRDefault="00852C9C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2DF7B54" wp14:editId="0775B30E">
            <wp:extent cx="3114675" cy="43243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1606" r="11667" b="12895"/>
                    <a:stretch/>
                  </pic:blipFill>
                  <pic:spPr bwMode="auto">
                    <a:xfrm>
                      <a:off x="0" y="0"/>
                      <a:ext cx="3114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85B9D" w14:textId="605F94AA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4DD716B2" w14:textId="4F8E9BCE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2CFC1251" w14:textId="5D577727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7F83092D" w14:textId="610406C5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7284A47B" w14:textId="65A6F89E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519CC201" w14:textId="05CB7CD4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6A808A09" w14:textId="603C5DE0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06EA35B7" w14:textId="621B7110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51CD6CDF" w14:textId="50D67CBB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4F7BE3FB" w14:textId="5EE5EA0D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3550D4B5" w14:textId="78FCF160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1AC4F6F9" w14:textId="3A3F348F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25D0378E" w14:textId="3FF001C0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7580014E" w14:textId="4ABF1661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1FCA699F" w14:textId="3342BF32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22ADB11D" w14:textId="7C70781A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01BC8418" w14:textId="38244FEE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641B34AE" w14:textId="02C0D22E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3A4BCF75" w14:textId="09627D72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227342E7" w14:textId="3ADA4C25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63A7F211" w14:textId="77777777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63F0BE63" w14:textId="25C4C88A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094E112E" w14:textId="12F5CA49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7A5E0B50" w14:textId="04E4F021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5DDCE366" w14:textId="7E0CAFD8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007D3A9E" w14:textId="77777777" w:rsidR="00C61881" w:rsidRPr="00131F79" w:rsidRDefault="00C61881" w:rsidP="00C61881">
      <w:pPr>
        <w:rPr>
          <w:rFonts w:ascii="Arial" w:hAnsi="Arial" w:cs="Arial"/>
          <w:sz w:val="24"/>
          <w:szCs w:val="24"/>
        </w:rPr>
      </w:pPr>
      <w:r w:rsidRPr="00D0070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Disciplina de Geografia</w:t>
      </w:r>
    </w:p>
    <w:p w14:paraId="5F3E6277" w14:textId="77777777" w:rsidR="00C61881" w:rsidRDefault="00C61881" w:rsidP="00C6188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754495E" w14:textId="77777777" w:rsidR="00C61881" w:rsidRDefault="00C61881" w:rsidP="00C6188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78F9428" w14:textId="77777777" w:rsidR="00C61881" w:rsidRDefault="00C61881" w:rsidP="00C6188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 Observe o mapa do Brasil  e suas Unidades Federativas (Estados  ) .</w:t>
      </w:r>
    </w:p>
    <w:p w14:paraId="5A33A9DB" w14:textId="77777777" w:rsidR="00C61881" w:rsidRDefault="00C61881" w:rsidP="00C6188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0B0822FC" w14:textId="77777777" w:rsidR="00C61881" w:rsidRDefault="00C61881" w:rsidP="00C6188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Qual é o nome do estado onde mora ? _________________________________________</w:t>
      </w:r>
    </w:p>
    <w:p w14:paraId="5232CAA7" w14:textId="77777777" w:rsidR="00C61881" w:rsidRDefault="00C61881" w:rsidP="00C61881">
      <w:pPr>
        <w:rPr>
          <w:rFonts w:ascii="Arial" w:hAnsi="Arial" w:cs="Arial"/>
          <w:bCs/>
          <w:sz w:val="24"/>
          <w:szCs w:val="24"/>
        </w:rPr>
      </w:pPr>
    </w:p>
    <w:p w14:paraId="01954FD9" w14:textId="77777777" w:rsidR="00C61881" w:rsidRDefault="00C61881" w:rsidP="00C6188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Qual  é o maior estado brasileiro   ?______________________________________________</w:t>
      </w:r>
    </w:p>
    <w:p w14:paraId="5824EFE1" w14:textId="77777777" w:rsidR="00C61881" w:rsidRDefault="00C61881" w:rsidP="00C61881">
      <w:pPr>
        <w:rPr>
          <w:rFonts w:ascii="Arial" w:hAnsi="Arial" w:cs="Arial"/>
          <w:bCs/>
          <w:sz w:val="24"/>
          <w:szCs w:val="24"/>
        </w:rPr>
      </w:pPr>
    </w:p>
    <w:p w14:paraId="1C135F7C" w14:textId="77777777" w:rsidR="00C61881" w:rsidRDefault="00C61881" w:rsidP="00C6188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 ) Você sabe o nome do Município onde mora ? _____________________________________</w:t>
      </w:r>
    </w:p>
    <w:p w14:paraId="47C2F1F8" w14:textId="1CC9A4B7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</w:p>
    <w:p w14:paraId="14863B20" w14:textId="7C96FDE8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97B1D4" w14:textId="218DF84C" w:rsidR="00C61881" w:rsidRDefault="00C61881" w:rsidP="00937131">
      <w:pPr>
        <w:tabs>
          <w:tab w:val="left" w:pos="247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E7B2CC3" wp14:editId="367114AD">
            <wp:extent cx="3838575" cy="4876800"/>
            <wp:effectExtent l="0" t="0" r="9525" b="0"/>
            <wp:docPr id="30" name="Imagem 30" descr="estados brasileiros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stados brasileiros colori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881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155E57"/>
    <w:rsid w:val="001B5048"/>
    <w:rsid w:val="002047CA"/>
    <w:rsid w:val="00235F1E"/>
    <w:rsid w:val="00282A05"/>
    <w:rsid w:val="002953D9"/>
    <w:rsid w:val="002B7C9B"/>
    <w:rsid w:val="00300C6B"/>
    <w:rsid w:val="003C120D"/>
    <w:rsid w:val="003D3F2F"/>
    <w:rsid w:val="00502C8B"/>
    <w:rsid w:val="005721DF"/>
    <w:rsid w:val="0058671C"/>
    <w:rsid w:val="005B356B"/>
    <w:rsid w:val="005F2C19"/>
    <w:rsid w:val="005F6AC3"/>
    <w:rsid w:val="00606274"/>
    <w:rsid w:val="006A2848"/>
    <w:rsid w:val="006D02EC"/>
    <w:rsid w:val="00767CCF"/>
    <w:rsid w:val="0078736E"/>
    <w:rsid w:val="007C7E34"/>
    <w:rsid w:val="007D2972"/>
    <w:rsid w:val="008023C2"/>
    <w:rsid w:val="00852C9C"/>
    <w:rsid w:val="008932FB"/>
    <w:rsid w:val="009147DC"/>
    <w:rsid w:val="00930BAB"/>
    <w:rsid w:val="00937131"/>
    <w:rsid w:val="009561DE"/>
    <w:rsid w:val="00960BA9"/>
    <w:rsid w:val="00975FB3"/>
    <w:rsid w:val="009870E0"/>
    <w:rsid w:val="009C2EA1"/>
    <w:rsid w:val="00A01EAB"/>
    <w:rsid w:val="00A62E67"/>
    <w:rsid w:val="00A84952"/>
    <w:rsid w:val="00AD3560"/>
    <w:rsid w:val="00AD598C"/>
    <w:rsid w:val="00AE51B6"/>
    <w:rsid w:val="00AF2CAC"/>
    <w:rsid w:val="00B40C4D"/>
    <w:rsid w:val="00BB32AA"/>
    <w:rsid w:val="00BC2080"/>
    <w:rsid w:val="00C5744B"/>
    <w:rsid w:val="00C61881"/>
    <w:rsid w:val="00C8308F"/>
    <w:rsid w:val="00C87CA1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C4744"/>
    <w:rsid w:val="00EC4969"/>
    <w:rsid w:val="00EE5E53"/>
    <w:rsid w:val="00EF0029"/>
    <w:rsid w:val="00EF326F"/>
    <w:rsid w:val="00F2029B"/>
    <w:rsid w:val="00F535BD"/>
    <w:rsid w:val="00F8663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5</cp:revision>
  <dcterms:created xsi:type="dcterms:W3CDTF">2020-03-23T18:30:00Z</dcterms:created>
  <dcterms:modified xsi:type="dcterms:W3CDTF">2020-03-23T19:04:00Z</dcterms:modified>
</cp:coreProperties>
</file>