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EB25" w14:textId="77777777" w:rsidR="002B37F0" w:rsidRDefault="002B37F0" w:rsidP="002B37F0">
      <w:pPr>
        <w:ind w:left="-567" w:right="-994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Atividade de Língua Inglesa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Preschool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I</w:t>
      </w:r>
    </w:p>
    <w:p w14:paraId="3C149CF2" w14:textId="77777777" w:rsidR="007B1AD0" w:rsidRPr="002B37F0" w:rsidRDefault="002B37F0" w:rsidP="007B1AD0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7B1AD0" w:rsidRPr="002B37F0">
        <w:rPr>
          <w:rFonts w:ascii="Arial" w:hAnsi="Arial" w:cs="Arial"/>
          <w:sz w:val="24"/>
          <w:szCs w:val="24"/>
          <w:u w:val="single"/>
          <w:lang w:val="en-US"/>
        </w:rPr>
        <w:t>3:</w:t>
      </w:r>
    </w:p>
    <w:p w14:paraId="7DD5B3B9" w14:textId="77777777" w:rsidR="007B1AD0" w:rsidRPr="000747E7" w:rsidRDefault="007B1AD0" w:rsidP="002B37F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747E7">
        <w:rPr>
          <w:rFonts w:ascii="Arial" w:hAnsi="Arial" w:cs="Arial"/>
          <w:sz w:val="24"/>
          <w:szCs w:val="24"/>
          <w:lang w:val="en-US"/>
        </w:rPr>
        <w:t>Let’s review the colors, watch at home this video about colors, and</w:t>
      </w:r>
      <w:r w:rsidR="002B37F0">
        <w:rPr>
          <w:rFonts w:ascii="Arial" w:hAnsi="Arial" w:cs="Arial"/>
          <w:sz w:val="24"/>
          <w:szCs w:val="24"/>
          <w:lang w:val="en-US"/>
        </w:rPr>
        <w:t xml:space="preserve"> repeat the names of the colors out loud.</w:t>
      </w:r>
    </w:p>
    <w:p w14:paraId="0A5CA8CF" w14:textId="77777777" w:rsidR="007B1AD0" w:rsidRPr="000747E7" w:rsidRDefault="007B1AD0" w:rsidP="002B37F0">
      <w:pPr>
        <w:jc w:val="both"/>
        <w:rPr>
          <w:rFonts w:ascii="Arial" w:hAnsi="Arial" w:cs="Arial"/>
          <w:sz w:val="24"/>
          <w:szCs w:val="24"/>
        </w:rPr>
      </w:pPr>
      <w:r w:rsidRPr="000747E7">
        <w:rPr>
          <w:rFonts w:ascii="Arial" w:hAnsi="Arial" w:cs="Arial"/>
          <w:sz w:val="24"/>
          <w:szCs w:val="24"/>
        </w:rPr>
        <w:t xml:space="preserve">Vamos revisar as cores! Assista em casa </w:t>
      </w:r>
      <w:r w:rsidR="002B37F0">
        <w:rPr>
          <w:rFonts w:ascii="Arial" w:hAnsi="Arial" w:cs="Arial"/>
          <w:sz w:val="24"/>
          <w:szCs w:val="24"/>
        </w:rPr>
        <w:t>a</w:t>
      </w:r>
      <w:r w:rsidRPr="000747E7">
        <w:rPr>
          <w:rFonts w:ascii="Arial" w:hAnsi="Arial" w:cs="Arial"/>
          <w:sz w:val="24"/>
          <w:szCs w:val="24"/>
        </w:rPr>
        <w:t>o vídeo sobre cores e repita os nomes das cores</w:t>
      </w:r>
      <w:r w:rsidR="002B37F0">
        <w:rPr>
          <w:rFonts w:ascii="Arial" w:hAnsi="Arial" w:cs="Arial"/>
          <w:sz w:val="24"/>
          <w:szCs w:val="24"/>
        </w:rPr>
        <w:t xml:space="preserve"> em voz alta</w:t>
      </w:r>
      <w:r w:rsidRPr="000747E7">
        <w:rPr>
          <w:rFonts w:ascii="Arial" w:hAnsi="Arial" w:cs="Arial"/>
          <w:sz w:val="24"/>
          <w:szCs w:val="24"/>
        </w:rPr>
        <w:t>.</w:t>
      </w:r>
    </w:p>
    <w:p w14:paraId="1FC4D68E" w14:textId="77777777" w:rsidR="007B1AD0" w:rsidRPr="000747E7" w:rsidRDefault="009F1F96" w:rsidP="002B37F0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7B1AD0" w:rsidRPr="000747E7">
          <w:rPr>
            <w:rStyle w:val="Hyperlink"/>
            <w:rFonts w:ascii="Arial" w:hAnsi="Arial" w:cs="Arial"/>
            <w:sz w:val="24"/>
            <w:szCs w:val="24"/>
          </w:rPr>
          <w:t>https://www.youtube.com/watch?v=qhOTU8_1Af4</w:t>
        </w:r>
      </w:hyperlink>
    </w:p>
    <w:p w14:paraId="5D67D8C1" w14:textId="77777777" w:rsidR="00575B7C" w:rsidRPr="000747E7" w:rsidRDefault="00575B7C" w:rsidP="002B37F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75B7C" w:rsidRPr="000747E7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B"/>
    <w:rsid w:val="000747E7"/>
    <w:rsid w:val="00187970"/>
    <w:rsid w:val="001E71FE"/>
    <w:rsid w:val="00272E74"/>
    <w:rsid w:val="002B37F0"/>
    <w:rsid w:val="002D2644"/>
    <w:rsid w:val="0053684B"/>
    <w:rsid w:val="005462EC"/>
    <w:rsid w:val="00575B7C"/>
    <w:rsid w:val="007B1AD0"/>
    <w:rsid w:val="00855B1B"/>
    <w:rsid w:val="00913AB4"/>
    <w:rsid w:val="009F1F96"/>
    <w:rsid w:val="00B20203"/>
    <w:rsid w:val="00C255EA"/>
    <w:rsid w:val="00D47BD7"/>
    <w:rsid w:val="00F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A230"/>
  <w15:docId w15:val="{7875D0F1-4911-452A-8151-B234C89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6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hOTU8_1Af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2020-03-23T17:29:00Z</dcterms:created>
  <dcterms:modified xsi:type="dcterms:W3CDTF">2020-03-23T17:29:00Z</dcterms:modified>
</cp:coreProperties>
</file>