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B724" w14:textId="77777777" w:rsidR="000A7A74" w:rsidRDefault="000A7A74" w:rsidP="000A7A74">
      <w:pPr>
        <w:rPr>
          <w:noProof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AF5AFBF" wp14:editId="6E6432A9">
            <wp:simplePos x="0" y="0"/>
            <wp:positionH relativeFrom="column">
              <wp:posOffset>-685800</wp:posOffset>
            </wp:positionH>
            <wp:positionV relativeFrom="paragraph">
              <wp:posOffset>-483723</wp:posOffset>
            </wp:positionV>
            <wp:extent cx="1072515" cy="759709"/>
            <wp:effectExtent l="0" t="0" r="0" b="0"/>
            <wp:wrapNone/>
            <wp:docPr id="18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F87C67" wp14:editId="1BC92A67">
                <wp:simplePos x="0" y="0"/>
                <wp:positionH relativeFrom="margin">
                  <wp:align>center</wp:align>
                </wp:positionH>
                <wp:positionV relativeFrom="paragraph">
                  <wp:posOffset>-509584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C60A0" w14:textId="77777777" w:rsidR="000A7A74" w:rsidRPr="00657905" w:rsidRDefault="000A7A74" w:rsidP="000A7A7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COLÉGIO FAG</w:t>
                              </w:r>
                            </w:p>
                            <w:p w14:paraId="4BC39E3C" w14:textId="77777777" w:rsidR="000A7A74" w:rsidRPr="00657905" w:rsidRDefault="000A7A74" w:rsidP="000A7A7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GRADE </w:t>
                              </w:r>
                              <w:r w:rsidRPr="00657905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______</w:t>
                              </w:r>
                            </w:p>
                            <w:p w14:paraId="2A9A41E9" w14:textId="77777777" w:rsidR="000A7A74" w:rsidRPr="00657905" w:rsidRDefault="000A7A74" w:rsidP="000A7A7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ENGLISH ACTIVITY – 1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 BIMESTER         </w:t>
                              </w:r>
                            </w:p>
                            <w:p w14:paraId="7ADF4083" w14:textId="77777777" w:rsidR="000A7A74" w:rsidRPr="00657905" w:rsidRDefault="000A7A74" w:rsidP="000A7A74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61BADC9F" w14:textId="77777777" w:rsidR="000A7A74" w:rsidRPr="00657905" w:rsidRDefault="000A7A74" w:rsidP="000A7A74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8AEA37D" w14:textId="77777777" w:rsidR="000A7A74" w:rsidRPr="00657905" w:rsidRDefault="000A7A74" w:rsidP="000A7A74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3EC2E98C" w14:textId="77777777" w:rsidR="000A7A74" w:rsidRPr="00B86A22" w:rsidRDefault="000A7A74" w:rsidP="000A7A74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DDE65F" w14:textId="77777777" w:rsidR="000A7A74" w:rsidRDefault="000A7A74" w:rsidP="000A7A74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3C04E" w14:textId="77777777" w:rsidR="000A7A74" w:rsidRDefault="000A7A74" w:rsidP="000A7A74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5C98C" id="Grupo 15" o:spid="_x0000_s1026" style="position:absolute;margin-left:0;margin-top:-40.1pt;width:542.9pt;height:93.1pt;z-index:251659264;mso-position-horizontal:center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A7A74" w:rsidRPr="00657905" w:rsidRDefault="000A7A74" w:rsidP="000A7A7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COLÉGIO FAG</w:t>
                        </w:r>
                      </w:p>
                      <w:p w:rsidR="000A7A74" w:rsidRPr="00657905" w:rsidRDefault="000A7A74" w:rsidP="000A7A7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GRADE </w:t>
                        </w:r>
                        <w:r w:rsidRPr="00657905"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  <w:t>______</w:t>
                        </w:r>
                      </w:p>
                      <w:p w:rsidR="000A7A74" w:rsidRPr="00657905" w:rsidRDefault="000A7A74" w:rsidP="000A7A7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ENGLISH ACTIVITY – 1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 BIMESTER         </w:t>
                        </w:r>
                      </w:p>
                      <w:p w:rsidR="000A7A74" w:rsidRPr="00657905" w:rsidRDefault="000A7A74" w:rsidP="000A7A74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0A7A74" w:rsidRPr="00657905" w:rsidRDefault="000A7A74" w:rsidP="000A7A74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0A7A74" w:rsidRPr="00657905" w:rsidRDefault="000A7A74" w:rsidP="000A7A74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0A7A74" w:rsidRPr="00B86A22" w:rsidRDefault="000A7A74" w:rsidP="000A7A74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6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0A7A74" w:rsidRDefault="000A7A74" w:rsidP="000A7A7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0A7A74" w:rsidRDefault="000A7A74" w:rsidP="000A7A7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8F5835E" w14:textId="77777777" w:rsidR="000A7A74" w:rsidRDefault="000A7A74"/>
    <w:p w14:paraId="2DBD9C32" w14:textId="77777777" w:rsidR="000A7A74" w:rsidRDefault="000A7A74"/>
    <w:p w14:paraId="5E1DE4FB" w14:textId="77777777" w:rsidR="005448BC" w:rsidRDefault="000A7A74">
      <w:r>
        <w:t xml:space="preserve">WATCH THE VIDEOS AND SING ALONG TO PRACTICE LETTER A, B </w:t>
      </w:r>
      <w:proofErr w:type="spellStart"/>
      <w:r>
        <w:t>and</w:t>
      </w:r>
      <w:proofErr w:type="spellEnd"/>
      <w:r>
        <w:t xml:space="preserve"> C (assista aos vídeos e cante junto para praticar as letras a, b e c)</w:t>
      </w:r>
      <w:r w:rsidR="005448BC">
        <w:t>:</w:t>
      </w:r>
    </w:p>
    <w:p w14:paraId="3BE66194" w14:textId="77777777" w:rsidR="00CB66B6" w:rsidRDefault="00CF7620">
      <w:hyperlink r:id="rId7" w:history="1">
        <w:r w:rsidR="005448BC" w:rsidRPr="007034D2">
          <w:rPr>
            <w:rStyle w:val="Hyperlink"/>
          </w:rPr>
          <w:t>https://www.youtube.com/watch?v=gsb999VSvh8</w:t>
        </w:r>
      </w:hyperlink>
    </w:p>
    <w:p w14:paraId="103A2FED" w14:textId="77777777" w:rsidR="005448BC" w:rsidRDefault="00CF7620">
      <w:hyperlink r:id="rId8" w:history="1">
        <w:r w:rsidR="005448BC">
          <w:rPr>
            <w:rStyle w:val="Hyperlink"/>
          </w:rPr>
          <w:t>https://www.youtube.com/watch?v=kzzXROKd-i0</w:t>
        </w:r>
      </w:hyperlink>
    </w:p>
    <w:p w14:paraId="234D63AD" w14:textId="77777777" w:rsidR="005448BC" w:rsidRDefault="00CF7620">
      <w:hyperlink r:id="rId9" w:history="1">
        <w:r w:rsidR="005448BC">
          <w:rPr>
            <w:rStyle w:val="Hyperlink"/>
          </w:rPr>
          <w:t>https://www.youtube.com/watch?v=1dhzPuT6jm0</w:t>
        </w:r>
      </w:hyperlink>
    </w:p>
    <w:sectPr w:rsidR="00544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BC"/>
    <w:rsid w:val="000A7A74"/>
    <w:rsid w:val="002558EA"/>
    <w:rsid w:val="002816D0"/>
    <w:rsid w:val="005425D0"/>
    <w:rsid w:val="005448BC"/>
    <w:rsid w:val="007B2B7F"/>
    <w:rsid w:val="008B7DE4"/>
    <w:rsid w:val="00CF7620"/>
    <w:rsid w:val="00D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0AFF"/>
  <w15:chartTrackingRefBased/>
  <w15:docId w15:val="{4D292A3A-4C27-47E0-B066-FDA220E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48B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zXROKd-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b999VSv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1dhzPuT6j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Miskiw</dc:creator>
  <cp:keywords/>
  <dc:description/>
  <cp:lastModifiedBy>Usuario</cp:lastModifiedBy>
  <cp:revision>2</cp:revision>
  <dcterms:created xsi:type="dcterms:W3CDTF">2020-03-23T22:44:00Z</dcterms:created>
  <dcterms:modified xsi:type="dcterms:W3CDTF">2020-03-23T22:44:00Z</dcterms:modified>
</cp:coreProperties>
</file>