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2" w:rsidRDefault="00C23DEE">
      <w:r>
        <w:t xml:space="preserve">Observe bem as ideias expostas abaixo, pense em uma única situação para responder, posicione-se seriamente no lugar da pessoa de possibilidade e faça um bom argumento para sua escolha. </w:t>
      </w:r>
    </w:p>
    <w:p w:rsidR="00C23DEE" w:rsidRDefault="00C23DEE"/>
    <w:p w:rsidR="00C23DEE" w:rsidRDefault="00C23DEE">
      <w:r>
        <w:t xml:space="preserve">SE EU FOSSE O PRESIDENTE DA </w:t>
      </w:r>
      <w:r w:rsidR="002B07C2">
        <w:t>REPÚBLICA, ordenaria</w:t>
      </w:r>
      <w:r>
        <w:t xml:space="preserve"> que..............</w:t>
      </w:r>
      <w:r w:rsidR="00C2706C">
        <w:t>......</w:t>
      </w:r>
      <w:r>
        <w:t>...............................................................................</w:t>
      </w:r>
      <w:bookmarkStart w:id="0" w:name="_GoBack"/>
      <w:bookmarkEnd w:id="0"/>
    </w:p>
    <w:p w:rsidR="00C23DEE" w:rsidRDefault="00C23DEE" w:rsidP="00C23DEE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EE" w:rsidRDefault="00C23DEE" w:rsidP="00C23DEE">
      <w:r>
        <w:t>SE EU FOSSE UM MÉDICO, erradicaria................................</w:t>
      </w:r>
      <w:r w:rsidR="00C2706C">
        <w:t>......</w:t>
      </w:r>
      <w:r>
        <w:t>...............................................................................................</w:t>
      </w:r>
    </w:p>
    <w:p w:rsidR="00C23DEE" w:rsidRDefault="00C23DEE" w:rsidP="00C23DEE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EE" w:rsidRDefault="00C23DEE" w:rsidP="00C23DEE">
      <w:r>
        <w:t>SE EU FOSSE O MINISTRO DA EDUCAÇÃO, implantaria.....</w:t>
      </w:r>
      <w:r w:rsidR="00C2706C">
        <w:t>......</w:t>
      </w:r>
      <w:r>
        <w:t>................................................................................................</w:t>
      </w:r>
    </w:p>
    <w:p w:rsidR="00C23DEE" w:rsidRDefault="00C23DEE" w:rsidP="00C23DEE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EE" w:rsidRDefault="00C23DEE" w:rsidP="00C23DEE">
      <w:r>
        <w:t xml:space="preserve">SE EU FOSSE </w:t>
      </w:r>
      <w:r w:rsidR="00C2706C">
        <w:t>UM MENINO DE RUA</w:t>
      </w:r>
      <w:r>
        <w:t xml:space="preserve">, </w:t>
      </w:r>
      <w:r w:rsidR="00C2706C">
        <w:t>pediria</w:t>
      </w:r>
      <w:r>
        <w:t xml:space="preserve"> que.....</w:t>
      </w:r>
      <w:r w:rsidR="00C2706C">
        <w:t>.....</w:t>
      </w:r>
      <w:r>
        <w:t>........</w:t>
      </w:r>
      <w:r w:rsidR="00C2706C">
        <w:t>...................</w:t>
      </w:r>
      <w:r>
        <w:t>.........</w:t>
      </w:r>
      <w:r w:rsidR="00C2706C">
        <w:t>.</w:t>
      </w:r>
      <w:r>
        <w:t>.......................................................................</w:t>
      </w:r>
    </w:p>
    <w:p w:rsidR="00C23DEE" w:rsidRDefault="00C23DEE" w:rsidP="00C23DEE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06C" w:rsidRDefault="00C2706C" w:rsidP="00C2706C">
      <w:r>
        <w:t>SE EU FOSSE UM MÁGICO, sumiria com..................................................................................................................................</w:t>
      </w:r>
    </w:p>
    <w:p w:rsidR="00C2706C" w:rsidRDefault="00C2706C" w:rsidP="00C2706C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06C" w:rsidRDefault="00C2706C" w:rsidP="00C2706C">
      <w:r>
        <w:t>SE EU FOSSE UM ESTRANGEIRO, diria sobre o Brasil que........................................................................................................</w:t>
      </w:r>
    </w:p>
    <w:p w:rsidR="00C2706C" w:rsidRDefault="00C2706C" w:rsidP="00C2706C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06C" w:rsidRDefault="00C2706C" w:rsidP="00C2706C">
      <w:r>
        <w:t>SE EU FOSSE DEUS, mudaria....................................................................................................................................................</w:t>
      </w:r>
    </w:p>
    <w:p w:rsidR="00C2706C" w:rsidRDefault="00C2706C" w:rsidP="00C2706C">
      <w:pPr>
        <w:spacing w:line="360" w:lineRule="auto"/>
      </w:pPr>
      <w:r>
        <w:t>Por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EE" w:rsidRDefault="00C23DEE" w:rsidP="00C23DEE">
      <w:pPr>
        <w:spacing w:line="360" w:lineRule="auto"/>
      </w:pPr>
    </w:p>
    <w:sectPr w:rsidR="00C23DEE" w:rsidSect="006916D5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E"/>
    <w:rsid w:val="002B07C2"/>
    <w:rsid w:val="006916D5"/>
    <w:rsid w:val="007C0382"/>
    <w:rsid w:val="00BA6A22"/>
    <w:rsid w:val="00C23DEE"/>
    <w:rsid w:val="00C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0E8F-7E11-41F5-9E74-3E1414D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2016-01-25T16:48:00Z</dcterms:created>
  <dcterms:modified xsi:type="dcterms:W3CDTF">2017-05-16T22:14:00Z</dcterms:modified>
</cp:coreProperties>
</file>