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1053" w14:textId="73C7AAB0" w:rsidR="004E7F3F" w:rsidRPr="00965044" w:rsidRDefault="00F61801">
      <w:pPr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ATIVIDADES DE CIENCIAS – FISICA – QUIMICA – BIOLOGIA – 9º. ANO </w:t>
      </w:r>
      <w:proofErr w:type="gramStart"/>
      <w:r w:rsidRPr="00965044">
        <w:rPr>
          <w:b/>
          <w:bCs/>
          <w:u w:val="single"/>
        </w:rPr>
        <w:t>A  e</w:t>
      </w:r>
      <w:proofErr w:type="gramEnd"/>
      <w:r w:rsidRPr="00965044">
        <w:rPr>
          <w:b/>
          <w:bCs/>
          <w:u w:val="single"/>
        </w:rPr>
        <w:t xml:space="preserve"> 9º. ANO B</w:t>
      </w:r>
    </w:p>
    <w:p w14:paraId="4DEC1C4B" w14:textId="5829F8A7" w:rsidR="00F61801" w:rsidRPr="00965044" w:rsidRDefault="00F61801" w:rsidP="00F61801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>PROFESSOR DARCY DIAS 20</w:t>
      </w:r>
      <w:r w:rsidR="00C52388" w:rsidRPr="00965044">
        <w:rPr>
          <w:b/>
          <w:bCs/>
          <w:u w:val="single"/>
        </w:rPr>
        <w:t xml:space="preserve"> </w:t>
      </w:r>
      <w:proofErr w:type="gramStart"/>
      <w:r w:rsidR="00C52388" w:rsidRPr="00965044">
        <w:rPr>
          <w:b/>
          <w:bCs/>
          <w:u w:val="single"/>
        </w:rPr>
        <w:t>a  27</w:t>
      </w:r>
      <w:proofErr w:type="gramEnd"/>
      <w:r w:rsidR="00C52388" w:rsidRPr="00965044">
        <w:rPr>
          <w:b/>
          <w:bCs/>
          <w:u w:val="single"/>
        </w:rPr>
        <w:t xml:space="preserve"> </w:t>
      </w:r>
      <w:r w:rsidRPr="00965044">
        <w:rPr>
          <w:b/>
          <w:bCs/>
          <w:u w:val="single"/>
        </w:rPr>
        <w:t>DE MARÇO 2020</w:t>
      </w:r>
    </w:p>
    <w:p w14:paraId="39FC670A" w14:textId="33FF1971" w:rsidR="00F61801" w:rsidRPr="00965044" w:rsidRDefault="00F61801" w:rsidP="00965044">
      <w:pPr>
        <w:pStyle w:val="PargrafodaLista"/>
        <w:jc w:val="both"/>
        <w:rPr>
          <w:b/>
          <w:bCs/>
          <w:color w:val="FF0000"/>
          <w:u w:val="single"/>
        </w:rPr>
      </w:pPr>
      <w:r w:rsidRPr="00965044">
        <w:rPr>
          <w:b/>
          <w:bCs/>
          <w:color w:val="FF0000"/>
          <w:u w:val="single"/>
        </w:rPr>
        <w:t xml:space="preserve">A - </w:t>
      </w:r>
      <w:r w:rsidR="00C52388" w:rsidRPr="00965044">
        <w:rPr>
          <w:b/>
          <w:bCs/>
          <w:color w:val="FF0000"/>
          <w:u w:val="single"/>
        </w:rPr>
        <w:t>QUIMICA</w:t>
      </w:r>
      <w:r w:rsidRPr="00965044">
        <w:rPr>
          <w:b/>
          <w:bCs/>
          <w:color w:val="FF0000"/>
          <w:u w:val="single"/>
        </w:rPr>
        <w:t>:</w:t>
      </w:r>
    </w:p>
    <w:p w14:paraId="47C116D3" w14:textId="7F83A4AB" w:rsidR="00F61801" w:rsidRPr="00965044" w:rsidRDefault="00F61801" w:rsidP="00F61801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ASSISTIR OS SEGUINTES VIDEOS DE </w:t>
      </w:r>
      <w:r w:rsidR="00C52388" w:rsidRPr="00965044">
        <w:rPr>
          <w:b/>
          <w:bCs/>
          <w:u w:val="single"/>
        </w:rPr>
        <w:t>QUIMICA</w:t>
      </w:r>
    </w:p>
    <w:p w14:paraId="41320231" w14:textId="4905CBFB" w:rsidR="00F61801" w:rsidRPr="00965044" w:rsidRDefault="00F61801" w:rsidP="00F61801">
      <w:pPr>
        <w:pStyle w:val="PargrafodaLista"/>
        <w:numPr>
          <w:ilvl w:val="1"/>
          <w:numId w:val="2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 </w:t>
      </w:r>
      <w:hyperlink r:id="rId5" w:history="1">
        <w:r w:rsidRPr="00965044">
          <w:rPr>
            <w:rStyle w:val="Hyperlink"/>
            <w:b/>
            <w:bCs/>
          </w:rPr>
          <w:t>https://www.youtube.com/watch?v=RiUP35ij_iw</w:t>
        </w:r>
      </w:hyperlink>
    </w:p>
    <w:p w14:paraId="496DF227" w14:textId="0A4E3DF8" w:rsidR="00F61801" w:rsidRPr="00965044" w:rsidRDefault="00F61801" w:rsidP="00F61801">
      <w:pPr>
        <w:pStyle w:val="PargrafodaLista"/>
        <w:numPr>
          <w:ilvl w:val="1"/>
          <w:numId w:val="2"/>
        </w:numPr>
        <w:jc w:val="both"/>
        <w:rPr>
          <w:b/>
          <w:bCs/>
          <w:u w:val="single"/>
        </w:rPr>
      </w:pPr>
      <w:hyperlink r:id="rId6" w:history="1">
        <w:r w:rsidRPr="00965044">
          <w:rPr>
            <w:rStyle w:val="Hyperlink"/>
            <w:b/>
            <w:bCs/>
          </w:rPr>
          <w:t>https://www.youtube.com/watch?v=GYv8En7pqaY</w:t>
        </w:r>
      </w:hyperlink>
    </w:p>
    <w:p w14:paraId="5341661E" w14:textId="75C6E553" w:rsidR="00F61801" w:rsidRPr="00965044" w:rsidRDefault="00F61801" w:rsidP="00F61801">
      <w:pPr>
        <w:pStyle w:val="PargrafodaLista"/>
        <w:numPr>
          <w:ilvl w:val="1"/>
          <w:numId w:val="2"/>
        </w:numPr>
        <w:jc w:val="both"/>
        <w:rPr>
          <w:b/>
          <w:bCs/>
          <w:u w:val="single"/>
        </w:rPr>
      </w:pPr>
      <w:hyperlink r:id="rId7" w:history="1">
        <w:r w:rsidRPr="00965044">
          <w:rPr>
            <w:rStyle w:val="Hyperlink"/>
            <w:b/>
            <w:bCs/>
          </w:rPr>
          <w:t>https://www.youtube.com/watch?v=w2OxRHDrYIk</w:t>
        </w:r>
      </w:hyperlink>
    </w:p>
    <w:p w14:paraId="6A588554" w14:textId="0CB07656" w:rsidR="00F61801" w:rsidRPr="00965044" w:rsidRDefault="00F61801" w:rsidP="00F61801">
      <w:pPr>
        <w:pStyle w:val="PargrafodaLista"/>
        <w:numPr>
          <w:ilvl w:val="1"/>
          <w:numId w:val="2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Se gostar assista vários outros vídeos no </w:t>
      </w:r>
      <w:proofErr w:type="spellStart"/>
      <w:r w:rsidRPr="00965044">
        <w:rPr>
          <w:b/>
          <w:bCs/>
          <w:u w:val="single"/>
        </w:rPr>
        <w:t>youtube</w:t>
      </w:r>
      <w:proofErr w:type="spellEnd"/>
      <w:r w:rsidRPr="00965044">
        <w:rPr>
          <w:b/>
          <w:bCs/>
          <w:u w:val="single"/>
        </w:rPr>
        <w:t xml:space="preserve"> e aprofunde seu conhecimento.</w:t>
      </w:r>
    </w:p>
    <w:p w14:paraId="5DF0663A" w14:textId="77777777" w:rsidR="00F61801" w:rsidRPr="00965044" w:rsidRDefault="00F61801" w:rsidP="00F61801">
      <w:pPr>
        <w:pStyle w:val="PargrafodaLista"/>
        <w:jc w:val="both"/>
        <w:rPr>
          <w:b/>
          <w:bCs/>
          <w:u w:val="single"/>
        </w:rPr>
      </w:pPr>
    </w:p>
    <w:p w14:paraId="3F6AE2B1" w14:textId="45A68560" w:rsidR="00CD75F7" w:rsidRPr="00965044" w:rsidRDefault="00CD75F7" w:rsidP="00C52388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PESQUISE SOBRE AS PROPRIEDADES GERAIS E ESPECIFICAS DA MATÉRIA (vídeo)</w:t>
      </w:r>
    </w:p>
    <w:p w14:paraId="697F892D" w14:textId="112638B9" w:rsidR="00CD75F7" w:rsidRPr="00965044" w:rsidRDefault="00CD75F7" w:rsidP="00CD75F7">
      <w:pPr>
        <w:pStyle w:val="PargrafodaLista"/>
        <w:numPr>
          <w:ilvl w:val="1"/>
          <w:numId w:val="2"/>
        </w:numPr>
        <w:jc w:val="both"/>
        <w:rPr>
          <w:b/>
          <w:bCs/>
          <w:u w:val="single"/>
        </w:rPr>
      </w:pPr>
      <w:hyperlink r:id="rId8" w:history="1">
        <w:r w:rsidRPr="00965044">
          <w:rPr>
            <w:rStyle w:val="Hyperlink"/>
            <w:b/>
            <w:bCs/>
          </w:rPr>
          <w:t>https://www.youtube.com/watch?v=ABg99iIU7UQ</w:t>
        </w:r>
      </w:hyperlink>
    </w:p>
    <w:p w14:paraId="58B815B6" w14:textId="34D1F31B" w:rsidR="00CD75F7" w:rsidRPr="00965044" w:rsidRDefault="00CD75F7" w:rsidP="00CD75F7">
      <w:pPr>
        <w:pStyle w:val="PargrafodaLista"/>
        <w:numPr>
          <w:ilvl w:val="1"/>
          <w:numId w:val="2"/>
        </w:numPr>
        <w:jc w:val="both"/>
        <w:rPr>
          <w:b/>
          <w:bCs/>
          <w:u w:val="single"/>
        </w:rPr>
      </w:pPr>
      <w:hyperlink r:id="rId9" w:history="1">
        <w:r w:rsidRPr="00965044">
          <w:rPr>
            <w:rStyle w:val="Hyperlink"/>
            <w:b/>
            <w:bCs/>
          </w:rPr>
          <w:t>https://www.youtube.com/watch?v=ETFJfFmV3lg</w:t>
        </w:r>
      </w:hyperlink>
    </w:p>
    <w:p w14:paraId="6F3B0B97" w14:textId="77777777" w:rsidR="00CD75F7" w:rsidRPr="00965044" w:rsidRDefault="00CD75F7" w:rsidP="00CD75F7">
      <w:pPr>
        <w:pStyle w:val="PargrafodaLista"/>
        <w:jc w:val="both"/>
        <w:rPr>
          <w:b/>
          <w:bCs/>
          <w:u w:val="single"/>
        </w:rPr>
      </w:pPr>
    </w:p>
    <w:p w14:paraId="70EB4364" w14:textId="75681C29" w:rsidR="00C52388" w:rsidRPr="00965044" w:rsidRDefault="00F61801" w:rsidP="00C52388">
      <w:pPr>
        <w:pStyle w:val="PargrafodaLista"/>
        <w:numPr>
          <w:ilvl w:val="0"/>
          <w:numId w:val="2"/>
        </w:numPr>
        <w:jc w:val="both"/>
        <w:rPr>
          <w:b/>
          <w:bCs/>
          <w:u w:val="single"/>
        </w:rPr>
      </w:pPr>
      <w:r w:rsidRPr="00965044">
        <w:rPr>
          <w:b/>
          <w:bCs/>
        </w:rPr>
        <w:t xml:space="preserve"> A SER ENTREGUE (FAZER NO CADERNO DE FISICA): FAÇA UM ESQUEMA DE PASSAGENS E MUDANÇAS DE ESTADO FÍSICO DAS MATÉRIAS.</w:t>
      </w:r>
    </w:p>
    <w:p w14:paraId="0D943492" w14:textId="3F6898CC" w:rsidR="00C52388" w:rsidRPr="00965044" w:rsidRDefault="00965044" w:rsidP="00965044">
      <w:pPr>
        <w:pStyle w:val="PargrafodaLista"/>
        <w:jc w:val="both"/>
        <w:rPr>
          <w:b/>
          <w:bCs/>
          <w:u w:val="single"/>
        </w:rPr>
      </w:pPr>
      <w:r w:rsidRPr="00965044">
        <w:rPr>
          <w:b/>
          <w:bCs/>
        </w:rPr>
        <w:t>CONSTRUA OS CONCEITOS E DEFINIÇOES DE CADA PROPRIEDADE GERAL E ESPECIFICA DA MATÉRIA...</w:t>
      </w:r>
    </w:p>
    <w:p w14:paraId="4061E9D4" w14:textId="1A28FEA7" w:rsidR="00C52388" w:rsidRPr="00965044" w:rsidRDefault="00C52388" w:rsidP="00C52388">
      <w:pPr>
        <w:ind w:left="720"/>
        <w:jc w:val="both"/>
        <w:rPr>
          <w:b/>
          <w:bCs/>
          <w:color w:val="FF0000"/>
          <w:u w:val="single"/>
        </w:rPr>
      </w:pPr>
      <w:r w:rsidRPr="00965044">
        <w:rPr>
          <w:b/>
          <w:bCs/>
          <w:color w:val="FF0000"/>
          <w:u w:val="single"/>
        </w:rPr>
        <w:t>B – FISICA:</w:t>
      </w:r>
    </w:p>
    <w:p w14:paraId="4700C6A6" w14:textId="602A89A5" w:rsidR="00F61801" w:rsidRPr="00965044" w:rsidRDefault="00F61801" w:rsidP="00C52388">
      <w:pPr>
        <w:pStyle w:val="PargrafodaLista"/>
        <w:numPr>
          <w:ilvl w:val="0"/>
          <w:numId w:val="4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ASSISTIR NO YOUTUBE OS SEGUINTES VIDEOS DE </w:t>
      </w:r>
      <w:proofErr w:type="spellStart"/>
      <w:r w:rsidR="00C52388" w:rsidRPr="00965044">
        <w:rPr>
          <w:b/>
          <w:bCs/>
          <w:u w:val="single"/>
        </w:rPr>
        <w:t>fisica</w:t>
      </w:r>
      <w:proofErr w:type="spellEnd"/>
    </w:p>
    <w:p w14:paraId="37D94C6B" w14:textId="53769C0A" w:rsidR="00C52388" w:rsidRPr="00965044" w:rsidRDefault="00C52388" w:rsidP="00C52388">
      <w:pPr>
        <w:pStyle w:val="PargrafodaLista"/>
        <w:numPr>
          <w:ilvl w:val="1"/>
          <w:numId w:val="4"/>
        </w:numPr>
        <w:jc w:val="both"/>
        <w:rPr>
          <w:b/>
          <w:bCs/>
          <w:u w:val="single"/>
        </w:rPr>
      </w:pPr>
      <w:hyperlink r:id="rId10" w:history="1">
        <w:r w:rsidRPr="00965044">
          <w:rPr>
            <w:rStyle w:val="Hyperlink"/>
            <w:b/>
            <w:bCs/>
          </w:rPr>
          <w:t>https://www.youtube.com/watch?v=_vZqX6_84H0</w:t>
        </w:r>
      </w:hyperlink>
    </w:p>
    <w:p w14:paraId="2F299661" w14:textId="11D22F80" w:rsidR="00C52388" w:rsidRPr="00965044" w:rsidRDefault="00C52388" w:rsidP="00C52388">
      <w:pPr>
        <w:pStyle w:val="PargrafodaLista"/>
        <w:numPr>
          <w:ilvl w:val="1"/>
          <w:numId w:val="4"/>
        </w:numPr>
        <w:jc w:val="both"/>
        <w:rPr>
          <w:b/>
          <w:bCs/>
          <w:u w:val="single"/>
        </w:rPr>
      </w:pPr>
      <w:hyperlink r:id="rId11" w:history="1">
        <w:r w:rsidRPr="00965044">
          <w:rPr>
            <w:rStyle w:val="Hyperlink"/>
            <w:b/>
            <w:bCs/>
          </w:rPr>
          <w:t>https:</w:t>
        </w:r>
        <w:r w:rsidRPr="00965044">
          <w:rPr>
            <w:rStyle w:val="Hyperlink"/>
            <w:b/>
            <w:bCs/>
          </w:rPr>
          <w:t>//www.youtube.com/watch?v=DJy93yz_wio</w:t>
        </w:r>
      </w:hyperlink>
    </w:p>
    <w:p w14:paraId="274156B5" w14:textId="04422A62" w:rsidR="00C52388" w:rsidRPr="00965044" w:rsidRDefault="00C52388" w:rsidP="00C52388">
      <w:pPr>
        <w:pStyle w:val="PargrafodaLista"/>
        <w:numPr>
          <w:ilvl w:val="1"/>
          <w:numId w:val="4"/>
        </w:numPr>
        <w:jc w:val="both"/>
        <w:rPr>
          <w:b/>
          <w:bCs/>
          <w:u w:val="single"/>
        </w:rPr>
      </w:pPr>
      <w:hyperlink r:id="rId12" w:history="1">
        <w:r w:rsidRPr="00965044">
          <w:rPr>
            <w:rStyle w:val="Hyperlink"/>
            <w:b/>
            <w:bCs/>
          </w:rPr>
          <w:t>https://www.youtube.com/watch?v=lEyUFyKPqXA</w:t>
        </w:r>
      </w:hyperlink>
    </w:p>
    <w:p w14:paraId="2725835E" w14:textId="79C6E21E" w:rsidR="00C52388" w:rsidRPr="00965044" w:rsidRDefault="00C52388" w:rsidP="00C52388">
      <w:pPr>
        <w:pStyle w:val="PargrafodaLista"/>
        <w:numPr>
          <w:ilvl w:val="0"/>
          <w:numId w:val="4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TAREFA A SER ENTREGUE (no caderno): construa as tabelas de unidades de medida de:</w:t>
      </w:r>
    </w:p>
    <w:p w14:paraId="5DDD9953" w14:textId="6DB719A1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MASSA</w:t>
      </w:r>
      <w:r w:rsidR="00CD75F7" w:rsidRPr="00965044">
        <w:rPr>
          <w:b/>
          <w:bCs/>
          <w:u w:val="single"/>
        </w:rPr>
        <w:t>:</w:t>
      </w:r>
    </w:p>
    <w:p w14:paraId="7CF365B5" w14:textId="5C8F575D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COMPRIMENTO</w:t>
      </w:r>
      <w:r w:rsidR="00CD75F7" w:rsidRPr="00965044">
        <w:rPr>
          <w:b/>
          <w:bCs/>
          <w:u w:val="single"/>
        </w:rPr>
        <w:t>:</w:t>
      </w:r>
    </w:p>
    <w:p w14:paraId="64C1A1DD" w14:textId="02176886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TEMPO</w:t>
      </w:r>
      <w:r w:rsidR="00CD75F7" w:rsidRPr="00965044">
        <w:rPr>
          <w:b/>
          <w:bCs/>
          <w:u w:val="single"/>
        </w:rPr>
        <w:t>:</w:t>
      </w:r>
    </w:p>
    <w:p w14:paraId="101105A8" w14:textId="57119912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TEMPERATURA</w:t>
      </w:r>
      <w:r w:rsidR="00CD75F7" w:rsidRPr="00965044">
        <w:rPr>
          <w:b/>
          <w:bCs/>
          <w:u w:val="single"/>
        </w:rPr>
        <w:t>:</w:t>
      </w:r>
    </w:p>
    <w:p w14:paraId="0EB06807" w14:textId="592A30D0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CORRENTE ELETRICA</w:t>
      </w:r>
      <w:r w:rsidR="00CD75F7" w:rsidRPr="00965044">
        <w:rPr>
          <w:b/>
          <w:bCs/>
          <w:u w:val="single"/>
        </w:rPr>
        <w:t>:</w:t>
      </w:r>
    </w:p>
    <w:p w14:paraId="1A851988" w14:textId="429F9446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VELOCIDADE</w:t>
      </w:r>
      <w:r w:rsidR="00CD75F7" w:rsidRPr="00965044">
        <w:rPr>
          <w:b/>
          <w:bCs/>
          <w:u w:val="single"/>
        </w:rPr>
        <w:t>:</w:t>
      </w:r>
    </w:p>
    <w:p w14:paraId="53EF27BE" w14:textId="1DB9123B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ACELERAÇAO</w:t>
      </w:r>
      <w:r w:rsidR="00CD75F7" w:rsidRPr="00965044">
        <w:rPr>
          <w:b/>
          <w:bCs/>
          <w:u w:val="single"/>
        </w:rPr>
        <w:t>:</w:t>
      </w:r>
    </w:p>
    <w:p w14:paraId="088C2596" w14:textId="5FFD14C2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FORÇA</w:t>
      </w:r>
      <w:r w:rsidR="00CD75F7" w:rsidRPr="00965044">
        <w:rPr>
          <w:b/>
          <w:bCs/>
          <w:u w:val="single"/>
        </w:rPr>
        <w:t>:</w:t>
      </w:r>
    </w:p>
    <w:p w14:paraId="43E15341" w14:textId="0B124094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ENERGIA</w:t>
      </w:r>
      <w:r w:rsidR="00CD75F7" w:rsidRPr="00965044">
        <w:rPr>
          <w:b/>
          <w:bCs/>
          <w:u w:val="single"/>
        </w:rPr>
        <w:t>:</w:t>
      </w:r>
    </w:p>
    <w:p w14:paraId="59008F23" w14:textId="6306A9D7" w:rsidR="00C52388" w:rsidRPr="00965044" w:rsidRDefault="00C52388" w:rsidP="00C52388">
      <w:pPr>
        <w:pStyle w:val="PargrafodaLista"/>
        <w:numPr>
          <w:ilvl w:val="0"/>
          <w:numId w:val="5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POTENCIA</w:t>
      </w:r>
      <w:r w:rsidR="00CD75F7" w:rsidRPr="00965044">
        <w:rPr>
          <w:b/>
          <w:bCs/>
          <w:u w:val="single"/>
        </w:rPr>
        <w:t>:</w:t>
      </w:r>
    </w:p>
    <w:p w14:paraId="6D3F72F9" w14:textId="665CFD4E" w:rsidR="00C52388" w:rsidRPr="00965044" w:rsidRDefault="00C52388" w:rsidP="00C52388">
      <w:pPr>
        <w:ind w:left="720"/>
        <w:jc w:val="both"/>
        <w:rPr>
          <w:b/>
          <w:bCs/>
          <w:color w:val="FF0000"/>
          <w:u w:val="single"/>
        </w:rPr>
      </w:pPr>
      <w:r w:rsidRPr="00965044">
        <w:rPr>
          <w:b/>
          <w:bCs/>
          <w:color w:val="FF0000"/>
          <w:u w:val="single"/>
        </w:rPr>
        <w:t>C – BIOLOGIA:</w:t>
      </w:r>
    </w:p>
    <w:p w14:paraId="186E87C8" w14:textId="78B13E57" w:rsidR="00C52388" w:rsidRPr="00965044" w:rsidRDefault="00CD75F7" w:rsidP="00C52388">
      <w:pPr>
        <w:pStyle w:val="PargrafodaLista"/>
        <w:numPr>
          <w:ilvl w:val="0"/>
          <w:numId w:val="6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ASSISTA NO YOUTUBE OS SEGUINTES VIDEOS DE BIOLOGIA – ASTROLOGIA</w:t>
      </w:r>
    </w:p>
    <w:p w14:paraId="4E1A9D17" w14:textId="6CD4BB4B" w:rsidR="00CD75F7" w:rsidRPr="00965044" w:rsidRDefault="00CD75F7" w:rsidP="00CD75F7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hyperlink r:id="rId13" w:history="1">
        <w:r w:rsidRPr="00965044">
          <w:rPr>
            <w:rStyle w:val="Hyperlink"/>
            <w:b/>
            <w:bCs/>
          </w:rPr>
          <w:t>https://www.youtube.com/watch?v=agrJHUe9aHA</w:t>
        </w:r>
      </w:hyperlink>
    </w:p>
    <w:p w14:paraId="7720FCF1" w14:textId="246CB2AD" w:rsidR="00CD75F7" w:rsidRPr="00965044" w:rsidRDefault="00CD75F7" w:rsidP="00CD75F7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hyperlink r:id="rId14" w:history="1">
        <w:r w:rsidRPr="00965044">
          <w:rPr>
            <w:rStyle w:val="Hyperlink"/>
            <w:b/>
            <w:bCs/>
          </w:rPr>
          <w:t>https://www.youtube.com/watch?v=QGA5j8q6OSI</w:t>
        </w:r>
      </w:hyperlink>
    </w:p>
    <w:p w14:paraId="766CB33A" w14:textId="7EA15EDF" w:rsidR="00CD75F7" w:rsidRPr="00965044" w:rsidRDefault="00CD75F7" w:rsidP="00CD75F7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hyperlink r:id="rId15" w:history="1">
        <w:r w:rsidRPr="00965044">
          <w:rPr>
            <w:rStyle w:val="Hyperlink"/>
            <w:b/>
            <w:bCs/>
          </w:rPr>
          <w:t>https://www.youtube.com/watch?v=1wPSGIV84aI</w:t>
        </w:r>
      </w:hyperlink>
    </w:p>
    <w:p w14:paraId="7A822EE4" w14:textId="764D4F97" w:rsidR="00CD75F7" w:rsidRPr="00965044" w:rsidRDefault="00CD75F7" w:rsidP="00CD75F7">
      <w:pPr>
        <w:pStyle w:val="PargrafodaLista"/>
        <w:numPr>
          <w:ilvl w:val="0"/>
          <w:numId w:val="6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TAREFA A SER ENTREGUE (No caderno):  Elabore as definições (MINIMO 10 LINHAS) de:</w:t>
      </w:r>
    </w:p>
    <w:p w14:paraId="0E6DC382" w14:textId="78AEE622" w:rsidR="00CD75F7" w:rsidRPr="00965044" w:rsidRDefault="00CD75F7" w:rsidP="00CD75F7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ESTRELA:</w:t>
      </w:r>
    </w:p>
    <w:p w14:paraId="7BB8B970" w14:textId="5C400DE2" w:rsidR="00CD75F7" w:rsidRPr="00965044" w:rsidRDefault="00CD75F7" w:rsidP="00CD75F7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PLANETA:</w:t>
      </w:r>
    </w:p>
    <w:p w14:paraId="2061767D" w14:textId="51FDBC25" w:rsidR="00CD75F7" w:rsidRPr="00965044" w:rsidRDefault="00CD75F7" w:rsidP="00CD75F7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SATÉLITE:</w:t>
      </w:r>
    </w:p>
    <w:p w14:paraId="0E27A61F" w14:textId="624D850C" w:rsidR="00CD75F7" w:rsidRPr="00965044" w:rsidRDefault="00CD75F7" w:rsidP="00CD75F7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SOL:</w:t>
      </w:r>
    </w:p>
    <w:p w14:paraId="52F60309" w14:textId="4A61F76D" w:rsidR="00CD75F7" w:rsidRPr="00965044" w:rsidRDefault="00CD75F7" w:rsidP="00CD75F7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GALAXIA:</w:t>
      </w:r>
    </w:p>
    <w:p w14:paraId="565A04A3" w14:textId="5F07695B" w:rsidR="00F61801" w:rsidRPr="00965044" w:rsidRDefault="00CD75F7" w:rsidP="00965044">
      <w:pPr>
        <w:pStyle w:val="PargrafodaLista"/>
        <w:numPr>
          <w:ilvl w:val="1"/>
          <w:numId w:val="6"/>
        </w:numPr>
        <w:jc w:val="both"/>
        <w:rPr>
          <w:b/>
          <w:bCs/>
          <w:u w:val="single"/>
        </w:rPr>
      </w:pPr>
      <w:r w:rsidRPr="00965044">
        <w:rPr>
          <w:b/>
          <w:bCs/>
          <w:u w:val="single"/>
        </w:rPr>
        <w:t>UNIVERSO:</w:t>
      </w:r>
      <w:bookmarkStart w:id="0" w:name="_GoBack"/>
      <w:bookmarkEnd w:id="0"/>
    </w:p>
    <w:sectPr w:rsidR="00F61801" w:rsidRPr="00965044" w:rsidSect="0096504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EE1"/>
    <w:multiLevelType w:val="hybridMultilevel"/>
    <w:tmpl w:val="513CF5C0"/>
    <w:lvl w:ilvl="0" w:tplc="EA8A4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135DB"/>
    <w:multiLevelType w:val="multilevel"/>
    <w:tmpl w:val="554A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D104CCC"/>
    <w:multiLevelType w:val="multilevel"/>
    <w:tmpl w:val="8B3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4B3281"/>
    <w:multiLevelType w:val="multilevel"/>
    <w:tmpl w:val="54A4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5162D8F"/>
    <w:multiLevelType w:val="hybridMultilevel"/>
    <w:tmpl w:val="71927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42ED5"/>
    <w:multiLevelType w:val="hybridMultilevel"/>
    <w:tmpl w:val="1F9AC44C"/>
    <w:lvl w:ilvl="0" w:tplc="BCBE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F"/>
    <w:rsid w:val="004E7F3F"/>
    <w:rsid w:val="00965044"/>
    <w:rsid w:val="00C52388"/>
    <w:rsid w:val="00CD75F7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6D5"/>
  <w15:chartTrackingRefBased/>
  <w15:docId w15:val="{115215B6-CEB7-4C23-9A6E-0B5D0A5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8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8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g99iIU7UQ" TargetMode="External"/><Relationship Id="rId13" Type="http://schemas.openxmlformats.org/officeDocument/2006/relationships/hyperlink" Target="https://www.youtube.com/watch?v=agrJHUe9a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2OxRHDrYIk" TargetMode="External"/><Relationship Id="rId12" Type="http://schemas.openxmlformats.org/officeDocument/2006/relationships/hyperlink" Target="https://www.youtube.com/watch?v=lEyUFyKPqX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Yv8En7pqaY" TargetMode="External"/><Relationship Id="rId11" Type="http://schemas.openxmlformats.org/officeDocument/2006/relationships/hyperlink" Target="https://www.youtube.com/watch?v=DJy93yz_wio" TargetMode="External"/><Relationship Id="rId5" Type="http://schemas.openxmlformats.org/officeDocument/2006/relationships/hyperlink" Target="https://www.youtube.com/watch?v=RiUP35ij_iw" TargetMode="External"/><Relationship Id="rId15" Type="http://schemas.openxmlformats.org/officeDocument/2006/relationships/hyperlink" Target="https://www.youtube.com/watch?v=1wPSGIV84aI" TargetMode="External"/><Relationship Id="rId10" Type="http://schemas.openxmlformats.org/officeDocument/2006/relationships/hyperlink" Target="https://www.youtube.com/watch?v=_vZqX6_84H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TFJfFmV3lg" TargetMode="External"/><Relationship Id="rId14" Type="http://schemas.openxmlformats.org/officeDocument/2006/relationships/hyperlink" Target="https://www.youtube.com/watch?v=QGA5j8q6OS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dcterms:created xsi:type="dcterms:W3CDTF">2020-03-20T17:07:00Z</dcterms:created>
  <dcterms:modified xsi:type="dcterms:W3CDTF">2020-03-20T17:07:00Z</dcterms:modified>
</cp:coreProperties>
</file>