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A" w:rsidRDefault="003B4A46" w:rsidP="00394E7F">
      <w:pPr>
        <w:pStyle w:val="SemEspaamento"/>
      </w:pPr>
      <w:r w:rsidRPr="0031712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39D80" wp14:editId="3BADF1C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424BDD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3ão</w:t>
                              </w:r>
                              <w:r w:rsidR="001D16AF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 xml:space="preserve"> ano Ens. Médio</w:t>
                              </w: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A540D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Sociologia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D16AF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</w:t>
                              </w:r>
                              <w:r w:rsidR="001D16AF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SSOR</w:t>
                              </w:r>
                              <w:r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Omar              </w:t>
                              </w:r>
                              <w:r w:rsidR="00F96EB9" w:rsidRPr="001D16AF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31619B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39D80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424BDD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3ão</w:t>
                        </w:r>
                        <w:r w:rsidR="001D16AF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 xml:space="preserve"> ano Ens. Médio</w:t>
                        </w: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7A540D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Sociologia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D16AF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</w:t>
                        </w:r>
                        <w:r w:rsidR="001D16AF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SSOR</w:t>
                        </w:r>
                        <w:r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</w:t>
                        </w:r>
                        <w:r w:rsid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Omar              </w:t>
                        </w:r>
                        <w:r w:rsidR="00F96EB9" w:rsidRPr="001D16AF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31619B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A 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21DEBA" wp14:editId="7D6A413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noProof/>
        </w:rPr>
        <w:drawing>
          <wp:anchor distT="0" distB="0" distL="114300" distR="114300" simplePos="0" relativeHeight="251660288" behindDoc="0" locked="0" layoutInCell="1" allowOverlap="1" wp14:anchorId="7054A4EF" wp14:editId="7A484973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A2596B" w:rsidRDefault="00A2596B">
      <w:pPr>
        <w:rPr>
          <w:rFonts w:cstheme="minorHAnsi"/>
          <w:sz w:val="24"/>
          <w:szCs w:val="24"/>
        </w:rPr>
      </w:pPr>
    </w:p>
    <w:p w:rsidR="001D16AF" w:rsidRDefault="001D16AF">
      <w:pPr>
        <w:rPr>
          <w:rFonts w:ascii="Times New Roman" w:hAnsi="Times New Roman" w:cs="Times New Roman"/>
          <w:b/>
          <w:sz w:val="24"/>
          <w:szCs w:val="24"/>
        </w:rPr>
      </w:pPr>
      <w:r w:rsidRPr="001D16AF">
        <w:rPr>
          <w:rFonts w:ascii="Times New Roman" w:hAnsi="Times New Roman" w:cs="Times New Roman"/>
          <w:b/>
          <w:sz w:val="24"/>
          <w:szCs w:val="24"/>
        </w:rPr>
        <w:t>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 para a semana: 2 aulas.</w:t>
      </w:r>
    </w:p>
    <w:p w:rsidR="00A2596B" w:rsidRPr="008F61B2" w:rsidRDefault="008F61B2" w:rsidP="001D16AF">
      <w:pPr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MATERIAL:</w:t>
      </w:r>
      <w:r>
        <w:rPr>
          <w:rFonts w:ascii="Times New Roman" w:hAnsi="Times New Roman" w:cs="Times New Roman"/>
          <w:b/>
          <w:sz w:val="24"/>
          <w:szCs w:val="24"/>
        </w:rPr>
        <w:t xml:space="preserve"> APO</w:t>
      </w:r>
      <w:r w:rsidR="007A540D">
        <w:rPr>
          <w:rFonts w:ascii="Times New Roman" w:hAnsi="Times New Roman" w:cs="Times New Roman"/>
          <w:b/>
          <w:sz w:val="24"/>
          <w:szCs w:val="24"/>
        </w:rPr>
        <w:t>STILA GRUPO 1 Páginas: 282 á 291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96B" w:rsidRDefault="00A2596B" w:rsidP="001D16AF">
      <w:pPr>
        <w:rPr>
          <w:rFonts w:ascii="Times New Roman" w:hAnsi="Times New Roman" w:cs="Times New Roman"/>
          <w:b/>
          <w:sz w:val="24"/>
          <w:szCs w:val="24"/>
        </w:rPr>
      </w:pPr>
    </w:p>
    <w:p w:rsidR="001D16AF" w:rsidRDefault="007A540D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Nascimento e consolidação da Sociologia</w:t>
      </w:r>
      <w:r w:rsidR="001D16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16AF" w:rsidRDefault="001D16AF" w:rsidP="001D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(responda as questões abaixo com clareza e objetivo).</w:t>
      </w:r>
    </w:p>
    <w:p w:rsidR="00EA7DBB" w:rsidRPr="008F61B2" w:rsidRDefault="00EA7DBB" w:rsidP="008F61B2">
      <w:pPr>
        <w:rPr>
          <w:rFonts w:ascii="Times New Roman" w:hAnsi="Times New Roman" w:cs="Times New Roman"/>
          <w:sz w:val="24"/>
          <w:szCs w:val="24"/>
        </w:rPr>
      </w:pPr>
    </w:p>
    <w:p w:rsidR="008D6051" w:rsidRDefault="008F61B2" w:rsidP="008D6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1B2">
        <w:rPr>
          <w:rFonts w:ascii="Times New Roman" w:hAnsi="Times New Roman" w:cs="Times New Roman"/>
          <w:b/>
          <w:sz w:val="24"/>
          <w:szCs w:val="24"/>
        </w:rPr>
        <w:t>I</w:t>
      </w:r>
      <w:r w:rsidR="00424BDD">
        <w:rPr>
          <w:rFonts w:ascii="Times New Roman" w:hAnsi="Times New Roman" w:cs="Times New Roman"/>
          <w:b/>
          <w:sz w:val="24"/>
          <w:szCs w:val="24"/>
        </w:rPr>
        <w:t>-</w:t>
      </w:r>
      <w:r w:rsidR="008D6051" w:rsidRPr="008D6051">
        <w:rPr>
          <w:rFonts w:ascii="Times New Roman" w:hAnsi="Times New Roman" w:cs="Times New Roman"/>
          <w:sz w:val="24"/>
          <w:szCs w:val="24"/>
        </w:rPr>
        <w:t xml:space="preserve"> </w:t>
      </w:r>
      <w:r w:rsidR="008D6051">
        <w:rPr>
          <w:rFonts w:ascii="Times New Roman" w:hAnsi="Times New Roman" w:cs="Times New Roman"/>
          <w:sz w:val="24"/>
          <w:szCs w:val="24"/>
        </w:rPr>
        <w:t>Caracterize alguns aspectos da revolução científica da renascença, que influenciou para uma nova realidade social ou o surgimento de uma nova sociedade. Quais os principais fatores que levaram a essa nova realidade.____________________________________</w:t>
      </w:r>
    </w:p>
    <w:p w:rsidR="007A540D" w:rsidRDefault="008D6051" w:rsidP="008D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51" w:rsidRDefault="008D6051" w:rsidP="00283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051" w:rsidRDefault="008D6051" w:rsidP="008D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II-“</w:t>
      </w:r>
      <w:r>
        <w:rPr>
          <w:rFonts w:ascii="Times New Roman" w:hAnsi="Times New Roman" w:cs="Times New Roman"/>
          <w:sz w:val="24"/>
          <w:szCs w:val="24"/>
        </w:rPr>
        <w:t>A Revolução das Luzes”, durante os século XVIII, o pensamento iluminista se viu fortalecido pelas descobertas científicas do século XVII, imcorporando alguns aspectos em definitivo. Quais foram esses aspectos que provocaram um novo rumo a humanidade?</w:t>
      </w:r>
    </w:p>
    <w:p w:rsidR="008D6051" w:rsidRPr="00890F01" w:rsidRDefault="008D6051" w:rsidP="008D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51" w:rsidRDefault="008D6051" w:rsidP="008D6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051" w:rsidRDefault="008D6051" w:rsidP="008D6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III- </w:t>
      </w:r>
      <w:r>
        <w:rPr>
          <w:rFonts w:ascii="Times New Roman" w:hAnsi="Times New Roman" w:cs="Times New Roman"/>
          <w:sz w:val="24"/>
          <w:szCs w:val="24"/>
        </w:rPr>
        <w:t>A Revolução Inustrial, iniciada na Inglaterra, esteve na base do processo de urbanização verificad nas sociedades europeias do século XIX. As mudanças sociais foram intensas. Reflita e descreva queis foram essas mudanças?____________________</w:t>
      </w:r>
    </w:p>
    <w:p w:rsidR="00AD45D7" w:rsidRDefault="008D6051" w:rsidP="008D6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51" w:rsidRDefault="008D6051" w:rsidP="007A540D">
      <w:pPr>
        <w:rPr>
          <w:rFonts w:ascii="Times New Roman" w:hAnsi="Times New Roman" w:cs="Times New Roman"/>
          <w:b/>
          <w:sz w:val="24"/>
          <w:szCs w:val="24"/>
        </w:rPr>
      </w:pPr>
    </w:p>
    <w:p w:rsidR="008D6051" w:rsidRDefault="008D6051" w:rsidP="00962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IV-</w:t>
      </w:r>
      <w:r w:rsidR="0096261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96261D">
        <w:rPr>
          <w:rFonts w:ascii="Times New Roman" w:hAnsi="Times New Roman" w:cs="Times New Roman"/>
          <w:sz w:val="24"/>
          <w:szCs w:val="24"/>
        </w:rPr>
        <w:t>O nascimento da Sociolgia”. Para pensar o campo da sociologia, deve-se preocurar sua gênese no século XIX entre uma série de pensadores. Daremos destaque num primeiro momento a Saint-Simon. Identifique alguns aspectos de seu pensamento que foi determinqante para a sociedade. _____________________________________________</w:t>
      </w:r>
    </w:p>
    <w:p w:rsidR="0096261D" w:rsidRPr="0096261D" w:rsidRDefault="0096261D" w:rsidP="00962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51" w:rsidRDefault="008D6051" w:rsidP="00962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1D" w:rsidRDefault="005301A4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V-</w:t>
      </w:r>
      <w:r w:rsidR="00962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1D">
        <w:rPr>
          <w:rFonts w:ascii="Times New Roman" w:hAnsi="Times New Roman" w:cs="Times New Roman"/>
          <w:sz w:val="24"/>
          <w:szCs w:val="24"/>
        </w:rPr>
        <w:t>Antesmesmo de conhecer seu tutor e principal inspirador, Sant-Simon, o jovem Auguste Comte, já possuía determinada  avesão ao Antigo Regime. Descreva o que significou o Antigo Regime? _______________________________________________</w:t>
      </w:r>
    </w:p>
    <w:p w:rsidR="007A540D" w:rsidRDefault="0096261D" w:rsidP="007A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30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5D5" w:rsidRDefault="00CE25D5" w:rsidP="00424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40D" w:rsidRDefault="00EE6169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7A540D">
        <w:rPr>
          <w:rFonts w:ascii="Times New Roman" w:hAnsi="Times New Roman" w:cs="Times New Roman"/>
          <w:b/>
          <w:sz w:val="24"/>
          <w:szCs w:val="24"/>
        </w:rPr>
        <w:t>-</w:t>
      </w:r>
      <w:r w:rsidR="00394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ED9">
        <w:rPr>
          <w:rFonts w:ascii="Times New Roman" w:hAnsi="Times New Roman" w:cs="Times New Roman"/>
          <w:sz w:val="24"/>
          <w:szCs w:val="24"/>
        </w:rPr>
        <w:t xml:space="preserve">Comte travou contato com ideais revolucionários e desenvolveu uma aversão ao </w:t>
      </w:r>
      <w:r w:rsidR="00394ED9" w:rsidRPr="00394ED9">
        <w:rPr>
          <w:rFonts w:ascii="Times New Roman" w:hAnsi="Times New Roman" w:cs="Times New Roman"/>
          <w:b/>
          <w:i/>
          <w:sz w:val="24"/>
          <w:szCs w:val="24"/>
        </w:rPr>
        <w:t>Clericalismo</w:t>
      </w:r>
      <w:r w:rsidR="00394ED9">
        <w:rPr>
          <w:rFonts w:ascii="Times New Roman" w:hAnsi="Times New Roman" w:cs="Times New Roman"/>
          <w:sz w:val="24"/>
          <w:szCs w:val="24"/>
        </w:rPr>
        <w:t xml:space="preserve">, e projetou um pensamento no </w:t>
      </w:r>
      <w:r w:rsidR="00394ED9" w:rsidRPr="00394ED9">
        <w:rPr>
          <w:rFonts w:ascii="Times New Roman" w:hAnsi="Times New Roman" w:cs="Times New Roman"/>
          <w:b/>
          <w:i/>
          <w:sz w:val="24"/>
          <w:szCs w:val="24"/>
        </w:rPr>
        <w:t>Cientificismo</w:t>
      </w:r>
      <w:r w:rsidR="00394E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4ED9">
        <w:rPr>
          <w:rFonts w:ascii="Times New Roman" w:hAnsi="Times New Roman" w:cs="Times New Roman"/>
          <w:sz w:val="24"/>
          <w:szCs w:val="24"/>
        </w:rPr>
        <w:t xml:space="preserve"> Descreva o significado de ambas: ________________________________________________________________</w:t>
      </w:r>
    </w:p>
    <w:p w:rsidR="00394ED9" w:rsidRPr="00394ED9" w:rsidRDefault="00394ED9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FF3">
        <w:rPr>
          <w:rFonts w:ascii="Times New Roman" w:hAnsi="Times New Roman" w:cs="Times New Roman"/>
          <w:sz w:val="24"/>
          <w:szCs w:val="24"/>
        </w:rPr>
        <w:t>______________</w:t>
      </w:r>
    </w:p>
    <w:p w:rsidR="007A540D" w:rsidRDefault="007A540D" w:rsidP="007A5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ED9" w:rsidRDefault="00394ED9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VII- </w:t>
      </w:r>
      <w:r>
        <w:rPr>
          <w:rFonts w:ascii="Times New Roman" w:hAnsi="Times New Roman" w:cs="Times New Roman"/>
          <w:sz w:val="24"/>
          <w:szCs w:val="24"/>
        </w:rPr>
        <w:t>Comte considerava ser necessário introduzir um método de estudo das ciências naturais em uma ciência humana que pretendesse compreender as relações sociais. Esse método foi o Físico Social. Defina qual seu significado? _________________________</w:t>
      </w:r>
    </w:p>
    <w:p w:rsidR="00394ED9" w:rsidRPr="00394ED9" w:rsidRDefault="00394ED9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94ED9" w:rsidRDefault="00394ED9" w:rsidP="007A54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F3" w:rsidRDefault="00086FF3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VIII- </w:t>
      </w:r>
      <w:r>
        <w:rPr>
          <w:rFonts w:ascii="Times New Roman" w:hAnsi="Times New Roman" w:cs="Times New Roman"/>
          <w:sz w:val="24"/>
          <w:szCs w:val="24"/>
        </w:rPr>
        <w:t>Comte acreditava na capacidade da ciência, procurou desenvolver uma teoria que permitisse o entendimento do processo de evolução das sociedades. Defniu a existência de três estágios de desenvolvimeto das sociedades. Quais são esses três estágios? Caracterize cada um deles: _________________________________________________</w:t>
      </w:r>
    </w:p>
    <w:p w:rsidR="00086FF3" w:rsidRPr="00086FF3" w:rsidRDefault="00086FF3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40D" w:rsidRDefault="007A540D" w:rsidP="007A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PESQUISA:</w:t>
      </w:r>
    </w:p>
    <w:p w:rsidR="007A540D" w:rsidRPr="00086FF3" w:rsidRDefault="00086FF3" w:rsidP="00086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Quais os principais aspectos da influência do positivismo no Brasil?</w:t>
      </w:r>
    </w:p>
    <w:p w:rsidR="00394ED9" w:rsidRDefault="00086FF3" w:rsidP="007A5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40D" w:rsidRPr="005E31F1" w:rsidRDefault="007A540D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b/>
          <w:sz w:val="24"/>
          <w:szCs w:val="24"/>
        </w:rPr>
        <w:t>Obs</w:t>
      </w:r>
      <w:r w:rsidRPr="005E31F1">
        <w:rPr>
          <w:rFonts w:ascii="Times New Roman" w:hAnsi="Times New Roman" w:cs="Times New Roman"/>
          <w:sz w:val="24"/>
          <w:szCs w:val="24"/>
        </w:rPr>
        <w:t>: Ao terminar essa atividade deverá grampeá-lo no caderno na matéria de filosofia</w:t>
      </w:r>
    </w:p>
    <w:p w:rsidR="007A540D" w:rsidRPr="005E31F1" w:rsidRDefault="007A540D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 w:rsidRPr="005E31F1">
        <w:rPr>
          <w:rFonts w:ascii="Times New Roman" w:hAnsi="Times New Roman" w:cs="Times New Roman"/>
          <w:sz w:val="24"/>
          <w:szCs w:val="24"/>
        </w:rPr>
        <w:t>que ao retornarmos irei avistar.</w:t>
      </w:r>
    </w:p>
    <w:p w:rsidR="007A540D" w:rsidRPr="005E31F1" w:rsidRDefault="007A540D" w:rsidP="007A54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31F1">
        <w:rPr>
          <w:rFonts w:ascii="Times New Roman" w:hAnsi="Times New Roman" w:cs="Times New Roman"/>
          <w:b/>
          <w:i/>
          <w:sz w:val="24"/>
          <w:szCs w:val="24"/>
        </w:rPr>
        <w:t>(se não puder tirar uma cópia, poderá fazer a atividade diretamente no caderno).</w:t>
      </w:r>
    </w:p>
    <w:p w:rsidR="007A540D" w:rsidRPr="00C16DFE" w:rsidRDefault="007A540D" w:rsidP="007A5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31F1">
        <w:rPr>
          <w:rFonts w:ascii="Times New Roman" w:hAnsi="Times New Roman" w:cs="Times New Roman"/>
          <w:sz w:val="24"/>
          <w:szCs w:val="24"/>
        </w:rPr>
        <w:t>Boa atividade .... Não saiam de casa... Se cuidem... Prof. Omar.</w:t>
      </w:r>
      <w:bookmarkStart w:id="0" w:name="_GoBack"/>
      <w:bookmarkEnd w:id="0"/>
    </w:p>
    <w:sectPr w:rsidR="007A540D" w:rsidRPr="00C16DF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5E" w:rsidRDefault="00B8735E" w:rsidP="00275916">
      <w:r>
        <w:separator/>
      </w:r>
    </w:p>
  </w:endnote>
  <w:endnote w:type="continuationSeparator" w:id="0">
    <w:p w:rsidR="00B8735E" w:rsidRDefault="00B8735E" w:rsidP="002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5E" w:rsidRDefault="00B8735E" w:rsidP="00275916">
      <w:r>
        <w:separator/>
      </w:r>
    </w:p>
  </w:footnote>
  <w:footnote w:type="continuationSeparator" w:id="0">
    <w:p w:rsidR="00B8735E" w:rsidRDefault="00B8735E" w:rsidP="002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883"/>
    <w:multiLevelType w:val="hybridMultilevel"/>
    <w:tmpl w:val="57888FC6"/>
    <w:lvl w:ilvl="0" w:tplc="CB8654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E5927"/>
    <w:multiLevelType w:val="hybridMultilevel"/>
    <w:tmpl w:val="3BB64438"/>
    <w:lvl w:ilvl="0" w:tplc="990E16F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53F41"/>
    <w:multiLevelType w:val="hybridMultilevel"/>
    <w:tmpl w:val="CC5C8DC0"/>
    <w:lvl w:ilvl="0" w:tplc="981012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06AF"/>
    <w:multiLevelType w:val="hybridMultilevel"/>
    <w:tmpl w:val="141E3DAE"/>
    <w:lvl w:ilvl="0" w:tplc="C608C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4627"/>
    <w:multiLevelType w:val="hybridMultilevel"/>
    <w:tmpl w:val="17427DE4"/>
    <w:lvl w:ilvl="0" w:tplc="1B0A9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0DFE"/>
    <w:multiLevelType w:val="hybridMultilevel"/>
    <w:tmpl w:val="64BCF6AA"/>
    <w:lvl w:ilvl="0" w:tplc="6B0650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16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86FF3"/>
    <w:rsid w:val="00096EE7"/>
    <w:rsid w:val="000D403B"/>
    <w:rsid w:val="00104F44"/>
    <w:rsid w:val="0011318D"/>
    <w:rsid w:val="00125544"/>
    <w:rsid w:val="0013164C"/>
    <w:rsid w:val="001C64ED"/>
    <w:rsid w:val="001D16AF"/>
    <w:rsid w:val="00232867"/>
    <w:rsid w:val="002420A5"/>
    <w:rsid w:val="00266820"/>
    <w:rsid w:val="00275916"/>
    <w:rsid w:val="00283D55"/>
    <w:rsid w:val="002E5E92"/>
    <w:rsid w:val="002F73EF"/>
    <w:rsid w:val="0031619B"/>
    <w:rsid w:val="003168C0"/>
    <w:rsid w:val="00317128"/>
    <w:rsid w:val="003356B1"/>
    <w:rsid w:val="0035525C"/>
    <w:rsid w:val="00382787"/>
    <w:rsid w:val="00394E7F"/>
    <w:rsid w:val="00394ED9"/>
    <w:rsid w:val="003B4A46"/>
    <w:rsid w:val="003B6A78"/>
    <w:rsid w:val="003F5256"/>
    <w:rsid w:val="00424BDD"/>
    <w:rsid w:val="004457F8"/>
    <w:rsid w:val="00482075"/>
    <w:rsid w:val="004C6CD8"/>
    <w:rsid w:val="004F1756"/>
    <w:rsid w:val="005015AD"/>
    <w:rsid w:val="00501C7E"/>
    <w:rsid w:val="00511DCD"/>
    <w:rsid w:val="00527E6B"/>
    <w:rsid w:val="005301A4"/>
    <w:rsid w:val="00583287"/>
    <w:rsid w:val="005E31F1"/>
    <w:rsid w:val="005F65D9"/>
    <w:rsid w:val="006076D2"/>
    <w:rsid w:val="00613032"/>
    <w:rsid w:val="00643B5A"/>
    <w:rsid w:val="006712FB"/>
    <w:rsid w:val="00690A5E"/>
    <w:rsid w:val="006934BA"/>
    <w:rsid w:val="007131CD"/>
    <w:rsid w:val="007559A7"/>
    <w:rsid w:val="00786C2F"/>
    <w:rsid w:val="0078724E"/>
    <w:rsid w:val="00797924"/>
    <w:rsid w:val="007A2499"/>
    <w:rsid w:val="007A540D"/>
    <w:rsid w:val="00803829"/>
    <w:rsid w:val="00842B92"/>
    <w:rsid w:val="00851529"/>
    <w:rsid w:val="0087490F"/>
    <w:rsid w:val="00875925"/>
    <w:rsid w:val="00876608"/>
    <w:rsid w:val="008907C9"/>
    <w:rsid w:val="00893C1C"/>
    <w:rsid w:val="008D6051"/>
    <w:rsid w:val="008F61B2"/>
    <w:rsid w:val="00902ABA"/>
    <w:rsid w:val="0090498C"/>
    <w:rsid w:val="009061CE"/>
    <w:rsid w:val="00934A08"/>
    <w:rsid w:val="00961113"/>
    <w:rsid w:val="0096261D"/>
    <w:rsid w:val="00963C27"/>
    <w:rsid w:val="00971EC5"/>
    <w:rsid w:val="009A35AF"/>
    <w:rsid w:val="009A3FCD"/>
    <w:rsid w:val="009E3C45"/>
    <w:rsid w:val="00A2596B"/>
    <w:rsid w:val="00A30DAF"/>
    <w:rsid w:val="00AD45D7"/>
    <w:rsid w:val="00B1281C"/>
    <w:rsid w:val="00B23264"/>
    <w:rsid w:val="00B76A7B"/>
    <w:rsid w:val="00B8735E"/>
    <w:rsid w:val="00BA6B63"/>
    <w:rsid w:val="00BC7510"/>
    <w:rsid w:val="00C16DFE"/>
    <w:rsid w:val="00C16EDC"/>
    <w:rsid w:val="00C2252A"/>
    <w:rsid w:val="00CE191A"/>
    <w:rsid w:val="00CE25D5"/>
    <w:rsid w:val="00D46DD8"/>
    <w:rsid w:val="00D46DE8"/>
    <w:rsid w:val="00D757E6"/>
    <w:rsid w:val="00DC6D66"/>
    <w:rsid w:val="00E069A6"/>
    <w:rsid w:val="00E12C6A"/>
    <w:rsid w:val="00E75295"/>
    <w:rsid w:val="00E7636E"/>
    <w:rsid w:val="00E94DF8"/>
    <w:rsid w:val="00EA7DBB"/>
    <w:rsid w:val="00EC379B"/>
    <w:rsid w:val="00EE6169"/>
    <w:rsid w:val="00F07000"/>
    <w:rsid w:val="00F72FAC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F73B"/>
  <w15:docId w15:val="{FE146072-76B1-4096-82B4-823BB37F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Usuário</cp:lastModifiedBy>
  <cp:revision>5</cp:revision>
  <cp:lastPrinted>2020-03-21T21:32:00Z</cp:lastPrinted>
  <dcterms:created xsi:type="dcterms:W3CDTF">2020-03-29T23:59:00Z</dcterms:created>
  <dcterms:modified xsi:type="dcterms:W3CDTF">2020-03-30T10:38:00Z</dcterms:modified>
</cp:coreProperties>
</file>