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D8D9" w14:textId="77777777" w:rsidR="00DA7190" w:rsidRDefault="00DA7190" w:rsidP="00DA7190">
      <w:pPr>
        <w:ind w:left="-567" w:right="-994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Atividade de Língua Inglesa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- 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Preschool</w:t>
      </w:r>
      <w:proofErr w:type="spellEnd"/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I</w:t>
      </w:r>
    </w:p>
    <w:p w14:paraId="7392CA88" w14:textId="77777777" w:rsidR="00BF04A4" w:rsidRPr="00DA7190" w:rsidRDefault="00DA7190" w:rsidP="00BF04A4">
      <w:pPr>
        <w:rPr>
          <w:rFonts w:ascii="Arial" w:hAnsi="Arial" w:cs="Arial"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Atividade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BF04A4" w:rsidRPr="00DA7190">
        <w:rPr>
          <w:rFonts w:ascii="Arial" w:hAnsi="Arial" w:cs="Arial"/>
          <w:sz w:val="24"/>
          <w:szCs w:val="24"/>
          <w:u w:val="single"/>
          <w:lang w:val="en-US"/>
        </w:rPr>
        <w:t>5:</w:t>
      </w:r>
    </w:p>
    <w:p w14:paraId="6170AB1B" w14:textId="77777777" w:rsidR="00BF04A4" w:rsidRPr="000747E7" w:rsidRDefault="00BF04A4" w:rsidP="00DA719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7E7">
        <w:rPr>
          <w:rFonts w:ascii="Arial" w:hAnsi="Arial" w:cs="Arial"/>
          <w:sz w:val="24"/>
          <w:szCs w:val="24"/>
          <w:lang w:val="en-US"/>
        </w:rPr>
        <w:t>Let’s review the numbers. Watch the video at home and say the numbers after you listen!</w:t>
      </w:r>
    </w:p>
    <w:p w14:paraId="3A6113A2" w14:textId="77777777" w:rsidR="00BF04A4" w:rsidRPr="000747E7" w:rsidRDefault="00BF04A4" w:rsidP="00DA7190">
      <w:pPr>
        <w:jc w:val="both"/>
        <w:rPr>
          <w:rFonts w:ascii="Arial" w:hAnsi="Arial" w:cs="Arial"/>
          <w:sz w:val="24"/>
          <w:szCs w:val="24"/>
        </w:rPr>
      </w:pPr>
      <w:r w:rsidRPr="000747E7">
        <w:rPr>
          <w:rFonts w:ascii="Arial" w:hAnsi="Arial" w:cs="Arial"/>
          <w:sz w:val="24"/>
          <w:szCs w:val="24"/>
        </w:rPr>
        <w:t xml:space="preserve">Vamos revisar os números. Assista </w:t>
      </w:r>
      <w:r w:rsidR="00DA7190">
        <w:rPr>
          <w:rFonts w:ascii="Arial" w:hAnsi="Arial" w:cs="Arial"/>
          <w:sz w:val="24"/>
          <w:szCs w:val="24"/>
        </w:rPr>
        <w:t>a</w:t>
      </w:r>
      <w:r w:rsidRPr="000747E7">
        <w:rPr>
          <w:rFonts w:ascii="Arial" w:hAnsi="Arial" w:cs="Arial"/>
          <w:sz w:val="24"/>
          <w:szCs w:val="24"/>
        </w:rPr>
        <w:t>o vídeo em casa e diga os números em inglês logo após você ouvir.</w:t>
      </w:r>
    </w:p>
    <w:p w14:paraId="393B0C1D" w14:textId="77777777" w:rsidR="00BF04A4" w:rsidRPr="000747E7" w:rsidRDefault="00FD4E5D" w:rsidP="00DA7190">
      <w:pPr>
        <w:jc w:val="both"/>
        <w:rPr>
          <w:rFonts w:ascii="Arial" w:hAnsi="Arial" w:cs="Arial"/>
          <w:sz w:val="24"/>
          <w:szCs w:val="24"/>
        </w:rPr>
      </w:pPr>
      <w:hyperlink r:id="rId4" w:history="1">
        <w:r w:rsidR="00BF04A4" w:rsidRPr="000747E7">
          <w:rPr>
            <w:rStyle w:val="Hyperlink"/>
            <w:rFonts w:ascii="Arial" w:hAnsi="Arial" w:cs="Arial"/>
            <w:sz w:val="24"/>
            <w:szCs w:val="24"/>
          </w:rPr>
          <w:t>https://www.youtube.com/watch?v=Lu8E13_Irm8</w:t>
        </w:r>
      </w:hyperlink>
    </w:p>
    <w:p w14:paraId="294C7B58" w14:textId="77777777" w:rsidR="00575B7C" w:rsidRPr="000747E7" w:rsidRDefault="00575B7C" w:rsidP="00DA7190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575B7C" w:rsidRPr="000747E7" w:rsidSect="00855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4B"/>
    <w:rsid w:val="000747E7"/>
    <w:rsid w:val="00187970"/>
    <w:rsid w:val="001E71FE"/>
    <w:rsid w:val="00272E74"/>
    <w:rsid w:val="002D2644"/>
    <w:rsid w:val="0053684B"/>
    <w:rsid w:val="005462EC"/>
    <w:rsid w:val="00575B7C"/>
    <w:rsid w:val="00797263"/>
    <w:rsid w:val="007B1AD0"/>
    <w:rsid w:val="00855B1B"/>
    <w:rsid w:val="0089670F"/>
    <w:rsid w:val="00913AB4"/>
    <w:rsid w:val="00BF04A4"/>
    <w:rsid w:val="00C255EA"/>
    <w:rsid w:val="00D47BD7"/>
    <w:rsid w:val="00DA7190"/>
    <w:rsid w:val="00F85C2C"/>
    <w:rsid w:val="00FD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2604"/>
  <w15:docId w15:val="{F0C8B9B3-858F-476E-95FE-E623E2DF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36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1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u8E13_Irm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dcterms:created xsi:type="dcterms:W3CDTF">2020-03-23T17:28:00Z</dcterms:created>
  <dcterms:modified xsi:type="dcterms:W3CDTF">2020-03-23T17:28:00Z</dcterms:modified>
</cp:coreProperties>
</file>