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7D00" w14:textId="77777777" w:rsidR="0085743C" w:rsidRDefault="0085743C" w:rsidP="0085743C">
      <w:pPr>
        <w:rPr>
          <w:noProof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E941A8F" wp14:editId="22CBBF09">
            <wp:simplePos x="0" y="0"/>
            <wp:positionH relativeFrom="column">
              <wp:posOffset>-685800</wp:posOffset>
            </wp:positionH>
            <wp:positionV relativeFrom="paragraph">
              <wp:posOffset>-483723</wp:posOffset>
            </wp:positionV>
            <wp:extent cx="1072515" cy="759709"/>
            <wp:effectExtent l="0" t="0" r="0" b="0"/>
            <wp:wrapNone/>
            <wp:docPr id="18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6C8300" wp14:editId="46EA82D2">
                <wp:simplePos x="0" y="0"/>
                <wp:positionH relativeFrom="margin">
                  <wp:align>center</wp:align>
                </wp:positionH>
                <wp:positionV relativeFrom="paragraph">
                  <wp:posOffset>-509584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4A5BE" w14:textId="77777777" w:rsidR="0085743C" w:rsidRPr="00657905" w:rsidRDefault="0085743C" w:rsidP="0085743C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COLÉGIO FAG</w:t>
                              </w:r>
                            </w:p>
                            <w:p w14:paraId="3C97400B" w14:textId="77777777" w:rsidR="0085743C" w:rsidRPr="00657905" w:rsidRDefault="0085743C" w:rsidP="0085743C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 xml:space="preserve"> 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 xml:space="preserve">GRADE </w:t>
                              </w:r>
                              <w:r w:rsidRPr="00657905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______</w:t>
                              </w:r>
                            </w:p>
                            <w:p w14:paraId="1180AD8E" w14:textId="77777777" w:rsidR="0085743C" w:rsidRPr="00657905" w:rsidRDefault="0085743C" w:rsidP="0085743C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>ENGLISH ACTIVITY – 1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 w:rsidRPr="00657905"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  <w:t xml:space="preserve"> BIMESTER         </w:t>
                              </w:r>
                            </w:p>
                            <w:p w14:paraId="108EE5F9" w14:textId="77777777" w:rsidR="0085743C" w:rsidRPr="00657905" w:rsidRDefault="0085743C" w:rsidP="0085743C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5193C93" w14:textId="77777777" w:rsidR="0085743C" w:rsidRPr="00657905" w:rsidRDefault="0085743C" w:rsidP="0085743C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4435B94E" w14:textId="77777777" w:rsidR="0085743C" w:rsidRPr="00657905" w:rsidRDefault="0085743C" w:rsidP="0085743C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5C12C05F" w14:textId="77777777" w:rsidR="0085743C" w:rsidRPr="00B86A22" w:rsidRDefault="0085743C" w:rsidP="0085743C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7E74" w14:textId="77777777" w:rsidR="0085743C" w:rsidRDefault="0085743C" w:rsidP="0085743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AF356" w14:textId="77777777" w:rsidR="0085743C" w:rsidRDefault="0085743C" w:rsidP="0085743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7239B" id="Grupo 15" o:spid="_x0000_s1026" style="position:absolute;margin-left:0;margin-top:-40.1pt;width:542.9pt;height:93.1pt;z-index:251659264;mso-position-horizontal:center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5743C" w:rsidRPr="00657905" w:rsidRDefault="0085743C" w:rsidP="0085743C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COLÉGIO FAG</w:t>
                        </w:r>
                      </w:p>
                      <w:p w:rsidR="0085743C" w:rsidRPr="00657905" w:rsidRDefault="0085743C" w:rsidP="0085743C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st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 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 xml:space="preserve">GRADE </w:t>
                        </w:r>
                        <w:r w:rsidRPr="00657905"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en-US"/>
                          </w:rPr>
                          <w:t>______</w:t>
                        </w:r>
                      </w:p>
                      <w:p w:rsidR="0085743C" w:rsidRPr="00657905" w:rsidRDefault="0085743C" w:rsidP="0085743C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>ENGLISH ACTIVITY – 1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st</w:t>
                        </w:r>
                        <w:r w:rsidRPr="00657905"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  <w:t xml:space="preserve"> BIMESTER         </w:t>
                        </w:r>
                      </w:p>
                      <w:p w:rsidR="0085743C" w:rsidRPr="00657905" w:rsidRDefault="0085743C" w:rsidP="0085743C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85743C" w:rsidRPr="00657905" w:rsidRDefault="0085743C" w:rsidP="0085743C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85743C" w:rsidRPr="00657905" w:rsidRDefault="0085743C" w:rsidP="0085743C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85743C" w:rsidRPr="00B86A22" w:rsidRDefault="0085743C" w:rsidP="0085743C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6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85743C" w:rsidRDefault="0085743C" w:rsidP="0085743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85743C" w:rsidRDefault="0085743C" w:rsidP="0085743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475E63F5" w14:textId="77777777" w:rsidR="00CB66B6" w:rsidRDefault="006D42DD"/>
    <w:p w14:paraId="0B2D8AB2" w14:textId="77777777" w:rsidR="0085743C" w:rsidRDefault="0085743C"/>
    <w:p w14:paraId="6D2E7639" w14:textId="77777777" w:rsidR="0085743C" w:rsidRDefault="0085743C">
      <w:r>
        <w:rPr>
          <w:noProof/>
        </w:rPr>
        <w:drawing>
          <wp:anchor distT="0" distB="0" distL="114300" distR="114300" simplePos="0" relativeHeight="251665408" behindDoc="0" locked="0" layoutInCell="1" allowOverlap="1" wp14:anchorId="2DA99AD1" wp14:editId="5EA50650">
            <wp:simplePos x="0" y="0"/>
            <wp:positionH relativeFrom="column">
              <wp:posOffset>1186180</wp:posOffset>
            </wp:positionH>
            <wp:positionV relativeFrom="paragraph">
              <wp:posOffset>3343275</wp:posOffset>
            </wp:positionV>
            <wp:extent cx="2628265" cy="2722880"/>
            <wp:effectExtent l="0" t="0" r="635" b="1270"/>
            <wp:wrapThrough wrapText="bothSides">
              <wp:wrapPolygon edited="0">
                <wp:start x="0" y="0"/>
                <wp:lineTo x="0" y="21459"/>
                <wp:lineTo x="21449" y="21459"/>
                <wp:lineTo x="21449" y="0"/>
                <wp:lineTo x="0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BF0025A" wp14:editId="419727FD">
            <wp:simplePos x="0" y="0"/>
            <wp:positionH relativeFrom="column">
              <wp:posOffset>2606040</wp:posOffset>
            </wp:positionH>
            <wp:positionV relativeFrom="paragraph">
              <wp:posOffset>816610</wp:posOffset>
            </wp:positionV>
            <wp:extent cx="264795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45" y="21436"/>
                <wp:lineTo x="21445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E5E0F6" wp14:editId="33F42538">
            <wp:simplePos x="0" y="0"/>
            <wp:positionH relativeFrom="margin">
              <wp:posOffset>31115</wp:posOffset>
            </wp:positionH>
            <wp:positionV relativeFrom="paragraph">
              <wp:posOffset>826135</wp:posOffset>
            </wp:positionV>
            <wp:extent cx="2585085" cy="2495550"/>
            <wp:effectExtent l="0" t="0" r="5715" b="0"/>
            <wp:wrapThrough wrapText="bothSides">
              <wp:wrapPolygon edited="0">
                <wp:start x="0" y="0"/>
                <wp:lineTo x="0" y="21435"/>
                <wp:lineTo x="21489" y="21435"/>
                <wp:lineTo x="21489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43C">
        <w:t>SAY THE WORDS RELATED TO FAMILY VOCABULARY</w:t>
      </w:r>
      <w:r>
        <w:t xml:space="preserve"> THAT WE HAVE LEARNED</w:t>
      </w:r>
      <w:r w:rsidRPr="0085743C">
        <w:t xml:space="preserve"> (Diga as palavras relacionadas ao vocabulário da</w:t>
      </w:r>
      <w:r>
        <w:t xml:space="preserve"> família que já aprendemos:</w:t>
      </w:r>
    </w:p>
    <w:p w14:paraId="2A7A6550" w14:textId="77777777" w:rsidR="0085743C" w:rsidRPr="0085743C" w:rsidRDefault="0085743C" w:rsidP="0085743C"/>
    <w:p w14:paraId="348D8A9A" w14:textId="77777777" w:rsidR="0085743C" w:rsidRPr="0085743C" w:rsidRDefault="0085743C" w:rsidP="0085743C"/>
    <w:p w14:paraId="350AF5EF" w14:textId="77777777" w:rsidR="0085743C" w:rsidRPr="0085743C" w:rsidRDefault="0085743C" w:rsidP="0085743C"/>
    <w:p w14:paraId="0089B050" w14:textId="77777777" w:rsidR="0085743C" w:rsidRPr="0085743C" w:rsidRDefault="0085743C" w:rsidP="0085743C"/>
    <w:p w14:paraId="3D3DA269" w14:textId="77777777" w:rsidR="0085743C" w:rsidRPr="0085743C" w:rsidRDefault="0085743C" w:rsidP="0085743C"/>
    <w:p w14:paraId="008C7C94" w14:textId="77777777" w:rsidR="0085743C" w:rsidRPr="0085743C" w:rsidRDefault="0085743C" w:rsidP="0085743C"/>
    <w:p w14:paraId="2893DDF5" w14:textId="77777777" w:rsidR="0085743C" w:rsidRPr="0085743C" w:rsidRDefault="0085743C" w:rsidP="0085743C"/>
    <w:p w14:paraId="4BB6CF94" w14:textId="77777777" w:rsidR="0085743C" w:rsidRPr="0085743C" w:rsidRDefault="0085743C" w:rsidP="0085743C"/>
    <w:p w14:paraId="3F46425C" w14:textId="77777777" w:rsidR="0085743C" w:rsidRPr="0085743C" w:rsidRDefault="0085743C" w:rsidP="0085743C"/>
    <w:p w14:paraId="056CA0A3" w14:textId="77777777" w:rsidR="0085743C" w:rsidRPr="0085743C" w:rsidRDefault="0085743C" w:rsidP="0085743C"/>
    <w:p w14:paraId="335B3F31" w14:textId="77777777" w:rsidR="0085743C" w:rsidRPr="0085743C" w:rsidRDefault="0085743C" w:rsidP="0085743C">
      <w:r w:rsidRPr="00731BB4">
        <w:rPr>
          <w:lang w:val="en-US"/>
        </w:rPr>
        <w:t>NOW WATCH THE VIDEO AND LEARN OTHER FAMILY MEMBERS</w:t>
      </w:r>
      <w:r w:rsidR="00731BB4" w:rsidRPr="00731BB4">
        <w:rPr>
          <w:lang w:val="en-US"/>
        </w:rPr>
        <w:t>.</w:t>
      </w:r>
      <w:r w:rsidR="00731BB4">
        <w:rPr>
          <w:lang w:val="en-US"/>
        </w:rPr>
        <w:t xml:space="preserve"> </w:t>
      </w:r>
      <w:r w:rsidR="00731BB4" w:rsidRPr="00731BB4">
        <w:t>S</w:t>
      </w:r>
      <w:r w:rsidR="00731BB4">
        <w:t>ING ALONG!</w:t>
      </w:r>
      <w:r w:rsidRPr="00731BB4">
        <w:t xml:space="preserve"> </w:t>
      </w:r>
      <w:r w:rsidRPr="0085743C">
        <w:t>(Agora assista ao video e aprenda alguns outros membros da famíli</w:t>
      </w:r>
      <w:r>
        <w:t>a</w:t>
      </w:r>
      <w:r w:rsidR="00731BB4">
        <w:t>. Cante junto).</w:t>
      </w:r>
      <w:r w:rsidR="00DB3F0E">
        <w:t xml:space="preserve"> </w:t>
      </w:r>
      <w:hyperlink r:id="rId10" w:history="1">
        <w:r w:rsidR="00DB3F0E">
          <w:rPr>
            <w:rStyle w:val="Hyperlink"/>
          </w:rPr>
          <w:t>https://www.youtube.com/watch?v=NVEzzzia8Yo&amp;t=75s</w:t>
        </w:r>
      </w:hyperlink>
    </w:p>
    <w:sectPr w:rsidR="0085743C" w:rsidRPr="00857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3C"/>
    <w:rsid w:val="002558EA"/>
    <w:rsid w:val="002816D0"/>
    <w:rsid w:val="005425D0"/>
    <w:rsid w:val="006D42DD"/>
    <w:rsid w:val="00731BB4"/>
    <w:rsid w:val="007B2B7F"/>
    <w:rsid w:val="0085743C"/>
    <w:rsid w:val="008B7DE4"/>
    <w:rsid w:val="00D72EDB"/>
    <w:rsid w:val="00D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2845"/>
  <w15:chartTrackingRefBased/>
  <w15:docId w15:val="{BB3AF257-707C-468A-8669-B9B3FFD7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B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NVEzzzia8Yo&amp;t=75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Miskiw</dc:creator>
  <cp:keywords/>
  <dc:description/>
  <cp:lastModifiedBy>Usuario</cp:lastModifiedBy>
  <cp:revision>2</cp:revision>
  <dcterms:created xsi:type="dcterms:W3CDTF">2020-03-23T22:44:00Z</dcterms:created>
  <dcterms:modified xsi:type="dcterms:W3CDTF">2020-03-23T22:44:00Z</dcterms:modified>
</cp:coreProperties>
</file>