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62" w:rsidRDefault="00C06796">
      <w:r>
        <w:rPr>
          <w:noProof/>
          <w:lang w:eastAsia="pt-BR"/>
        </w:rPr>
        <w:pict>
          <v:group id="_x0000_s1041" style="position:absolute;margin-left:-68.65pt;margin-top:-31.45pt;width:540.65pt;height:103.35pt;z-index:251674624" coordorigin="328,788" coordsize="10813,2067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left:328;top:788;width:10804;height:147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<v:textbox style="mso-next-textbox:#Text Box 17">
                <w:txbxContent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COLÉGIO FAG</w:t>
                    </w:r>
                  </w:p>
                  <w:p w:rsidR="008B6262" w:rsidRPr="00FA38B4" w:rsidRDefault="008B6262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1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>º AN</w:t>
                    </w: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O - ENSINO FUNDAMENTAL - </w:t>
                    </w:r>
                    <w:r w:rsidRPr="00FA38B4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</w:t>
                    </w:r>
                  </w:p>
                  <w:p w:rsidR="008B6262" w:rsidRPr="00FA38B4" w:rsidRDefault="001174DE" w:rsidP="008B6262">
                    <w:pPr>
                      <w:tabs>
                        <w:tab w:val="left" w:pos="5245"/>
                      </w:tabs>
                      <w:spacing w:after="0"/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 xml:space="preserve">ATIVIDADE </w:t>
                    </w:r>
                    <w:r w:rsidR="001B24A7">
                      <w:rPr>
                        <w:rFonts w:ascii="Arial Black" w:hAnsi="Arial Black"/>
                        <w:sz w:val="28"/>
                        <w:szCs w:val="28"/>
                      </w:rPr>
                      <w:t>5</w:t>
                    </w:r>
                    <w:r w:rsidR="00C06796">
                      <w:rPr>
                        <w:rFonts w:ascii="Arial Black" w:hAnsi="Arial Black"/>
                        <w:sz w:val="28"/>
                        <w:szCs w:val="28"/>
                      </w:rPr>
                      <w:t xml:space="preserve"> - DATA: 31</w:t>
                    </w:r>
                    <w:bookmarkStart w:id="0" w:name="_GoBack"/>
                    <w:bookmarkEnd w:id="0"/>
                    <w:r w:rsidR="008B6262">
                      <w:rPr>
                        <w:rFonts w:ascii="Arial Black" w:hAnsi="Arial Black"/>
                        <w:sz w:val="28"/>
                        <w:szCs w:val="28"/>
                      </w:rPr>
                      <w:t>/03/2020</w:t>
                    </w: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</w:p>
                  <w:p w:rsidR="008B6262" w:rsidRPr="00B86A22" w:rsidRDefault="008B6262" w:rsidP="008B6262">
                    <w:pPr>
                      <w:tabs>
                        <w:tab w:val="left" w:pos="5245"/>
                      </w:tabs>
                      <w:jc w:val="center"/>
                      <w:rPr>
                        <w:rFonts w:ascii="Arial Black" w:hAnsi="Arial Black"/>
                        <w:sz w:val="28"/>
                        <w:szCs w:val="28"/>
                      </w:rPr>
                    </w:pPr>
                    <w:r>
                      <w:rPr>
                        <w:rFonts w:ascii="Arial Black" w:hAnsi="Arial Black"/>
                        <w:sz w:val="28"/>
                        <w:szCs w:val="28"/>
                      </w:rPr>
                      <w:t>PORTUGUÊS- 1º BIMESTRE–PROF: JAQUELINE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8" o:spid="_x0000_s1028" type="#_x0000_t75" alt="COCFAG" style="position:absolute;left:9717;top:828;width:1408;height:18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">
              <v:imagedata r:id="rId4" o:title="COCFAG"/>
            </v:shape>
            <v:shape id="Picture 19" o:spid="_x0000_s1029" type="#_x0000_t75" alt="Logo" style="position:absolute;left:395;top:935;width:1689;height:11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">
              <v:imagedata r:id="rId5" o:title="Logo"/>
            </v:shape>
            <v:rect id="Rectangle 20" o:spid="_x0000_s1030" style="position:absolute;left:328;top:791;width:10813;height:20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" filled="f"/>
            <v:group id="Group 21" o:spid="_x0000_s1031" style="position:absolute;left:6108;top:2246;width:1354;height:509" coordorigin="7260,3856" coordsize="135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<v:roundrect id="AutoShape 22" o:spid="_x0000_s1032" style="position:absolute;left:7330;top:3917;width:128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"/>
              <v:shape id="Text Box 23" o:spid="_x0000_s1033" type="#_x0000_t202" style="position:absolute;left:7260;top:3856;width:590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<v:textbox style="mso-next-textbox:#Text Box 23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Nº</w:t>
                      </w:r>
                    </w:p>
                  </w:txbxContent>
                </v:textbox>
              </v:shape>
            </v:group>
            <v:group id="Group 24" o:spid="_x0000_s1034" style="position:absolute;left:335;top:2246;width:5773;height:495" coordorigin="615,1908" coordsize="5773,4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<v:roundrect id="AutoShape 25" o:spid="_x0000_s1035" style="position:absolute;left:694;top:1957;width:5694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"/>
              <v:shape id="Text Box 26" o:spid="_x0000_s1036" type="#_x0000_t202" style="position:absolute;left:615;top:1908;width:864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<v:textbox style="mso-next-textbox:#Text Box 26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Aluno:</w:t>
                      </w:r>
                    </w:p>
                  </w:txbxContent>
                </v:textbox>
              </v:shape>
            </v:group>
            <v:group id="Group 27" o:spid="_x0000_s1037" style="position:absolute;left:7462;top:2249;width:1884;height:506" coordorigin="7180,4173" coordsize="2190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<v:roundrect id="AutoShape 28" o:spid="_x0000_s1038" style="position:absolute;left:7260;top:4231;width:2110;height:395;visibility:visib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"/>
              <v:shape id="Text Box 29" o:spid="_x0000_s1039" type="#_x0000_t202" style="position:absolute;left:7180;top:4173;width:1178;height:3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<v:textbox style="mso-next-textbox:#Text Box 29">
                  <w:txbxContent>
                    <w:p w:rsidR="008B6262" w:rsidRDefault="008B6262" w:rsidP="008B626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Data:</w:t>
                      </w:r>
                    </w:p>
                  </w:txbxContent>
                </v:textbox>
              </v:shape>
            </v:group>
          </v:group>
        </w:pict>
      </w:r>
    </w:p>
    <w:p w:rsidR="008B6262" w:rsidRPr="008B6262" w:rsidRDefault="008B6262" w:rsidP="008B6262"/>
    <w:p w:rsidR="008B6262" w:rsidRPr="008B6262" w:rsidRDefault="008B6262" w:rsidP="008B6262"/>
    <w:p w:rsidR="008B6262" w:rsidRPr="008B6262" w:rsidRDefault="008B6262" w:rsidP="008B6262"/>
    <w:p w:rsidR="008B6262" w:rsidRDefault="001B24A7" w:rsidP="008B6262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PORTUGUÊS</w:t>
      </w:r>
    </w:p>
    <w:p w:rsidR="00B84456" w:rsidRPr="001B24A7" w:rsidRDefault="00B84456" w:rsidP="00B84456">
      <w:pPr>
        <w:rPr>
          <w:b/>
          <w:i/>
          <w:sz w:val="36"/>
          <w:szCs w:val="36"/>
          <w:u w:val="single"/>
        </w:rPr>
      </w:pPr>
      <w:r w:rsidRPr="00B84456">
        <w:rPr>
          <w:b/>
          <w:sz w:val="36"/>
          <w:szCs w:val="36"/>
        </w:rPr>
        <w:t xml:space="preserve">1) </w:t>
      </w:r>
      <w:r w:rsidR="001B24A7">
        <w:rPr>
          <w:b/>
          <w:sz w:val="36"/>
          <w:szCs w:val="36"/>
        </w:rPr>
        <w:t xml:space="preserve">COM A AJUDA DE </w:t>
      </w:r>
      <w:proofErr w:type="gramStart"/>
      <w:r w:rsidR="001B24A7">
        <w:rPr>
          <w:b/>
          <w:sz w:val="36"/>
          <w:szCs w:val="36"/>
        </w:rPr>
        <w:t>SEUS FAMILIARES PESQUISE</w:t>
      </w:r>
      <w:proofErr w:type="gramEnd"/>
      <w:r w:rsidR="001B24A7">
        <w:rPr>
          <w:b/>
          <w:sz w:val="36"/>
          <w:szCs w:val="36"/>
        </w:rPr>
        <w:t xml:space="preserve"> PALAVRAS QUE RIMAM, </w:t>
      </w:r>
      <w:r w:rsidR="001B24A7" w:rsidRPr="001B24A7">
        <w:rPr>
          <w:b/>
          <w:i/>
          <w:sz w:val="36"/>
          <w:szCs w:val="36"/>
          <w:u w:val="single"/>
        </w:rPr>
        <w:t>ESCREVA, REGISTRE OU RECORTE:</w:t>
      </w:r>
    </w:p>
    <w:p w:rsidR="00B84456" w:rsidRDefault="00B84456" w:rsidP="00B84456">
      <w:pPr>
        <w:rPr>
          <w:b/>
          <w:sz w:val="36"/>
          <w:szCs w:val="36"/>
        </w:rPr>
      </w:pPr>
    </w:p>
    <w:p w:rsidR="00B84456" w:rsidRPr="00B84456" w:rsidRDefault="00B84456" w:rsidP="00B84456">
      <w:pPr>
        <w:rPr>
          <w:b/>
          <w:sz w:val="32"/>
          <w:szCs w:val="32"/>
        </w:rPr>
      </w:pPr>
      <w:r w:rsidRPr="00B84456">
        <w:rPr>
          <w:b/>
          <w:sz w:val="36"/>
          <w:szCs w:val="36"/>
        </w:rPr>
        <w:t xml:space="preserve">2) </w:t>
      </w:r>
      <w:r w:rsidR="001B24A7">
        <w:rPr>
          <w:b/>
          <w:sz w:val="36"/>
          <w:szCs w:val="36"/>
        </w:rPr>
        <w:t xml:space="preserve">TENTE ESCREVER AS LETRAS DO ALFABETO: </w:t>
      </w:r>
    </w:p>
    <w:sectPr w:rsidR="00B84456" w:rsidRPr="00B84456" w:rsidSect="008B6262">
      <w:pgSz w:w="11906" w:h="16838"/>
      <w:pgMar w:top="1417" w:right="849" w:bottom="141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6262"/>
    <w:rsid w:val="001174DE"/>
    <w:rsid w:val="001B24A7"/>
    <w:rsid w:val="001F3EC8"/>
    <w:rsid w:val="008B6262"/>
    <w:rsid w:val="00953D98"/>
    <w:rsid w:val="00AB127B"/>
    <w:rsid w:val="00B84456"/>
    <w:rsid w:val="00C06796"/>
    <w:rsid w:val="00E4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 fillcolor="white">
      <v:fill color="white"/>
    </o:shapedefaults>
    <o:shapelayout v:ext="edit">
      <o:idmap v:ext="edit" data="1"/>
    </o:shapelayout>
  </w:shapeDefaults>
  <w:decimalSymbol w:val=","/>
  <w:listSeparator w:val=";"/>
  <w14:docId w14:val="243AA20A"/>
  <w15:docId w15:val="{C4E6EA4D-6842-4BB4-A7EF-E7AE4DF7A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B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128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</dc:creator>
  <cp:lastModifiedBy>colegio fag</cp:lastModifiedBy>
  <cp:revision>4</cp:revision>
  <dcterms:created xsi:type="dcterms:W3CDTF">2020-03-23T13:59:00Z</dcterms:created>
  <dcterms:modified xsi:type="dcterms:W3CDTF">2020-03-23T14:14:00Z</dcterms:modified>
</cp:coreProperties>
</file>