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8FADC" w14:textId="77777777" w:rsidR="007E7AF3" w:rsidRDefault="007E7AF3" w:rsidP="007E7AF3">
      <w:pPr>
        <w:ind w:left="-709" w:right="-71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Atividade de Língua Inglesa – </w:t>
      </w:r>
      <w:proofErr w:type="spellStart"/>
      <w:r>
        <w:rPr>
          <w:rFonts w:ascii="Arial" w:hAnsi="Arial" w:cs="Arial"/>
          <w:b/>
          <w:sz w:val="24"/>
          <w:szCs w:val="24"/>
        </w:rPr>
        <w:t>Preschool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II</w:t>
      </w:r>
    </w:p>
    <w:p w14:paraId="068C99E0" w14:textId="77777777" w:rsidR="000C58EC" w:rsidRPr="007E7AF3" w:rsidRDefault="007E7AF3" w:rsidP="000C58EC">
      <w:pPr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Atividade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0C58EC" w:rsidRPr="007E7AF3">
        <w:rPr>
          <w:rFonts w:ascii="Arial" w:hAnsi="Arial" w:cs="Arial"/>
          <w:sz w:val="24"/>
          <w:szCs w:val="24"/>
          <w:u w:val="single"/>
          <w:lang w:val="en-US"/>
        </w:rPr>
        <w:t>6:</w:t>
      </w:r>
    </w:p>
    <w:p w14:paraId="5AF7D295" w14:textId="77777777" w:rsidR="000C58EC" w:rsidRPr="00CD6360" w:rsidRDefault="000C58EC" w:rsidP="007E7AF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D6360">
        <w:rPr>
          <w:rFonts w:ascii="Arial" w:hAnsi="Arial" w:cs="Arial"/>
          <w:sz w:val="24"/>
          <w:szCs w:val="24"/>
          <w:lang w:val="en-US"/>
        </w:rPr>
        <w:t>Find some things at you house that is blue, put everything together and count the items. Do this to yellow, green, purple, brown, pink and red items.</w:t>
      </w:r>
    </w:p>
    <w:p w14:paraId="70567E69" w14:textId="77777777" w:rsidR="000C58EC" w:rsidRPr="00CD6360" w:rsidRDefault="000C58EC" w:rsidP="007E7AF3">
      <w:pPr>
        <w:jc w:val="both"/>
        <w:rPr>
          <w:rFonts w:ascii="Arial" w:hAnsi="Arial" w:cs="Arial"/>
          <w:sz w:val="24"/>
          <w:szCs w:val="24"/>
        </w:rPr>
      </w:pPr>
      <w:r w:rsidRPr="00CD6360">
        <w:rPr>
          <w:rFonts w:ascii="Arial" w:hAnsi="Arial" w:cs="Arial"/>
          <w:sz w:val="24"/>
          <w:szCs w:val="24"/>
        </w:rPr>
        <w:t>Encontre algumas coisas em sua casa que são azuis, coloque tudo junto e conte os itens em inglês. Faça o mesmo com os itens amarelos, verdes, roxo</w:t>
      </w:r>
      <w:r w:rsidR="007E7AF3">
        <w:rPr>
          <w:rFonts w:ascii="Arial" w:hAnsi="Arial" w:cs="Arial"/>
          <w:sz w:val="24"/>
          <w:szCs w:val="24"/>
        </w:rPr>
        <w:t>s, marrons</w:t>
      </w:r>
      <w:r w:rsidRPr="00CD6360">
        <w:rPr>
          <w:rFonts w:ascii="Arial" w:hAnsi="Arial" w:cs="Arial"/>
          <w:sz w:val="24"/>
          <w:szCs w:val="24"/>
        </w:rPr>
        <w:t>, rosa</w:t>
      </w:r>
      <w:r w:rsidR="007E7AF3">
        <w:rPr>
          <w:rFonts w:ascii="Arial" w:hAnsi="Arial" w:cs="Arial"/>
          <w:sz w:val="24"/>
          <w:szCs w:val="24"/>
        </w:rPr>
        <w:t>s</w:t>
      </w:r>
      <w:r w:rsidRPr="00CD6360">
        <w:rPr>
          <w:rFonts w:ascii="Arial" w:hAnsi="Arial" w:cs="Arial"/>
          <w:sz w:val="24"/>
          <w:szCs w:val="24"/>
        </w:rPr>
        <w:t xml:space="preserve"> e vermelhos.</w:t>
      </w:r>
    </w:p>
    <w:p w14:paraId="413C6BA5" w14:textId="77777777" w:rsidR="00C66A2B" w:rsidRPr="00937F31" w:rsidRDefault="00C66A2B" w:rsidP="007E7AF3">
      <w:pPr>
        <w:jc w:val="both"/>
        <w:rPr>
          <w:rFonts w:ascii="Arial" w:hAnsi="Arial" w:cs="Arial"/>
          <w:sz w:val="24"/>
          <w:szCs w:val="24"/>
        </w:rPr>
      </w:pPr>
    </w:p>
    <w:p w14:paraId="45FA6931" w14:textId="77777777" w:rsidR="00855B1B" w:rsidRPr="00937F31" w:rsidRDefault="00855B1B" w:rsidP="007E7AF3">
      <w:pPr>
        <w:jc w:val="both"/>
        <w:rPr>
          <w:rFonts w:ascii="Arial" w:hAnsi="Arial" w:cs="Arial"/>
          <w:sz w:val="24"/>
          <w:szCs w:val="24"/>
        </w:rPr>
      </w:pPr>
    </w:p>
    <w:sectPr w:rsidR="00855B1B" w:rsidRPr="00937F31" w:rsidSect="00855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17"/>
    <w:rsid w:val="000C58EC"/>
    <w:rsid w:val="000E3D06"/>
    <w:rsid w:val="001F73C6"/>
    <w:rsid w:val="005371B0"/>
    <w:rsid w:val="005B780E"/>
    <w:rsid w:val="006220DB"/>
    <w:rsid w:val="00704758"/>
    <w:rsid w:val="007B7CEC"/>
    <w:rsid w:val="007E7AF3"/>
    <w:rsid w:val="00855B1B"/>
    <w:rsid w:val="00937F31"/>
    <w:rsid w:val="009E2B0A"/>
    <w:rsid w:val="00A52AC3"/>
    <w:rsid w:val="00C66A2B"/>
    <w:rsid w:val="00CD6360"/>
    <w:rsid w:val="00F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61E7"/>
  <w15:docId w15:val="{0717A32A-B3AF-4982-AECB-7821C3BB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56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2020-03-23T17:37:00Z</dcterms:created>
  <dcterms:modified xsi:type="dcterms:W3CDTF">2020-03-23T17:37:00Z</dcterms:modified>
</cp:coreProperties>
</file>