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3DE4" w14:textId="212271B7" w:rsidR="006934BA" w:rsidRDefault="00031426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1204BE" wp14:editId="29E3BEFB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9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409DA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DBADDF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4E22A8B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386D9DB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TURMA</w:t>
                              </w:r>
                              <w:r w:rsidR="00F15DF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CA75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1902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1B4D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04B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AC409DA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7DBADDF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4E22A8B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386D9DB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TURMA</w:t>
                        </w:r>
                        <w:r w:rsidR="00F15DF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DDCA75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01902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971B4D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34CC969" wp14:editId="43D7998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12AE9AD" wp14:editId="26536CD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54F7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46309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3C3F39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F63D72B" w14:textId="77777777" w:rsidR="00F15DF4" w:rsidRDefault="00F15DF4" w:rsidP="00F15DF4"/>
    <w:p w14:paraId="64427020" w14:textId="77777777" w:rsidR="00590437" w:rsidRDefault="00590437">
      <w:pPr>
        <w:rPr>
          <w:rFonts w:cstheme="minorHAnsi"/>
          <w:sz w:val="24"/>
          <w:szCs w:val="24"/>
        </w:rPr>
      </w:pPr>
    </w:p>
    <w:p w14:paraId="63D45DDB" w14:textId="77777777" w:rsidR="00590437" w:rsidRDefault="00590437" w:rsidP="00590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artista Nina Pandolfo, </w:t>
      </w:r>
      <w:r w:rsidRPr="00B1289E">
        <w:rPr>
          <w:rFonts w:ascii="Times New Roman" w:hAnsi="Times New Roman"/>
          <w:sz w:val="28"/>
          <w:szCs w:val="28"/>
        </w:rPr>
        <w:t>faz parte do grupo que levou o grafite às galerias de arte e museus. Ela trabalha com pinturas em murais e telas, instalações e objetos feitos com materiais diversos, como látex, resina, plástico e tecido.  Os principais temas de seu trabalho são a infância e a natureza. A artista baseia-se na relação entre o olhar inocente das crianças e o olhar adulto para retratar meninas com cara de levadas e imensos olhos que expressam sentimentos secretos espelhados pela alma. A artista também reconhece a beleza em todos os animais, dando destaque aos insetos em seus murais e pinturas.  Seu objetivo é mostrar que podemos v</w:t>
      </w:r>
      <w:r>
        <w:rPr>
          <w:rFonts w:ascii="Times New Roman" w:hAnsi="Times New Roman"/>
          <w:sz w:val="28"/>
          <w:szCs w:val="28"/>
        </w:rPr>
        <w:t>er a vida de uma outra maneira e</w:t>
      </w:r>
      <w:r w:rsidRPr="00B1289E">
        <w:rPr>
          <w:rFonts w:ascii="Times New Roman" w:hAnsi="Times New Roman"/>
          <w:sz w:val="28"/>
          <w:szCs w:val="28"/>
        </w:rPr>
        <w:t xml:space="preserve"> mostrar que podemos ver a vida através de um ângulo mais simples, com mais esperança, amor e sinceridade, e que as mesmas imagens pode</w:t>
      </w:r>
      <w:r>
        <w:rPr>
          <w:rFonts w:ascii="Times New Roman" w:hAnsi="Times New Roman"/>
          <w:sz w:val="28"/>
          <w:szCs w:val="28"/>
        </w:rPr>
        <w:t>m ter diversos significados. Escolha uma dessas obras abaixo da Nina Pandolfo e faça um desenho com as características das obras da artista:</w:t>
      </w:r>
    </w:p>
    <w:p w14:paraId="6521796A" w14:textId="77777777" w:rsidR="00590437" w:rsidRDefault="00590437" w:rsidP="0059043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822EAB" wp14:editId="42453E6C">
            <wp:extent cx="2084070" cy="2067560"/>
            <wp:effectExtent l="19050" t="0" r="0" b="0"/>
            <wp:docPr id="8" name="Imagem 1" descr="Resultado de imagem para nina pandol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ina pandolf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5788914" wp14:editId="2C2FA7EC">
            <wp:extent cx="2051050" cy="2067560"/>
            <wp:effectExtent l="19050" t="0" r="6350" b="0"/>
            <wp:docPr id="7" name="Imagem 2" descr="Resultado de imagem para nina pandol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nina pandolf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B49D2B0" wp14:editId="1A248E7E">
            <wp:extent cx="2133600" cy="2067560"/>
            <wp:effectExtent l="19050" t="0" r="0" b="0"/>
            <wp:docPr id="3" name="Imagem 3" descr="Resultado de imagem para nina pandol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nina pandolf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BD610" w14:textId="77777777" w:rsidR="00590437" w:rsidRPr="007C43B2" w:rsidRDefault="00590437" w:rsidP="00590437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7B487A" wp14:editId="1F98157D">
            <wp:extent cx="1820545" cy="2298065"/>
            <wp:effectExtent l="19050" t="0" r="8255" b="0"/>
            <wp:docPr id="1" name="Imagem 4" descr="Resultado de imagem para nina pandol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nina pandolf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87D137C" wp14:editId="616142ED">
            <wp:extent cx="1828800" cy="2298065"/>
            <wp:effectExtent l="19050" t="0" r="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B5177DB" wp14:editId="2F6FECC5">
            <wp:extent cx="2644140" cy="2282190"/>
            <wp:effectExtent l="19050" t="0" r="381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FF5A3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14:paraId="07CF2F2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251BDB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4E7222B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216908E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26B4759F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4112D0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1F93E55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1D92628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6299C038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F700F91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590437">
      <w:pgSz w:w="11906" w:h="16838"/>
      <w:pgMar w:top="1417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3A7D" w14:textId="77777777" w:rsidR="00FC344E" w:rsidRDefault="00FC344E" w:rsidP="00275916">
      <w:pPr>
        <w:spacing w:after="0" w:line="240" w:lineRule="auto"/>
      </w:pPr>
      <w:r>
        <w:separator/>
      </w:r>
    </w:p>
  </w:endnote>
  <w:endnote w:type="continuationSeparator" w:id="0">
    <w:p w14:paraId="6063D2AF" w14:textId="77777777" w:rsidR="00FC344E" w:rsidRDefault="00FC344E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E8C1" w14:textId="77777777" w:rsidR="00FC344E" w:rsidRDefault="00FC344E" w:rsidP="00275916">
      <w:pPr>
        <w:spacing w:after="0" w:line="240" w:lineRule="auto"/>
      </w:pPr>
      <w:r>
        <w:separator/>
      </w:r>
    </w:p>
  </w:footnote>
  <w:footnote w:type="continuationSeparator" w:id="0">
    <w:p w14:paraId="426F757E" w14:textId="77777777" w:rsidR="00FC344E" w:rsidRDefault="00FC344E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31426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90437"/>
    <w:rsid w:val="006076D2"/>
    <w:rsid w:val="006712FB"/>
    <w:rsid w:val="00690A5E"/>
    <w:rsid w:val="006934BA"/>
    <w:rsid w:val="006D6420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A6D42"/>
    <w:rsid w:val="00BC7510"/>
    <w:rsid w:val="00C16C74"/>
    <w:rsid w:val="00C32524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15DF4"/>
    <w:rsid w:val="00F96EB9"/>
    <w:rsid w:val="00FC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7E2C"/>
  <w15:docId w15:val="{0009AD3C-4D93-480F-9A50-5DBDB26F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2020-03-25T20:01:00Z</dcterms:created>
  <dcterms:modified xsi:type="dcterms:W3CDTF">2020-03-25T20:01:00Z</dcterms:modified>
</cp:coreProperties>
</file>