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C01F" w14:textId="7D3E8E87" w:rsidR="00DE05D5" w:rsidRDefault="00C8308F" w:rsidP="000837E8"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E8E05E" wp14:editId="1AB40D7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1176020"/>
                <wp:effectExtent l="0" t="0" r="28575" b="2413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176020"/>
                          <a:chOff x="608" y="602"/>
                          <a:chExt cx="10813" cy="1852"/>
                        </a:xfrm>
                      </wpg:grpSpPr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A7034" w14:textId="77777777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0"/>
                                </w:rPr>
                                <w:t>COLÉGIO FAG</w:t>
                              </w:r>
                            </w:p>
                            <w:p w14:paraId="156F38A2" w14:textId="6869E441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C830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3º ANO – ENSINO FUNDAMENTAL I </w:t>
                              </w:r>
                            </w:p>
                            <w:p w14:paraId="41669137" w14:textId="4D9BB482" w:rsidR="00C8308F" w:rsidRP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Atividades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1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37F38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22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F4B835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AC3C4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8E05E" id="Grupo 13" o:spid="_x0000_s1026" style="position:absolute;margin-left:470.05pt;margin-top:0;width:521.25pt;height:92.6pt;z-index:251659264;mso-position-horizontal:right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2BA7034" w14:textId="77777777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30"/>
                          </w:rPr>
                        </w:pPr>
                        <w:r>
                          <w:rPr>
                            <w:rFonts w:ascii="Arial Black" w:hAnsi="Arial Black"/>
                            <w:sz w:val="30"/>
                          </w:rPr>
                          <w:t>COLÉGIO FAG</w:t>
                        </w:r>
                      </w:p>
                      <w:p w14:paraId="156F38A2" w14:textId="6869E441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C830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3º ANO – ENSINO FUNDAMENTAL I </w:t>
                        </w:r>
                      </w:p>
                      <w:p w14:paraId="41669137" w14:textId="4D9BB482" w:rsidR="00C8308F" w:rsidRP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Atividades</w:t>
                        </w:r>
                      </w:p>
                    </w:txbxContent>
                  </v:textbox>
                </v:shape>
                <v:shape id="Picture 31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">
                  <v:imagedata r:id="rId7" o:title="COCFAG"/>
                </v:shape>
                <v:shape id="Picture 32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">
                  <v:imagedata r:id="rId8" o:title="Logo"/>
                </v:shape>
                <v:rect id="Rectangle 33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34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35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  <v:shape id="Text Box 36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0E37F38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37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38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<v:shape id="Text Box 39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7BF4B835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40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AutoShape 41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  <v:shape id="Text Box 42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557AC3C4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3EEC33B" w14:textId="686400C8" w:rsidR="00155E57" w:rsidRPr="00155E57" w:rsidRDefault="00155E57" w:rsidP="00155E57"/>
    <w:p w14:paraId="5F7EF3E9" w14:textId="24602A22" w:rsidR="00155E57" w:rsidRPr="00155E57" w:rsidRDefault="00155E57" w:rsidP="00155E57"/>
    <w:p w14:paraId="183D10D4" w14:textId="79BB4A83" w:rsidR="00155E57" w:rsidRPr="00155E57" w:rsidRDefault="00155E57" w:rsidP="00155E57"/>
    <w:p w14:paraId="212677F5" w14:textId="5BD4A8ED" w:rsidR="00155E57" w:rsidRPr="00155E57" w:rsidRDefault="00155E57" w:rsidP="00155E57"/>
    <w:p w14:paraId="08616B69" w14:textId="1C62506C" w:rsidR="00155E57" w:rsidRPr="00155E57" w:rsidRDefault="00155E57" w:rsidP="00155E57"/>
    <w:p w14:paraId="02B3F855" w14:textId="4D4A9817" w:rsidR="00155E57" w:rsidRPr="00155E57" w:rsidRDefault="00155E57" w:rsidP="00155E57"/>
    <w:p w14:paraId="41B98193" w14:textId="04ACBF5F" w:rsidR="00155E57" w:rsidRPr="00155E57" w:rsidRDefault="00155E57" w:rsidP="00155E57"/>
    <w:p w14:paraId="4924055D" w14:textId="201DA1B6" w:rsidR="00155E57" w:rsidRPr="00155E57" w:rsidRDefault="00155E57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2BD17399" w14:textId="1D4C7C11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1A405698" w14:textId="186F9E86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0D214BC1" w14:textId="5163F31E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0272B519" w14:textId="7B2722AE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721381A3" w14:textId="276A5703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3598D3D9" w14:textId="65D58270" w:rsid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4AF9E8F7" w14:textId="155B4E13" w:rsidR="003D3F2F" w:rsidRDefault="003D3F2F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6ACEF7A8" w14:textId="77777777" w:rsidR="00960BA9" w:rsidRDefault="00960BA9" w:rsidP="00960BA9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3EAE7750" w14:textId="4623FF05" w:rsidR="00E114C6" w:rsidRDefault="00E114C6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3909BC2C" w14:textId="1112378D" w:rsidR="00E114C6" w:rsidRDefault="00E114C6" w:rsidP="00E114C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00703">
        <w:rPr>
          <w:rFonts w:ascii="Arial" w:hAnsi="Arial" w:cs="Arial"/>
          <w:b/>
          <w:bCs/>
          <w:sz w:val="24"/>
          <w:szCs w:val="24"/>
          <w:u w:val="single"/>
        </w:rPr>
        <w:t xml:space="preserve">Disciplina de </w:t>
      </w:r>
      <w:r>
        <w:rPr>
          <w:rFonts w:ascii="Arial" w:hAnsi="Arial" w:cs="Arial"/>
          <w:b/>
          <w:bCs/>
          <w:sz w:val="24"/>
          <w:szCs w:val="24"/>
          <w:u w:val="single"/>
        </w:rPr>
        <w:t>História</w:t>
      </w:r>
    </w:p>
    <w:p w14:paraId="02E9D5FF" w14:textId="5FC34CD6" w:rsidR="00E114C6" w:rsidRDefault="00E114C6" w:rsidP="00E114C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267863C" w14:textId="2F030EC9" w:rsidR="00E114C6" w:rsidRDefault="00AD598C" w:rsidP="00E114C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Assista o vídeo:</w:t>
      </w:r>
    </w:p>
    <w:p w14:paraId="235B0306" w14:textId="758FB406" w:rsidR="00AD598C" w:rsidRDefault="00AD598C" w:rsidP="00E114C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FA48E3" w14:textId="0F48175D" w:rsidR="00AD598C" w:rsidRDefault="00AD598C" w:rsidP="00E114C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D598C">
        <w:rPr>
          <w:rFonts w:ascii="Arial" w:hAnsi="Arial" w:cs="Arial"/>
          <w:b/>
          <w:bCs/>
          <w:sz w:val="24"/>
          <w:szCs w:val="24"/>
          <w:u w:val="single"/>
        </w:rPr>
        <w:t>Como Se Estuda A História? | Vídeos Educativos para Crianças</w:t>
      </w:r>
    </w:p>
    <w:p w14:paraId="5BB4FB1D" w14:textId="49126771" w:rsidR="00AD598C" w:rsidRDefault="00AD598C" w:rsidP="00E114C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2174712" w14:textId="54748133" w:rsidR="00AD598C" w:rsidRPr="00AD598C" w:rsidRDefault="009665F2" w:rsidP="00E114C6">
      <w:pPr>
        <w:rPr>
          <w:rFonts w:ascii="Arial" w:hAnsi="Arial" w:cs="Arial"/>
          <w:b/>
          <w:bCs/>
          <w:sz w:val="32"/>
          <w:szCs w:val="32"/>
          <w:u w:val="single"/>
        </w:rPr>
      </w:pPr>
      <w:hyperlink r:id="rId9" w:history="1">
        <w:r w:rsidR="00AD598C" w:rsidRPr="00AD598C">
          <w:rPr>
            <w:rStyle w:val="Hyperlink"/>
            <w:rFonts w:ascii="Arial" w:hAnsi="Arial" w:cs="Arial"/>
            <w:sz w:val="24"/>
            <w:szCs w:val="24"/>
          </w:rPr>
          <w:t>https://www.youtube.com/watch?v=SBAvwk0oGyM</w:t>
        </w:r>
      </w:hyperlink>
    </w:p>
    <w:p w14:paraId="6DFB3D2D" w14:textId="4E1D14B4" w:rsidR="00E114C6" w:rsidRDefault="00E114C6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4CB021F2" w14:textId="6FA562AA" w:rsidR="009561DE" w:rsidRDefault="009561DE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escutar uma música?</w:t>
      </w:r>
    </w:p>
    <w:p w14:paraId="36C6F9A9" w14:textId="6D36021C" w:rsidR="009561DE" w:rsidRDefault="009561DE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4BFBD12D" w14:textId="53B0FC56" w:rsidR="009561DE" w:rsidRPr="009561DE" w:rsidRDefault="009561DE" w:rsidP="00EC4744">
      <w:pPr>
        <w:tabs>
          <w:tab w:val="left" w:pos="247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9561DE">
        <w:rPr>
          <w:rFonts w:ascii="Arial" w:hAnsi="Arial" w:cs="Arial"/>
          <w:b/>
          <w:bCs/>
          <w:sz w:val="24"/>
          <w:szCs w:val="24"/>
        </w:rPr>
        <w:t>Sobre o Tempo - Pato Fu</w:t>
      </w:r>
    </w:p>
    <w:p w14:paraId="47CD59DD" w14:textId="77777777" w:rsidR="009561DE" w:rsidRDefault="009561DE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51DEA766" w14:textId="10686538" w:rsidR="009561DE" w:rsidRDefault="009561DE" w:rsidP="00EC4744">
      <w:pPr>
        <w:tabs>
          <w:tab w:val="left" w:pos="2475"/>
        </w:tabs>
        <w:jc w:val="both"/>
      </w:pPr>
      <w:r>
        <w:rPr>
          <w:rFonts w:ascii="Arial" w:hAnsi="Arial" w:cs="Arial"/>
          <w:sz w:val="24"/>
          <w:szCs w:val="24"/>
        </w:rPr>
        <w:t xml:space="preserve">Acessar: </w:t>
      </w:r>
      <w:hyperlink r:id="rId10" w:history="1">
        <w:r>
          <w:rPr>
            <w:rStyle w:val="Hyperlink"/>
          </w:rPr>
          <w:t>https://www.youtube.com/watch?v=aaZlIDXNzKg</w:t>
        </w:r>
      </w:hyperlink>
    </w:p>
    <w:p w14:paraId="0FFFD051" w14:textId="63E76507" w:rsidR="00502C8B" w:rsidRDefault="00502C8B" w:rsidP="00EC4744">
      <w:pPr>
        <w:tabs>
          <w:tab w:val="left" w:pos="2475"/>
        </w:tabs>
        <w:jc w:val="both"/>
      </w:pPr>
    </w:p>
    <w:p w14:paraId="3F1BA0D3" w14:textId="46A3D5CF" w:rsidR="00502C8B" w:rsidRDefault="00502C8B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 w:rsidRPr="00502C8B">
        <w:rPr>
          <w:rFonts w:ascii="Arial" w:hAnsi="Arial" w:cs="Arial"/>
          <w:sz w:val="24"/>
          <w:szCs w:val="24"/>
        </w:rPr>
        <w:t>Responda:</w:t>
      </w:r>
    </w:p>
    <w:p w14:paraId="164E3D6B" w14:textId="5296F5D5" w:rsidR="00502C8B" w:rsidRDefault="00502C8B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</w:p>
    <w:p w14:paraId="0461BC8E" w14:textId="4A65F862" w:rsidR="00502C8B" w:rsidRDefault="00502C8B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 que é o tempo?</w:t>
      </w:r>
    </w:p>
    <w:p w14:paraId="44F6A423" w14:textId="393FFA00" w:rsidR="00502C8B" w:rsidRDefault="00502C8B" w:rsidP="00EC4744">
      <w:pPr>
        <w:tabs>
          <w:tab w:val="left" w:pos="24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Para que serve o tempo?</w:t>
      </w:r>
    </w:p>
    <w:p w14:paraId="6666B79A" w14:textId="05D050F9" w:rsidR="00502C8B" w:rsidRDefault="00502C8B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23BF22FF" w14:textId="37876EF8" w:rsidR="00592E75" w:rsidRDefault="00592E75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61B8F8E2" w14:textId="1030D94F" w:rsidR="00592E75" w:rsidRDefault="00592E75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3D0D720F" w14:textId="47DD726E" w:rsidR="00592E75" w:rsidRDefault="00592E75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157BBCA8" w14:textId="47013293" w:rsidR="00592E75" w:rsidRDefault="00592E75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13FE1E6D" w14:textId="16E1FA17" w:rsidR="00592E75" w:rsidRDefault="00592E75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76440A8F" w14:textId="2B5617B9" w:rsidR="00592E75" w:rsidRDefault="00592E75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20D8CCC8" w14:textId="3834CD74" w:rsidR="00592E75" w:rsidRDefault="00592E75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5CBAA8D7" w14:textId="7FEC27CD" w:rsidR="00592E75" w:rsidRDefault="00592E75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21BFF2AA" w14:textId="5BCD1BBA" w:rsidR="00592E75" w:rsidRDefault="00592E75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66ADA2B5" w14:textId="2E47E86D" w:rsidR="00592E75" w:rsidRDefault="00592E75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17AC5BF1" w14:textId="4A4FE4D2" w:rsidR="00592E75" w:rsidRDefault="00592E75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2D103C81" w14:textId="77777777" w:rsidR="00592E75" w:rsidRDefault="00592E75" w:rsidP="00592E7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1150AB3" w14:textId="22D31989" w:rsidR="00592E75" w:rsidRDefault="00592E75" w:rsidP="00592E7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00703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Disciplina de </w:t>
      </w:r>
      <w:r>
        <w:rPr>
          <w:rFonts w:ascii="Arial" w:hAnsi="Arial" w:cs="Arial"/>
          <w:b/>
          <w:bCs/>
          <w:sz w:val="24"/>
          <w:szCs w:val="24"/>
          <w:u w:val="single"/>
        </w:rPr>
        <w:t>Português</w:t>
      </w:r>
    </w:p>
    <w:p w14:paraId="760A35EF" w14:textId="00C41660" w:rsidR="00592E75" w:rsidRDefault="00592E75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7D9B20C9" w14:textId="4345BCE6" w:rsidR="00592E75" w:rsidRDefault="00592E75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p w14:paraId="157F9F1B" w14:textId="77777777" w:rsidR="00592E75" w:rsidRPr="009365A6" w:rsidRDefault="00592E75" w:rsidP="00592E75">
      <w:pPr>
        <w:jc w:val="both"/>
        <w:rPr>
          <w:rFonts w:ascii="Arial" w:hAnsi="Arial" w:cs="Arial"/>
          <w:sz w:val="24"/>
          <w:szCs w:val="24"/>
        </w:rPr>
      </w:pPr>
      <w:r w:rsidRPr="00B91F10">
        <w:rPr>
          <w:rFonts w:ascii="Arial" w:hAnsi="Arial" w:cs="Arial"/>
          <w:b/>
          <w:sz w:val="24"/>
          <w:szCs w:val="24"/>
        </w:rPr>
        <w:t>Assista o vídeo para relembrar os conteúdo sobre : Substantivos comuns e próprios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C077C97" w14:textId="77777777" w:rsidR="00592E75" w:rsidRPr="00CA4E3C" w:rsidRDefault="009665F2" w:rsidP="00592E75">
      <w:pPr>
        <w:jc w:val="center"/>
        <w:rPr>
          <w:rFonts w:ascii="Arial" w:hAnsi="Arial" w:cs="Arial"/>
          <w:sz w:val="22"/>
          <w:szCs w:val="22"/>
        </w:rPr>
      </w:pPr>
      <w:hyperlink r:id="rId11" w:history="1">
        <w:r w:rsidR="00592E75" w:rsidRPr="00CA4E3C">
          <w:rPr>
            <w:rStyle w:val="Hyperlink"/>
            <w:rFonts w:eastAsiaTheme="majorEastAsia"/>
            <w:sz w:val="22"/>
            <w:szCs w:val="22"/>
          </w:rPr>
          <w:t>https://www.youtube.com/watch?v=pxpX88Excro</w:t>
        </w:r>
      </w:hyperlink>
    </w:p>
    <w:p w14:paraId="26438606" w14:textId="77777777" w:rsidR="00592E75" w:rsidRPr="00CA4E3C" w:rsidRDefault="00592E75" w:rsidP="00592E75">
      <w:pPr>
        <w:jc w:val="both"/>
        <w:rPr>
          <w:rFonts w:ascii="Arial" w:hAnsi="Arial" w:cs="Arial"/>
          <w:sz w:val="22"/>
          <w:szCs w:val="22"/>
        </w:rPr>
      </w:pPr>
    </w:p>
    <w:p w14:paraId="07794D81" w14:textId="77777777" w:rsidR="00592E75" w:rsidRPr="00F535BD" w:rsidRDefault="00592E75" w:rsidP="00592E75">
      <w:pPr>
        <w:jc w:val="center"/>
        <w:rPr>
          <w:rFonts w:ascii="Arial" w:hAnsi="Arial" w:cs="Arial"/>
          <w:sz w:val="24"/>
          <w:szCs w:val="24"/>
        </w:rPr>
      </w:pPr>
    </w:p>
    <w:p w14:paraId="539EFF9D" w14:textId="544D26FF" w:rsidR="00592E75" w:rsidRDefault="009665F2" w:rsidP="0059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592E75">
        <w:rPr>
          <w:rFonts w:ascii="Arial" w:hAnsi="Arial" w:cs="Arial"/>
          <w:sz w:val="24"/>
          <w:szCs w:val="24"/>
        </w:rPr>
        <w:t xml:space="preserve"> – Organize cada substantivo em seu quadro correspondente :</w:t>
      </w:r>
    </w:p>
    <w:p w14:paraId="15C11B41" w14:textId="77777777" w:rsidR="00592E75" w:rsidRDefault="00592E75" w:rsidP="00592E75">
      <w:pPr>
        <w:rPr>
          <w:rFonts w:ascii="Arial" w:hAnsi="Arial" w:cs="Arial"/>
          <w:sz w:val="24"/>
          <w:szCs w:val="24"/>
        </w:rPr>
      </w:pPr>
    </w:p>
    <w:p w14:paraId="2C3F51B3" w14:textId="77777777" w:rsidR="00592E75" w:rsidRDefault="00592E75" w:rsidP="0059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Atlântico        Mariana            Paraguai           camiseta         Cascavel </w:t>
      </w:r>
    </w:p>
    <w:p w14:paraId="142E05A4" w14:textId="77777777" w:rsidR="00592E75" w:rsidRDefault="00592E75" w:rsidP="00592E75">
      <w:pPr>
        <w:rPr>
          <w:rFonts w:ascii="Arial" w:hAnsi="Arial" w:cs="Arial"/>
          <w:sz w:val="24"/>
          <w:szCs w:val="24"/>
        </w:rPr>
      </w:pPr>
    </w:p>
    <w:p w14:paraId="449B0E3D" w14:textId="77777777" w:rsidR="00592E75" w:rsidRDefault="00592E75" w:rsidP="0059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mesa               caneta          menino            Pedro             rua</w:t>
      </w:r>
    </w:p>
    <w:p w14:paraId="0B7E13B4" w14:textId="77777777" w:rsidR="00592E75" w:rsidRDefault="00592E75" w:rsidP="0059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7EC69630" w14:textId="77777777" w:rsidR="00592E75" w:rsidRDefault="00592E75" w:rsidP="0059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sapato              Curitiba          amor           abelha               Nilo</w:t>
      </w:r>
    </w:p>
    <w:p w14:paraId="237C9950" w14:textId="77777777" w:rsidR="00592E75" w:rsidRDefault="00592E75" w:rsidP="0059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7E125EDC" w14:textId="77777777" w:rsidR="00592E75" w:rsidRDefault="00592E75" w:rsidP="0059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pessoa             chuva             Bahia             Londrina </w:t>
      </w:r>
    </w:p>
    <w:p w14:paraId="21CE2518" w14:textId="77777777" w:rsidR="00592E75" w:rsidRDefault="00592E75" w:rsidP="00592E75">
      <w:pPr>
        <w:rPr>
          <w:rFonts w:ascii="Arial" w:hAnsi="Arial" w:cs="Arial"/>
          <w:sz w:val="24"/>
          <w:szCs w:val="24"/>
        </w:rPr>
      </w:pPr>
    </w:p>
    <w:p w14:paraId="7C71D744" w14:textId="77777777" w:rsidR="00592E75" w:rsidRDefault="00592E75" w:rsidP="00592E75">
      <w:pPr>
        <w:rPr>
          <w:rFonts w:ascii="Arial" w:hAnsi="Arial" w:cs="Arial"/>
          <w:sz w:val="24"/>
          <w:szCs w:val="24"/>
        </w:rPr>
      </w:pPr>
    </w:p>
    <w:p w14:paraId="365C4BD5" w14:textId="77777777" w:rsidR="00592E75" w:rsidRDefault="00592E75" w:rsidP="00592E75">
      <w:pPr>
        <w:rPr>
          <w:rFonts w:ascii="Arial" w:hAnsi="Arial" w:cs="Arial"/>
          <w:sz w:val="24"/>
          <w:szCs w:val="24"/>
        </w:rPr>
      </w:pPr>
    </w:p>
    <w:p w14:paraId="0DD5F53C" w14:textId="77777777" w:rsidR="00592E75" w:rsidRDefault="00592E75" w:rsidP="00592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Substantivo Próprio                                    Substantivo Comum </w:t>
      </w:r>
    </w:p>
    <w:p w14:paraId="642DC3E1" w14:textId="77777777" w:rsidR="00592E75" w:rsidRPr="00F535BD" w:rsidRDefault="00592E75" w:rsidP="00592E7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5342"/>
      </w:tblGrid>
      <w:tr w:rsidR="00592E75" w14:paraId="3D18069E" w14:textId="77777777" w:rsidTr="008735D8">
        <w:trPr>
          <w:trHeight w:val="450"/>
        </w:trPr>
        <w:tc>
          <w:tcPr>
            <w:tcW w:w="5085" w:type="dxa"/>
          </w:tcPr>
          <w:p w14:paraId="4AC07AB6" w14:textId="77777777" w:rsidR="00592E75" w:rsidRDefault="00592E75" w:rsidP="008735D8"/>
        </w:tc>
        <w:tc>
          <w:tcPr>
            <w:tcW w:w="5385" w:type="dxa"/>
          </w:tcPr>
          <w:p w14:paraId="55306824" w14:textId="77777777" w:rsidR="00592E75" w:rsidRDefault="00592E75" w:rsidP="008735D8"/>
        </w:tc>
      </w:tr>
      <w:tr w:rsidR="00592E75" w14:paraId="778CB560" w14:textId="77777777" w:rsidTr="008735D8">
        <w:trPr>
          <w:trHeight w:val="450"/>
        </w:trPr>
        <w:tc>
          <w:tcPr>
            <w:tcW w:w="5085" w:type="dxa"/>
          </w:tcPr>
          <w:p w14:paraId="5DC2B78F" w14:textId="77777777" w:rsidR="00592E75" w:rsidRDefault="00592E75" w:rsidP="008735D8"/>
        </w:tc>
        <w:tc>
          <w:tcPr>
            <w:tcW w:w="5385" w:type="dxa"/>
          </w:tcPr>
          <w:p w14:paraId="1208D2D3" w14:textId="77777777" w:rsidR="00592E75" w:rsidRDefault="00592E75" w:rsidP="008735D8"/>
        </w:tc>
      </w:tr>
      <w:tr w:rsidR="00592E75" w14:paraId="18918486" w14:textId="77777777" w:rsidTr="008735D8">
        <w:trPr>
          <w:trHeight w:val="495"/>
        </w:trPr>
        <w:tc>
          <w:tcPr>
            <w:tcW w:w="5085" w:type="dxa"/>
          </w:tcPr>
          <w:p w14:paraId="6C172413" w14:textId="77777777" w:rsidR="00592E75" w:rsidRDefault="00592E75" w:rsidP="008735D8"/>
        </w:tc>
        <w:tc>
          <w:tcPr>
            <w:tcW w:w="5385" w:type="dxa"/>
          </w:tcPr>
          <w:p w14:paraId="4ECFE503" w14:textId="77777777" w:rsidR="00592E75" w:rsidRDefault="00592E75" w:rsidP="008735D8"/>
        </w:tc>
      </w:tr>
      <w:tr w:rsidR="00592E75" w14:paraId="10CC3318" w14:textId="77777777" w:rsidTr="008735D8">
        <w:trPr>
          <w:trHeight w:val="585"/>
        </w:trPr>
        <w:tc>
          <w:tcPr>
            <w:tcW w:w="5085" w:type="dxa"/>
          </w:tcPr>
          <w:p w14:paraId="2195D9C1" w14:textId="77777777" w:rsidR="00592E75" w:rsidRDefault="00592E75" w:rsidP="008735D8"/>
        </w:tc>
        <w:tc>
          <w:tcPr>
            <w:tcW w:w="5385" w:type="dxa"/>
          </w:tcPr>
          <w:p w14:paraId="0CCF891F" w14:textId="77777777" w:rsidR="00592E75" w:rsidRDefault="00592E75" w:rsidP="008735D8"/>
        </w:tc>
      </w:tr>
      <w:tr w:rsidR="00592E75" w14:paraId="2C21C215" w14:textId="77777777" w:rsidTr="008735D8">
        <w:trPr>
          <w:trHeight w:val="495"/>
        </w:trPr>
        <w:tc>
          <w:tcPr>
            <w:tcW w:w="5085" w:type="dxa"/>
          </w:tcPr>
          <w:p w14:paraId="04D0E87A" w14:textId="77777777" w:rsidR="00592E75" w:rsidRDefault="00592E75" w:rsidP="008735D8"/>
        </w:tc>
        <w:tc>
          <w:tcPr>
            <w:tcW w:w="5385" w:type="dxa"/>
          </w:tcPr>
          <w:p w14:paraId="5D73521B" w14:textId="77777777" w:rsidR="00592E75" w:rsidRDefault="00592E75" w:rsidP="008735D8"/>
        </w:tc>
      </w:tr>
      <w:tr w:rsidR="00592E75" w14:paraId="3D366BB9" w14:textId="77777777" w:rsidTr="008735D8">
        <w:trPr>
          <w:trHeight w:val="570"/>
        </w:trPr>
        <w:tc>
          <w:tcPr>
            <w:tcW w:w="5085" w:type="dxa"/>
          </w:tcPr>
          <w:p w14:paraId="261F652A" w14:textId="77777777" w:rsidR="00592E75" w:rsidRDefault="00592E75" w:rsidP="008735D8"/>
        </w:tc>
        <w:tc>
          <w:tcPr>
            <w:tcW w:w="5385" w:type="dxa"/>
          </w:tcPr>
          <w:p w14:paraId="1D78C551" w14:textId="77777777" w:rsidR="00592E75" w:rsidRDefault="00592E75" w:rsidP="008735D8"/>
        </w:tc>
      </w:tr>
      <w:tr w:rsidR="00592E75" w14:paraId="2902B574" w14:textId="77777777" w:rsidTr="008735D8">
        <w:trPr>
          <w:trHeight w:val="480"/>
        </w:trPr>
        <w:tc>
          <w:tcPr>
            <w:tcW w:w="5085" w:type="dxa"/>
          </w:tcPr>
          <w:p w14:paraId="6BCF73FE" w14:textId="77777777" w:rsidR="00592E75" w:rsidRDefault="00592E75" w:rsidP="008735D8"/>
        </w:tc>
        <w:tc>
          <w:tcPr>
            <w:tcW w:w="5385" w:type="dxa"/>
          </w:tcPr>
          <w:p w14:paraId="10A1C4AC" w14:textId="77777777" w:rsidR="00592E75" w:rsidRDefault="00592E75" w:rsidP="008735D8"/>
        </w:tc>
      </w:tr>
      <w:tr w:rsidR="00592E75" w14:paraId="6EB425AE" w14:textId="77777777" w:rsidTr="008735D8">
        <w:trPr>
          <w:trHeight w:val="540"/>
        </w:trPr>
        <w:tc>
          <w:tcPr>
            <w:tcW w:w="5085" w:type="dxa"/>
          </w:tcPr>
          <w:p w14:paraId="67F7FB1B" w14:textId="77777777" w:rsidR="00592E75" w:rsidRDefault="00592E75" w:rsidP="008735D8"/>
        </w:tc>
        <w:tc>
          <w:tcPr>
            <w:tcW w:w="5385" w:type="dxa"/>
          </w:tcPr>
          <w:p w14:paraId="2F691E17" w14:textId="77777777" w:rsidR="00592E75" w:rsidRDefault="00592E75" w:rsidP="008735D8"/>
        </w:tc>
      </w:tr>
      <w:tr w:rsidR="00592E75" w14:paraId="5759D496" w14:textId="77777777" w:rsidTr="008735D8">
        <w:trPr>
          <w:trHeight w:val="585"/>
        </w:trPr>
        <w:tc>
          <w:tcPr>
            <w:tcW w:w="5085" w:type="dxa"/>
          </w:tcPr>
          <w:p w14:paraId="10166F70" w14:textId="77777777" w:rsidR="00592E75" w:rsidRDefault="00592E75" w:rsidP="008735D8"/>
        </w:tc>
        <w:tc>
          <w:tcPr>
            <w:tcW w:w="5385" w:type="dxa"/>
          </w:tcPr>
          <w:p w14:paraId="47BDCC77" w14:textId="77777777" w:rsidR="00592E75" w:rsidRDefault="00592E75" w:rsidP="008735D8"/>
        </w:tc>
      </w:tr>
      <w:tr w:rsidR="00592E75" w14:paraId="0C460CB5" w14:textId="77777777" w:rsidTr="008735D8">
        <w:trPr>
          <w:trHeight w:val="435"/>
        </w:trPr>
        <w:tc>
          <w:tcPr>
            <w:tcW w:w="5085" w:type="dxa"/>
          </w:tcPr>
          <w:p w14:paraId="2C3D52CA" w14:textId="77777777" w:rsidR="00592E75" w:rsidRDefault="00592E75" w:rsidP="008735D8"/>
        </w:tc>
        <w:tc>
          <w:tcPr>
            <w:tcW w:w="5385" w:type="dxa"/>
          </w:tcPr>
          <w:p w14:paraId="479DD01F" w14:textId="77777777" w:rsidR="00592E75" w:rsidRDefault="00592E75" w:rsidP="008735D8"/>
        </w:tc>
      </w:tr>
    </w:tbl>
    <w:p w14:paraId="76622E41" w14:textId="77777777" w:rsidR="00592E75" w:rsidRDefault="00592E75" w:rsidP="00592E75"/>
    <w:p w14:paraId="656CAEED" w14:textId="40854B60" w:rsidR="00592E75" w:rsidRPr="00592E75" w:rsidRDefault="00592E75" w:rsidP="00592E75">
      <w:pPr>
        <w:spacing w:after="160" w:line="259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592E75" w:rsidRPr="00592E75" w:rsidSect="00C8308F">
      <w:pgSz w:w="11906" w:h="16838"/>
      <w:pgMar w:top="720" w:right="720" w:bottom="720" w:left="72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6F"/>
      </v:shape>
    </w:pict>
  </w:numPicBullet>
  <w:abstractNum w:abstractNumId="0" w15:restartNumberingAfterBreak="0">
    <w:nsid w:val="001B4D09"/>
    <w:multiLevelType w:val="hybridMultilevel"/>
    <w:tmpl w:val="2AFEC1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CFE"/>
    <w:multiLevelType w:val="hybridMultilevel"/>
    <w:tmpl w:val="127A2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2260"/>
    <w:multiLevelType w:val="hybridMultilevel"/>
    <w:tmpl w:val="FCF04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708D6"/>
    <w:multiLevelType w:val="hybridMultilevel"/>
    <w:tmpl w:val="4104B5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C72E5"/>
    <w:multiLevelType w:val="multilevel"/>
    <w:tmpl w:val="34E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C"/>
    <w:rsid w:val="000837E8"/>
    <w:rsid w:val="00087669"/>
    <w:rsid w:val="000F0CA3"/>
    <w:rsid w:val="00155E57"/>
    <w:rsid w:val="001B5048"/>
    <w:rsid w:val="002047CA"/>
    <w:rsid w:val="00235F1E"/>
    <w:rsid w:val="00282A05"/>
    <w:rsid w:val="002953D9"/>
    <w:rsid w:val="002B7C9B"/>
    <w:rsid w:val="00300C6B"/>
    <w:rsid w:val="00332CA2"/>
    <w:rsid w:val="003C120D"/>
    <w:rsid w:val="003D3F2F"/>
    <w:rsid w:val="00502C8B"/>
    <w:rsid w:val="005721DF"/>
    <w:rsid w:val="0058671C"/>
    <w:rsid w:val="00592E75"/>
    <w:rsid w:val="005B356B"/>
    <w:rsid w:val="005F2C19"/>
    <w:rsid w:val="005F6AC3"/>
    <w:rsid w:val="00606274"/>
    <w:rsid w:val="006A2848"/>
    <w:rsid w:val="006D02EC"/>
    <w:rsid w:val="007609F4"/>
    <w:rsid w:val="00767CCF"/>
    <w:rsid w:val="0078736E"/>
    <w:rsid w:val="007C7E34"/>
    <w:rsid w:val="007D2972"/>
    <w:rsid w:val="008023C2"/>
    <w:rsid w:val="00852C9C"/>
    <w:rsid w:val="008932FB"/>
    <w:rsid w:val="009147DC"/>
    <w:rsid w:val="00930BAB"/>
    <w:rsid w:val="00937131"/>
    <w:rsid w:val="009561DE"/>
    <w:rsid w:val="00960BA9"/>
    <w:rsid w:val="009665F2"/>
    <w:rsid w:val="00975FB3"/>
    <w:rsid w:val="009870E0"/>
    <w:rsid w:val="009C2EA1"/>
    <w:rsid w:val="00A62E67"/>
    <w:rsid w:val="00A84952"/>
    <w:rsid w:val="00AD3560"/>
    <w:rsid w:val="00AD598C"/>
    <w:rsid w:val="00AE51B6"/>
    <w:rsid w:val="00AF2CAC"/>
    <w:rsid w:val="00B40C4D"/>
    <w:rsid w:val="00BB32AA"/>
    <w:rsid w:val="00BC2080"/>
    <w:rsid w:val="00C06E47"/>
    <w:rsid w:val="00C5744B"/>
    <w:rsid w:val="00C8308F"/>
    <w:rsid w:val="00C87CA1"/>
    <w:rsid w:val="00CF6F1D"/>
    <w:rsid w:val="00D00703"/>
    <w:rsid w:val="00D26B83"/>
    <w:rsid w:val="00D56902"/>
    <w:rsid w:val="00D63CA0"/>
    <w:rsid w:val="00DD23B6"/>
    <w:rsid w:val="00DE05D5"/>
    <w:rsid w:val="00E02528"/>
    <w:rsid w:val="00E114C6"/>
    <w:rsid w:val="00E1227D"/>
    <w:rsid w:val="00EC4744"/>
    <w:rsid w:val="00EC4969"/>
    <w:rsid w:val="00EE5E53"/>
    <w:rsid w:val="00EF0029"/>
    <w:rsid w:val="00EF326F"/>
    <w:rsid w:val="00F2029B"/>
    <w:rsid w:val="00F535BD"/>
    <w:rsid w:val="00F71090"/>
    <w:rsid w:val="00F8663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D085"/>
  <w15:chartTrackingRefBased/>
  <w15:docId w15:val="{14CC35F2-F56A-414E-B811-12E0DDB6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2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23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23C2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8023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023C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5E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5B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B32A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0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pxpX88Excro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aaZlIDXNz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BAvwk0oGy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Usuario</cp:lastModifiedBy>
  <cp:revision>7</cp:revision>
  <dcterms:created xsi:type="dcterms:W3CDTF">2020-03-23T18:31:00Z</dcterms:created>
  <dcterms:modified xsi:type="dcterms:W3CDTF">2020-03-23T19:11:00Z</dcterms:modified>
</cp:coreProperties>
</file>