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2630" w14:textId="649A55FE" w:rsidR="006934BA" w:rsidRDefault="00DF5BA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525C6C3" wp14:editId="2546FE6F">
            <wp:simplePos x="0" y="0"/>
            <wp:positionH relativeFrom="column">
              <wp:posOffset>167005</wp:posOffset>
            </wp:positionH>
            <wp:positionV relativeFrom="paragraph">
              <wp:posOffset>-329565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937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BA8C4" wp14:editId="39253CCD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FDE64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1539D6F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FCB95F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0445109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DF5BA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</w:t>
                              </w:r>
                              <w:r w:rsidR="005F374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PROFESSORA: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F5BA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Henriete     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TURMA</w:t>
                              </w:r>
                              <w:r w:rsidR="00DF5BA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6º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A3CB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8774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635C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BA8C4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38FDE64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71539D6F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2FCB95F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0445109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DF5BA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</w:t>
                        </w:r>
                        <w:r w:rsidR="005F374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PROFESSORA: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DF5BA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Henriete     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TURMA</w:t>
                        </w:r>
                        <w:r w:rsidR="00DF5BA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6º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FDA3CBB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F38774D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B8635C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1A622C6" wp14:editId="5D90C8EA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FBFF6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08268A4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5F51B0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71B4910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6CCEE35F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57F59764" w14:textId="77777777" w:rsidR="00DF5BA1" w:rsidRDefault="00DF5BA1" w:rsidP="00DF5BA1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03BDB61E" w14:textId="77777777" w:rsidR="005C539B" w:rsidRDefault="00F512A1">
      <w:pPr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>No caderno de desen</w:t>
      </w:r>
      <w:r w:rsidR="005C539B">
        <w:rPr>
          <w:rFonts w:cstheme="minorHAnsi"/>
          <w:noProof/>
          <w:sz w:val="24"/>
          <w:szCs w:val="24"/>
          <w:lang w:eastAsia="pt-BR"/>
        </w:rPr>
        <w:t xml:space="preserve">ho, faça uma composição ( desenho)usando como referência </w:t>
      </w:r>
      <w:r>
        <w:rPr>
          <w:rFonts w:cstheme="minorHAnsi"/>
          <w:noProof/>
          <w:sz w:val="24"/>
          <w:szCs w:val="24"/>
          <w:lang w:eastAsia="pt-BR"/>
        </w:rPr>
        <w:t>a</w:t>
      </w:r>
      <w:r w:rsidR="005C539B">
        <w:rPr>
          <w:rFonts w:cstheme="minorHAnsi"/>
          <w:noProof/>
          <w:sz w:val="24"/>
          <w:szCs w:val="24"/>
          <w:lang w:eastAsia="pt-BR"/>
        </w:rPr>
        <w:t xml:space="preserve">s imagens </w:t>
      </w:r>
      <w:r>
        <w:rPr>
          <w:rFonts w:cstheme="minorHAnsi"/>
          <w:noProof/>
          <w:sz w:val="24"/>
          <w:szCs w:val="24"/>
          <w:lang w:eastAsia="pt-BR"/>
        </w:rPr>
        <w:t>abaixo</w:t>
      </w:r>
      <w:r w:rsidR="005C539B">
        <w:rPr>
          <w:rFonts w:cstheme="minorHAnsi"/>
          <w:noProof/>
          <w:sz w:val="24"/>
          <w:szCs w:val="24"/>
          <w:lang w:eastAsia="pt-BR"/>
        </w:rPr>
        <w:t>, usem a criatividade e não esqueçam de fazer um fundo bem expressivo:</w:t>
      </w:r>
    </w:p>
    <w:p w14:paraId="200047C2" w14:textId="77777777" w:rsidR="00E7636E" w:rsidRDefault="00F512A1">
      <w:pPr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678A1B0" wp14:editId="2CDF925D">
            <wp:extent cx="2691198" cy="1820562"/>
            <wp:effectExtent l="19050" t="0" r="0" b="0"/>
            <wp:docPr id="1" name="Imagem 1" descr="F:\Corona Fag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49" cy="181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3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7FEC0D2" wp14:editId="2337F342">
            <wp:extent cx="2748863" cy="1820562"/>
            <wp:effectExtent l="19050" t="0" r="0" b="0"/>
            <wp:docPr id="5" name="Imagem 2" descr="F:\Corona Fag\1y0hu86nbslnyq7trm0h0px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rona Fag\1y0hu86nbslnyq7trm0h0pxb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177" cy="18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39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47C02F2" wp14:editId="1489BAD5">
            <wp:extent cx="2691199" cy="1837038"/>
            <wp:effectExtent l="19050" t="0" r="0" b="0"/>
            <wp:docPr id="6" name="Imagem 3" descr="F:\Corona Fag\Pinturas Rupestres Serra da Capivara - Piau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rona Fag\Pinturas Rupestres Serra da Capivara - Piauí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46" cy="18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3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2D14AB5" wp14:editId="322BC69D">
            <wp:extent cx="2779231" cy="1837038"/>
            <wp:effectExtent l="19050" t="0" r="2069" b="0"/>
            <wp:docPr id="7" name="Imagem 4" descr="F:\Corona Fag\Arte-pre-historica-lascaux-frança-fran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rona Fag\Arte-pre-historica-lascaux-frança-france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51" cy="184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14:paraId="45CDB36B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F68F6D2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78D1C62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2ABCDB7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33FFAF9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2FFD99E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C4C713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7BA03DB1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4D6BB306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7BFD39C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DF5BA1">
      <w:pgSz w:w="11906" w:h="16838"/>
      <w:pgMar w:top="1417" w:right="849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C13A" w14:textId="77777777" w:rsidR="00EB4A81" w:rsidRDefault="00EB4A81" w:rsidP="00275916">
      <w:pPr>
        <w:spacing w:after="0" w:line="240" w:lineRule="auto"/>
      </w:pPr>
      <w:r>
        <w:separator/>
      </w:r>
    </w:p>
  </w:endnote>
  <w:endnote w:type="continuationSeparator" w:id="0">
    <w:p w14:paraId="2EDF9F30" w14:textId="77777777" w:rsidR="00EB4A81" w:rsidRDefault="00EB4A81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C892D" w14:textId="77777777" w:rsidR="00EB4A81" w:rsidRDefault="00EB4A81" w:rsidP="00275916">
      <w:pPr>
        <w:spacing w:after="0" w:line="240" w:lineRule="auto"/>
      </w:pPr>
      <w:r>
        <w:separator/>
      </w:r>
    </w:p>
  </w:footnote>
  <w:footnote w:type="continuationSeparator" w:id="0">
    <w:p w14:paraId="50D9A59A" w14:textId="77777777" w:rsidR="00EB4A81" w:rsidRDefault="00EB4A81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B0937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C539B"/>
    <w:rsid w:val="005F3745"/>
    <w:rsid w:val="006076D2"/>
    <w:rsid w:val="006712FB"/>
    <w:rsid w:val="00690A5E"/>
    <w:rsid w:val="006934BA"/>
    <w:rsid w:val="006E4AEB"/>
    <w:rsid w:val="007559A7"/>
    <w:rsid w:val="0078724E"/>
    <w:rsid w:val="007A2499"/>
    <w:rsid w:val="00803829"/>
    <w:rsid w:val="00810DF4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D6378"/>
    <w:rsid w:val="00A30DAF"/>
    <w:rsid w:val="00B1281C"/>
    <w:rsid w:val="00B23264"/>
    <w:rsid w:val="00B76A7B"/>
    <w:rsid w:val="00BA6B63"/>
    <w:rsid w:val="00BB229D"/>
    <w:rsid w:val="00BC7510"/>
    <w:rsid w:val="00C153DA"/>
    <w:rsid w:val="00CE5589"/>
    <w:rsid w:val="00D46DD8"/>
    <w:rsid w:val="00D757E6"/>
    <w:rsid w:val="00DF5BA1"/>
    <w:rsid w:val="00E069A6"/>
    <w:rsid w:val="00E12C6A"/>
    <w:rsid w:val="00E75295"/>
    <w:rsid w:val="00E7636E"/>
    <w:rsid w:val="00E94DF8"/>
    <w:rsid w:val="00EA7DBB"/>
    <w:rsid w:val="00EB4A81"/>
    <w:rsid w:val="00EC379B"/>
    <w:rsid w:val="00F07000"/>
    <w:rsid w:val="00F20A57"/>
    <w:rsid w:val="00F512A1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56C6"/>
  <w15:docId w15:val="{73872FCC-B103-4CD9-84CA-67DABCC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2020-03-24T19:05:00Z</dcterms:created>
  <dcterms:modified xsi:type="dcterms:W3CDTF">2020-03-24T19:05:00Z</dcterms:modified>
</cp:coreProperties>
</file>