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23FF" w14:textId="11050401" w:rsidR="006934BA" w:rsidRDefault="0056029E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3A56B7" wp14:editId="1D8EF977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37102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3F7337B0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422C2C3C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33A9D6B6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8C220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Arte    PROFESSORA: Henriete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TURMA</w:t>
                              </w:r>
                              <w:r w:rsidR="008C220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2º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4F0460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C329E7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5EE97F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A56B7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BrwVi/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BE37102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3F7337B0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422C2C3C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33A9D6B6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8C220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Arte    PROFESSORA: Henriete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TURMA</w:t>
                        </w:r>
                        <w:r w:rsidR="008C220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2º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064F0460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3FC329E7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415EE97F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71DB22D" wp14:editId="09494064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A380036" wp14:editId="316D0730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59C168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F5D8F78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5355BC85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B2E1090" w14:textId="77777777" w:rsidR="008C2203" w:rsidRDefault="008C2203" w:rsidP="008C2203"/>
    <w:p w14:paraId="513E1A69" w14:textId="77777777" w:rsidR="008C2203" w:rsidRDefault="008C2203" w:rsidP="008C2203"/>
    <w:p w14:paraId="56880D87" w14:textId="77777777" w:rsidR="009A030D" w:rsidRDefault="009A030D" w:rsidP="008C2203">
      <w:r>
        <w:t>Cores secundárias:</w:t>
      </w:r>
    </w:p>
    <w:p w14:paraId="3C7BD6A6" w14:textId="77777777" w:rsidR="009A030D" w:rsidRDefault="009A03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Vermelho + Amarelo = Laranja</w:t>
      </w:r>
    </w:p>
    <w:p w14:paraId="75E679A4" w14:textId="77777777" w:rsidR="009A030D" w:rsidRDefault="009A03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Amarelo + Azul = Verde</w:t>
      </w:r>
    </w:p>
    <w:p w14:paraId="25D57287" w14:textId="77777777" w:rsidR="009A030D" w:rsidRDefault="009A03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Azul + Vermelho = Roxo</w:t>
      </w:r>
    </w:p>
    <w:p w14:paraId="089778E4" w14:textId="77777777" w:rsidR="009A030D" w:rsidRDefault="009A030D" w:rsidP="009A030D">
      <w:r>
        <w:t>1-Faça um desenho e pinte com as cores secundárias ( laranja, verde e roxo), capriche no desenho e abuse da criatividade:</w:t>
      </w:r>
    </w:p>
    <w:p w14:paraId="3605801F" w14:textId="77777777" w:rsidR="00E7636E" w:rsidRDefault="00E763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C10EF12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00B035CC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030C85B1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12717BB8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26A40B76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7E586F3D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21B076A7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09C4ADBA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59496FDE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7155736F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9A030D">
      <w:pgSz w:w="11906" w:h="16838"/>
      <w:pgMar w:top="1417" w:right="1701" w:bottom="1417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7AB61" w14:textId="77777777" w:rsidR="004875A9" w:rsidRDefault="004875A9" w:rsidP="00275916">
      <w:pPr>
        <w:spacing w:after="0" w:line="240" w:lineRule="auto"/>
      </w:pPr>
      <w:r>
        <w:separator/>
      </w:r>
    </w:p>
  </w:endnote>
  <w:endnote w:type="continuationSeparator" w:id="0">
    <w:p w14:paraId="1F42CA91" w14:textId="77777777" w:rsidR="004875A9" w:rsidRDefault="004875A9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E2FE2" w14:textId="77777777" w:rsidR="004875A9" w:rsidRDefault="004875A9" w:rsidP="00275916">
      <w:pPr>
        <w:spacing w:after="0" w:line="240" w:lineRule="auto"/>
      </w:pPr>
      <w:r>
        <w:separator/>
      </w:r>
    </w:p>
  </w:footnote>
  <w:footnote w:type="continuationSeparator" w:id="0">
    <w:p w14:paraId="095E0368" w14:textId="77777777" w:rsidR="004875A9" w:rsidRDefault="004875A9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0B68B2"/>
    <w:rsid w:val="0011318D"/>
    <w:rsid w:val="001C64ED"/>
    <w:rsid w:val="001F0DDA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875A9"/>
    <w:rsid w:val="004C6CD8"/>
    <w:rsid w:val="004F1756"/>
    <w:rsid w:val="005015AD"/>
    <w:rsid w:val="00501C7E"/>
    <w:rsid w:val="00511DCD"/>
    <w:rsid w:val="00521C94"/>
    <w:rsid w:val="0056029E"/>
    <w:rsid w:val="006076D2"/>
    <w:rsid w:val="006712FB"/>
    <w:rsid w:val="00690A5E"/>
    <w:rsid w:val="006934BA"/>
    <w:rsid w:val="006E096C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8C2203"/>
    <w:rsid w:val="00902ABA"/>
    <w:rsid w:val="0090498C"/>
    <w:rsid w:val="009061CE"/>
    <w:rsid w:val="00961113"/>
    <w:rsid w:val="00963C27"/>
    <w:rsid w:val="009A030D"/>
    <w:rsid w:val="009A35AF"/>
    <w:rsid w:val="00A30DAF"/>
    <w:rsid w:val="00B1281C"/>
    <w:rsid w:val="00B23264"/>
    <w:rsid w:val="00B76A7B"/>
    <w:rsid w:val="00BA6B63"/>
    <w:rsid w:val="00BC7510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1305"/>
  <w15:docId w15:val="{1CFA4D14-83DE-492F-9C96-6EAB2600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2020-03-24T19:03:00Z</dcterms:created>
  <dcterms:modified xsi:type="dcterms:W3CDTF">2020-03-24T19:03:00Z</dcterms:modified>
</cp:coreProperties>
</file>