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FB32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902E40" wp14:editId="2A4AF710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1663061"/>
                <wp:effectExtent l="0" t="0" r="0" b="1397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1663061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AE813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0795EA09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1D40198A" w14:textId="77777777" w:rsidR="00F96EB9" w:rsidRPr="00011CAF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8"/>
                                  <w:szCs w:val="32"/>
                                </w:rPr>
                              </w:pPr>
                            </w:p>
                            <w:p w14:paraId="3F207470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011CAF" w:rsidRPr="002B42C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HISTÓRIA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011CA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r w:rsidR="001602DD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011CA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GRACI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TURMA</w:t>
                              </w:r>
                              <w:r w:rsidR="00011CA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6º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CDA87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D5825B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0F990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2E40" id="Agrupar 8" o:spid="_x0000_s1026" style="position:absolute;margin-left:0;margin-top:-43.6pt;width:541pt;height:130.9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0AAE813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0795EA09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1D40198A" w14:textId="77777777" w:rsidR="00F96EB9" w:rsidRPr="00011CAF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18"/>
                            <w:szCs w:val="32"/>
                          </w:rPr>
                        </w:pPr>
                      </w:p>
                      <w:p w14:paraId="3F207470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011CAF" w:rsidRPr="002B42C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HISTÓRIA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</w:t>
                        </w:r>
                        <w:r w:rsidR="00011CA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r w:rsidR="001602DD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</w:t>
                        </w:r>
                        <w:r w:rsidR="00011CA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GRACI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TURMA</w:t>
                        </w:r>
                        <w:r w:rsidR="00011CA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6º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6A4CDA87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AD5825B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40F9900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8F4F8EC" wp14:editId="08FE3158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AB7B043" wp14:editId="13F1A76A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9952B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202C4A98" w14:textId="77777777" w:rsidR="00E7636E" w:rsidRDefault="00E7636E">
      <w:pPr>
        <w:rPr>
          <w:rFonts w:cstheme="minorHAnsi"/>
          <w:sz w:val="24"/>
          <w:szCs w:val="24"/>
        </w:rPr>
      </w:pPr>
    </w:p>
    <w:p w14:paraId="5E3676FE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6A7FDCF1" w14:textId="77777777" w:rsidR="00011CAF" w:rsidRPr="00ED0182" w:rsidRDefault="00011CAF" w:rsidP="00011CAF">
      <w:pPr>
        <w:jc w:val="both"/>
        <w:rPr>
          <w:b/>
          <w:u w:val="single"/>
        </w:rPr>
      </w:pPr>
      <w:r w:rsidRPr="00ED0182">
        <w:rPr>
          <w:b/>
          <w:u w:val="single"/>
        </w:rPr>
        <w:t>RELEMBRANDO:</w:t>
      </w:r>
    </w:p>
    <w:p w14:paraId="464BEE41" w14:textId="77777777" w:rsidR="00011CAF" w:rsidRDefault="00011CAF" w:rsidP="00011CAF">
      <w:pPr>
        <w:jc w:val="both"/>
      </w:pPr>
      <w:r>
        <w:t xml:space="preserve"> </w:t>
      </w:r>
      <w:r w:rsidR="003C2B94">
        <w:t xml:space="preserve">Dentre </w:t>
      </w:r>
      <w:r>
        <w:t>os conteúdos estud</w:t>
      </w:r>
      <w:r w:rsidR="003C2B94">
        <w:t>o</w:t>
      </w:r>
      <w:r>
        <w:t>s no inicio deste ano, Apostila Grupo 1, sobre o que é história, quem é o historiador e quais são as fontes para produção de conhecimento histórico</w:t>
      </w:r>
      <w:r w:rsidR="003C2B94">
        <w:t>, podemos ressaltar os seguintes pontos:</w:t>
      </w:r>
    </w:p>
    <w:p w14:paraId="6A00123F" w14:textId="77777777" w:rsidR="007054D5" w:rsidRPr="007054D5" w:rsidRDefault="007054D5" w:rsidP="007054D5">
      <w:pPr>
        <w:spacing w:line="240" w:lineRule="auto"/>
        <w:jc w:val="center"/>
        <w:rPr>
          <w:b/>
        </w:rPr>
      </w:pPr>
      <w:r w:rsidRPr="007054D5">
        <w:rPr>
          <w:b/>
        </w:rPr>
        <w:t>HISTÓRIA COMO CIÊNCIA</w:t>
      </w:r>
    </w:p>
    <w:p w14:paraId="1FC8E48A" w14:textId="77777777" w:rsidR="007054D5" w:rsidRPr="007054D5" w:rsidRDefault="007054D5" w:rsidP="007054D5">
      <w:pPr>
        <w:spacing w:line="240" w:lineRule="auto"/>
      </w:pPr>
      <w:r w:rsidRPr="007054D5">
        <w:t>A História é uma ciência que estuda o passado para compreender o presente.</w:t>
      </w:r>
    </w:p>
    <w:p w14:paraId="78F439F4" w14:textId="77777777" w:rsidR="007054D5" w:rsidRPr="007054D5" w:rsidRDefault="007054D5" w:rsidP="007054D5">
      <w:pPr>
        <w:spacing w:line="240" w:lineRule="auto"/>
      </w:pPr>
      <w:r w:rsidRPr="007054D5">
        <w:t>O Historiador é o pesquisador que produz conhecimento científico sobre o passado, a partir do estudo e análise de fontes históricas diversas.</w:t>
      </w:r>
    </w:p>
    <w:p w14:paraId="4C602BD8" w14:textId="77777777" w:rsidR="007054D5" w:rsidRPr="007054D5" w:rsidRDefault="007054D5" w:rsidP="007054D5">
      <w:pPr>
        <w:spacing w:line="240" w:lineRule="auto"/>
      </w:pPr>
      <w:r w:rsidRPr="007054D5">
        <w:t>FONTES HISTÓRICAS:</w:t>
      </w:r>
    </w:p>
    <w:p w14:paraId="207ECE05" w14:textId="77777777" w:rsidR="007054D5" w:rsidRPr="007054D5" w:rsidRDefault="007054D5" w:rsidP="007054D5">
      <w:pPr>
        <w:spacing w:line="240" w:lineRule="auto"/>
      </w:pPr>
      <w:r w:rsidRPr="007054D5">
        <w:t xml:space="preserve">ESCRITAS: </w:t>
      </w:r>
      <w:r>
        <w:t xml:space="preserve">Jornais, </w:t>
      </w:r>
      <w:r w:rsidRPr="007054D5">
        <w:t>Revistas</w:t>
      </w:r>
      <w:r>
        <w:t xml:space="preserve">, </w:t>
      </w:r>
      <w:r w:rsidRPr="007054D5">
        <w:t>Livros</w:t>
      </w:r>
      <w:r>
        <w:t xml:space="preserve">, </w:t>
      </w:r>
      <w:r w:rsidRPr="007054D5">
        <w:t>Cartas</w:t>
      </w:r>
      <w:r>
        <w:t xml:space="preserve">, </w:t>
      </w:r>
      <w:r w:rsidRPr="007054D5">
        <w:t>E-mail</w:t>
      </w:r>
      <w:r>
        <w:t xml:space="preserve"> entre outras;</w:t>
      </w:r>
    </w:p>
    <w:p w14:paraId="3BB25368" w14:textId="77777777" w:rsidR="007054D5" w:rsidRPr="007054D5" w:rsidRDefault="007054D5" w:rsidP="007054D5">
      <w:pPr>
        <w:spacing w:line="240" w:lineRule="auto"/>
      </w:pPr>
      <w:r w:rsidRPr="007054D5">
        <w:t>NÃO ESCRITAS: Fotos</w:t>
      </w:r>
      <w:r>
        <w:t>,</w:t>
      </w:r>
      <w:r w:rsidRPr="007054D5">
        <w:t xml:space="preserve"> Objetos</w:t>
      </w:r>
      <w:r>
        <w:t>,</w:t>
      </w:r>
      <w:r w:rsidRPr="007054D5">
        <w:t xml:space="preserve"> Pinturas</w:t>
      </w:r>
      <w:r>
        <w:t xml:space="preserve"> entre outras;</w:t>
      </w:r>
    </w:p>
    <w:p w14:paraId="4336A276" w14:textId="77777777" w:rsidR="007054D5" w:rsidRPr="007054D5" w:rsidRDefault="007054D5" w:rsidP="007054D5">
      <w:pPr>
        <w:spacing w:line="240" w:lineRule="auto"/>
      </w:pPr>
      <w:r w:rsidRPr="007054D5">
        <w:t>ORAIS:</w:t>
      </w:r>
      <w:r>
        <w:t xml:space="preserve"> Depoimentos,</w:t>
      </w:r>
      <w:r w:rsidRPr="007054D5">
        <w:t xml:space="preserve"> Canções</w:t>
      </w:r>
      <w:r>
        <w:t>,</w:t>
      </w:r>
      <w:r w:rsidRPr="007054D5">
        <w:t xml:space="preserve"> Memórias</w:t>
      </w:r>
      <w:r>
        <w:t xml:space="preserve"> entre outras;</w:t>
      </w:r>
    </w:p>
    <w:p w14:paraId="3B8BCB03" w14:textId="3B1D6F4B" w:rsidR="00011CAF" w:rsidRDefault="007054D5" w:rsidP="004B2BF1">
      <w:pPr>
        <w:spacing w:line="240" w:lineRule="auto"/>
      </w:pPr>
      <w:r w:rsidRPr="007054D5">
        <w:t>VISUAIS: Vídeos</w:t>
      </w:r>
      <w:r>
        <w:t>,</w:t>
      </w:r>
      <w:r w:rsidRPr="007054D5">
        <w:t xml:space="preserve"> Filmes</w:t>
      </w:r>
      <w:r>
        <w:t>,</w:t>
      </w:r>
      <w:r w:rsidRPr="007054D5">
        <w:t xml:space="preserve"> Documentários</w:t>
      </w:r>
      <w:r>
        <w:t xml:space="preserve"> entre outros.</w:t>
      </w:r>
    </w:p>
    <w:p w14:paraId="7CF7FC1E" w14:textId="77777777" w:rsidR="00011CAF" w:rsidRDefault="00011CAF" w:rsidP="00011CAF">
      <w:pPr>
        <w:pStyle w:val="PargrafodaLista"/>
        <w:jc w:val="both"/>
      </w:pPr>
    </w:p>
    <w:p w14:paraId="508FF66B" w14:textId="14DDE66D" w:rsidR="00011CAF" w:rsidRPr="00FD02C5" w:rsidRDefault="00011CAF" w:rsidP="00011CAF">
      <w:pPr>
        <w:pStyle w:val="PargrafodaLista"/>
        <w:ind w:left="0"/>
        <w:jc w:val="both"/>
        <w:rPr>
          <w:b/>
          <w:u w:val="single"/>
        </w:rPr>
      </w:pPr>
      <w:r w:rsidRPr="00FD02C5">
        <w:rPr>
          <w:b/>
          <w:u w:val="single"/>
        </w:rPr>
        <w:t xml:space="preserve">ATIVIDADE </w:t>
      </w:r>
      <w:r w:rsidR="00F813C7">
        <w:rPr>
          <w:b/>
          <w:u w:val="single"/>
        </w:rPr>
        <w:t>1</w:t>
      </w:r>
      <w:bookmarkStart w:id="0" w:name="_GoBack"/>
      <w:bookmarkEnd w:id="0"/>
      <w:r w:rsidRPr="00FD02C5">
        <w:rPr>
          <w:b/>
          <w:u w:val="single"/>
        </w:rPr>
        <w:t xml:space="preserve"> – REFLEXÃO:</w:t>
      </w:r>
    </w:p>
    <w:p w14:paraId="3DED59E3" w14:textId="77777777" w:rsidR="00011CAF" w:rsidRDefault="00011CAF" w:rsidP="00011CAF">
      <w:pPr>
        <w:pStyle w:val="PargrafodaLista"/>
        <w:ind w:left="0"/>
        <w:jc w:val="both"/>
      </w:pPr>
      <w:r>
        <w:t>HISTÓRIA: PASSADO X PRESENTE</w:t>
      </w:r>
    </w:p>
    <w:p w14:paraId="559E2C56" w14:textId="77777777" w:rsidR="00011CAF" w:rsidRDefault="00011CAF" w:rsidP="00011CAF">
      <w:pPr>
        <w:pStyle w:val="PargrafodaLista"/>
        <w:ind w:left="0"/>
        <w:jc w:val="both"/>
      </w:pPr>
      <w:r>
        <w:t xml:space="preserve">O mundo todo está passando por momentos de tensão e que certamente levará a transformações sociais, culturais e econômicas. Estamos vivenciando um momento histórico único e que, no futuro, certamente será pesquisado por historiadores e discutido por professores e estudantes nas aulas de História. </w:t>
      </w:r>
    </w:p>
    <w:p w14:paraId="3017B509" w14:textId="77777777" w:rsidR="00011CAF" w:rsidRDefault="00011CAF" w:rsidP="00011CAF">
      <w:pPr>
        <w:pStyle w:val="PargrafodaLista"/>
        <w:ind w:left="0"/>
        <w:jc w:val="both"/>
      </w:pPr>
      <w:r>
        <w:t>Hoje, temos visto notícias e informações sobre a pandemia do coronavírus através de diversos meios de comunicação, ou mesmo, acompanhando declarações de profissionais da área ou de nossos familiares, amigos, vizinhos com orientações e esclarecimentos sobre esse assunto.</w:t>
      </w:r>
    </w:p>
    <w:p w14:paraId="1888F349" w14:textId="77777777" w:rsidR="00011CAF" w:rsidRDefault="00011CAF" w:rsidP="00011CAF">
      <w:pPr>
        <w:pStyle w:val="PargrafodaLista"/>
        <w:ind w:left="0"/>
        <w:jc w:val="both"/>
      </w:pPr>
      <w:r>
        <w:t xml:space="preserve">Alinhando o momento atual aos conteúdos discutidos durante nossas aulas, vamos fazer um exercício de historiadores. </w:t>
      </w:r>
    </w:p>
    <w:p w14:paraId="58EA0944" w14:textId="77777777" w:rsidR="00011CAF" w:rsidRDefault="00011CAF" w:rsidP="00011CAF">
      <w:pPr>
        <w:pStyle w:val="PargrafodaLista"/>
        <w:ind w:left="0"/>
        <w:jc w:val="both"/>
      </w:pPr>
      <w:r>
        <w:t xml:space="preserve">1 - Se você fosse um historiador e optasse por pesquisar o período em que estamos vivendo hoje, especialmente a pandemia de coronavírus, quais fontes você utilizaria? </w:t>
      </w:r>
    </w:p>
    <w:p w14:paraId="25725610" w14:textId="77777777" w:rsidR="00011CAF" w:rsidRDefault="00FD02C5" w:rsidP="00011CAF">
      <w:pPr>
        <w:pStyle w:val="PargrafodaLista"/>
        <w:ind w:left="0"/>
        <w:jc w:val="both"/>
      </w:pPr>
      <w:r>
        <w:t>______________________________________________________________________________________________________________________________________________________</w:t>
      </w:r>
    </w:p>
    <w:p w14:paraId="2E5C6DEB" w14:textId="77777777" w:rsidR="00FD02C5" w:rsidRDefault="00FD02C5" w:rsidP="00011CAF">
      <w:pPr>
        <w:pStyle w:val="PargrafodaLista"/>
        <w:ind w:left="0"/>
        <w:jc w:val="both"/>
      </w:pPr>
    </w:p>
    <w:p w14:paraId="2AF19C80" w14:textId="77777777" w:rsidR="00011CAF" w:rsidRDefault="00011CAF" w:rsidP="00011CAF">
      <w:pPr>
        <w:pStyle w:val="PargrafodaLista"/>
        <w:ind w:left="0"/>
        <w:jc w:val="both"/>
      </w:pPr>
      <w:r>
        <w:t>2 - Cite pelo menos três fontes importantes para estudar esse assunto. Explique os motivos que fizeram você escolher cada uma delas.</w:t>
      </w:r>
    </w:p>
    <w:p w14:paraId="120DA2F5" w14:textId="77777777" w:rsidR="00011CAF" w:rsidRDefault="00011CAF" w:rsidP="00011CAF">
      <w:pPr>
        <w:pStyle w:val="PargrafodaLista"/>
        <w:ind w:left="0"/>
        <w:jc w:val="both"/>
      </w:pPr>
      <w:r>
        <w:t>1 –</w:t>
      </w:r>
      <w:r w:rsidR="00FD02C5">
        <w:t xml:space="preserve"> __________________________________________________________________________</w:t>
      </w:r>
    </w:p>
    <w:p w14:paraId="30315D48" w14:textId="77777777" w:rsidR="00011CAF" w:rsidRDefault="00011CAF" w:rsidP="00011CAF">
      <w:pPr>
        <w:pStyle w:val="PargrafodaLista"/>
        <w:ind w:left="0"/>
        <w:jc w:val="both"/>
      </w:pPr>
      <w:r>
        <w:t xml:space="preserve">2 – </w:t>
      </w:r>
      <w:r w:rsidR="00FD02C5">
        <w:t>__________________________________________________________________________</w:t>
      </w:r>
    </w:p>
    <w:p w14:paraId="02AEBCDD" w14:textId="7343624A" w:rsidR="00EA7DBB" w:rsidRPr="004B2BF1" w:rsidRDefault="00011CAF" w:rsidP="004B2BF1">
      <w:pPr>
        <w:pStyle w:val="PargrafodaLista"/>
        <w:ind w:left="0"/>
        <w:jc w:val="both"/>
      </w:pPr>
      <w:r>
        <w:t xml:space="preserve">3 – </w:t>
      </w:r>
      <w:r w:rsidR="00FD02C5">
        <w:t>__________________________________________________________________________</w:t>
      </w:r>
    </w:p>
    <w:sectPr w:rsidR="00EA7DBB" w:rsidRPr="004B2BF1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C01DD" w14:textId="77777777" w:rsidR="008D30D1" w:rsidRDefault="008D30D1" w:rsidP="00275916">
      <w:pPr>
        <w:spacing w:after="0" w:line="240" w:lineRule="auto"/>
      </w:pPr>
      <w:r>
        <w:separator/>
      </w:r>
    </w:p>
  </w:endnote>
  <w:endnote w:type="continuationSeparator" w:id="0">
    <w:p w14:paraId="5ED6DD98" w14:textId="77777777" w:rsidR="008D30D1" w:rsidRDefault="008D30D1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2909" w14:textId="77777777" w:rsidR="008D30D1" w:rsidRDefault="008D30D1" w:rsidP="00275916">
      <w:pPr>
        <w:spacing w:after="0" w:line="240" w:lineRule="auto"/>
      </w:pPr>
      <w:r>
        <w:separator/>
      </w:r>
    </w:p>
  </w:footnote>
  <w:footnote w:type="continuationSeparator" w:id="0">
    <w:p w14:paraId="5CBC7466" w14:textId="77777777" w:rsidR="008D30D1" w:rsidRDefault="008D30D1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D47"/>
    <w:multiLevelType w:val="hybridMultilevel"/>
    <w:tmpl w:val="E1AE91C0"/>
    <w:lvl w:ilvl="0" w:tplc="CA4C4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1CAF"/>
    <w:rsid w:val="00017DBD"/>
    <w:rsid w:val="00076FB3"/>
    <w:rsid w:val="0011318D"/>
    <w:rsid w:val="001602DD"/>
    <w:rsid w:val="001C64ED"/>
    <w:rsid w:val="00266820"/>
    <w:rsid w:val="00275916"/>
    <w:rsid w:val="002839A5"/>
    <w:rsid w:val="002A0EE5"/>
    <w:rsid w:val="002B42C9"/>
    <w:rsid w:val="002E5E92"/>
    <w:rsid w:val="002F73EF"/>
    <w:rsid w:val="003168C0"/>
    <w:rsid w:val="00317128"/>
    <w:rsid w:val="00382787"/>
    <w:rsid w:val="003B4A46"/>
    <w:rsid w:val="003B6A78"/>
    <w:rsid w:val="003C2B94"/>
    <w:rsid w:val="003F5256"/>
    <w:rsid w:val="0043726E"/>
    <w:rsid w:val="004457F8"/>
    <w:rsid w:val="00482075"/>
    <w:rsid w:val="004B2BF1"/>
    <w:rsid w:val="004C6CD8"/>
    <w:rsid w:val="004F1756"/>
    <w:rsid w:val="005015AD"/>
    <w:rsid w:val="00501C7E"/>
    <w:rsid w:val="00511DCD"/>
    <w:rsid w:val="00526ED8"/>
    <w:rsid w:val="006076D2"/>
    <w:rsid w:val="006712FB"/>
    <w:rsid w:val="00690A5E"/>
    <w:rsid w:val="006934BA"/>
    <w:rsid w:val="007054D5"/>
    <w:rsid w:val="007559A7"/>
    <w:rsid w:val="0078724E"/>
    <w:rsid w:val="007A2499"/>
    <w:rsid w:val="00803829"/>
    <w:rsid w:val="008039D8"/>
    <w:rsid w:val="00842B92"/>
    <w:rsid w:val="00851529"/>
    <w:rsid w:val="0087490F"/>
    <w:rsid w:val="00876608"/>
    <w:rsid w:val="00893C1C"/>
    <w:rsid w:val="00897A0A"/>
    <w:rsid w:val="008D30D1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D46DD8"/>
    <w:rsid w:val="00D757E6"/>
    <w:rsid w:val="00E069A6"/>
    <w:rsid w:val="00E12C6A"/>
    <w:rsid w:val="00E50476"/>
    <w:rsid w:val="00E75295"/>
    <w:rsid w:val="00E7636E"/>
    <w:rsid w:val="00E809DF"/>
    <w:rsid w:val="00E94DF8"/>
    <w:rsid w:val="00EA7DBB"/>
    <w:rsid w:val="00EC379B"/>
    <w:rsid w:val="00ED0182"/>
    <w:rsid w:val="00F07000"/>
    <w:rsid w:val="00F46927"/>
    <w:rsid w:val="00F813C7"/>
    <w:rsid w:val="00F911DE"/>
    <w:rsid w:val="00F96EB9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EFA5"/>
  <w15:docId w15:val="{57934962-3AC4-4C3E-BA66-7C56835C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5</cp:revision>
  <cp:lastPrinted>2020-03-21T21:32:00Z</cp:lastPrinted>
  <dcterms:created xsi:type="dcterms:W3CDTF">2020-03-23T23:52:00Z</dcterms:created>
  <dcterms:modified xsi:type="dcterms:W3CDTF">2020-04-01T02:45:00Z</dcterms:modified>
</cp:coreProperties>
</file>