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E3D5" w14:textId="77777777" w:rsidR="009A7166" w:rsidRDefault="00B37BB8" w:rsidP="00921607">
      <w:pPr>
        <w:pStyle w:val="Corpodetexto"/>
        <w:spacing w:before="92" w:line="276" w:lineRule="auto"/>
        <w:ind w:left="106" w:right="118"/>
        <w:jc w:val="both"/>
      </w:pPr>
      <w:bookmarkStart w:id="0" w:name="_GoBack"/>
      <w:bookmarkEnd w:id="0"/>
      <w:r>
        <w:t xml:space="preserve">1. Let’s review some </w:t>
      </w:r>
      <w:r w:rsidR="00921607">
        <w:t xml:space="preserve">more </w:t>
      </w:r>
      <w:r>
        <w:t>contents! Follow the example and use numbers to match the words to the correct pictures:</w:t>
      </w:r>
    </w:p>
    <w:p w14:paraId="24CB261E" w14:textId="77777777" w:rsidR="00921607" w:rsidRDefault="00921607" w:rsidP="00921607">
      <w:pPr>
        <w:pStyle w:val="Corpodetexto"/>
        <w:spacing w:before="92" w:line="276" w:lineRule="auto"/>
        <w:ind w:left="106" w:right="118"/>
        <w:jc w:val="both"/>
      </w:pPr>
      <w:r>
        <w:t xml:space="preserve">1.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conteúdos</w:t>
      </w:r>
      <w:proofErr w:type="spellEnd"/>
      <w:r>
        <w:t xml:space="preserve">! </w:t>
      </w:r>
      <w:proofErr w:type="spellStart"/>
      <w:r>
        <w:t>Siga</w:t>
      </w:r>
      <w:proofErr w:type="spellEnd"/>
      <w:r>
        <w:t xml:space="preserve"> o </w:t>
      </w:r>
      <w:proofErr w:type="spellStart"/>
      <w:r>
        <w:t>exemplo</w:t>
      </w:r>
      <w:proofErr w:type="spellEnd"/>
      <w:r>
        <w:t xml:space="preserve"> e use </w:t>
      </w:r>
      <w:proofErr w:type="spellStart"/>
      <w:r>
        <w:t>números</w:t>
      </w:r>
      <w:proofErr w:type="spellEnd"/>
      <w:r>
        <w:t xml:space="preserve"> para </w:t>
      </w:r>
      <w:proofErr w:type="spellStart"/>
      <w:r>
        <w:t>realaiconar</w:t>
      </w:r>
      <w:proofErr w:type="spellEnd"/>
      <w:r>
        <w:t xml:space="preserve"> as </w:t>
      </w:r>
      <w:proofErr w:type="spellStart"/>
      <w:r>
        <w:t>palavras</w:t>
      </w:r>
      <w:proofErr w:type="spellEnd"/>
      <w:r>
        <w:t xml:space="preserve"> com </w:t>
      </w:r>
      <w:proofErr w:type="spellStart"/>
      <w:r>
        <w:t>às</w:t>
      </w:r>
      <w:proofErr w:type="spellEnd"/>
      <w:r>
        <w:t xml:space="preserve"> imagens. </w:t>
      </w:r>
    </w:p>
    <w:p w14:paraId="2082082B" w14:textId="77777777" w:rsidR="00921607" w:rsidRDefault="00BD17E1" w:rsidP="00921607">
      <w:pPr>
        <w:pStyle w:val="Corpodetexto"/>
        <w:spacing w:before="92" w:line="360" w:lineRule="auto"/>
        <w:ind w:left="106" w:right="118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B37AB75" wp14:editId="31B97DD3">
                <wp:simplePos x="0" y="0"/>
                <wp:positionH relativeFrom="page">
                  <wp:posOffset>294640</wp:posOffset>
                </wp:positionH>
                <wp:positionV relativeFrom="paragraph">
                  <wp:posOffset>789305</wp:posOffset>
                </wp:positionV>
                <wp:extent cx="6837680" cy="647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647700"/>
                          <a:chOff x="562" y="982"/>
                          <a:chExt cx="10768" cy="111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9" y="989"/>
                            <a:ext cx="10753" cy="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6" y="1076"/>
                            <a:ext cx="6033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87C1" w14:textId="77777777" w:rsidR="009A7166" w:rsidRDefault="00B37BB8">
                              <w:pPr>
                                <w:tabs>
                                  <w:tab w:val="left" w:pos="3101"/>
                                  <w:tab w:val="left" w:pos="515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(1)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NEIGHBORHOOD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(2) KITTEN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(3) PAN</w:t>
                              </w:r>
                            </w:p>
                            <w:p w14:paraId="4ED4C09E" w14:textId="77777777" w:rsidR="009A7166" w:rsidRDefault="00B37BB8">
                              <w:pPr>
                                <w:tabs>
                                  <w:tab w:val="left" w:pos="3427"/>
                                  <w:tab w:val="left" w:pos="4829"/>
                                </w:tabs>
                                <w:spacing w:before="199"/>
                                <w:ind w:left="19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(6)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(7)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DRINK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(8) PARK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1076"/>
                            <a:ext cx="133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6944A" w14:textId="77777777" w:rsidR="009A7166" w:rsidRDefault="00B37BB8">
                              <w:pPr>
                                <w:spacing w:line="268" w:lineRule="exact"/>
                                <w:ind w:left="3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(4) PETS</w:t>
                              </w:r>
                            </w:p>
                            <w:p w14:paraId="7DB3A429" w14:textId="77777777" w:rsidR="009A7166" w:rsidRDefault="00B37BB8">
                              <w:pPr>
                                <w:spacing w:before="1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(9) SICK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93" y="1076"/>
                            <a:ext cx="115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79D5D" w14:textId="77777777" w:rsidR="009A7166" w:rsidRDefault="00B3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(5) SLEEP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AB75" id="Group 3" o:spid="_x0000_s1026" style="position:absolute;left:0;text-align:left;margin-left:23.2pt;margin-top:62.15pt;width:538.4pt;height:51pt;z-index:-15725568;mso-wrap-distance-left:0;mso-wrap-distance-right:0;mso-position-horizontal-relative:page" coordorigin="562,982" coordsize="1076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m9SQMAAAgMAAAOAAAAZHJzL2Uyb0RvYy54bWzcVttunDAQfa/Uf7D83gDLArsobJTmpkq9&#10;RE36AV4wFxVsansD6dd3bAO72aZqmqjphQdke8Yz4zPH4zk86psa3VAhK84S7B24GFGW8qxiRYI/&#10;XZ+/WmAkFWEZqTmjCb6lEh+tXr447NqYznjJ64wKBEaYjLs2waVSbew4Mi1pQ+QBbykDYc5FQxRM&#10;ReFkgnRgvamdmeuGTsdF1gqeUilh9dQK8crYz3Oaqg95LqlCdYIhNmX+wvzX+u+sDklcCNKWVTqE&#10;QR4RRUMqBk4nU6dEEbQR1XemmioVXPJcHaS8cXieVyk1Z4DTeO7eaS4E37TmLEXcFe0EE0C7h9Oj&#10;zabvby4FqrIEzzBipIEUGa/I19B0bRGDxoVor9pLYc8Hw7c8/SxB7OzL9bywymjdveMZmCMbxQ00&#10;fS4abQIOjXqTgdspA7RXKIXFcOFH4QISlYIsnEeRO6QoLSGPelsQQqAgXC5mNnlpeTZs9lzYa7d6&#10;nmc2OiS2bk2oQ2j6XMA2uQVUPg3Qq5K01ORJargGQOcjoB+BhYQVNUWRBdVojYhKCydi/KQELXos&#10;BO9KSjIIytP6EPrOBj2RkIyf4huEywGopQVqxBhgCvwBJncZGBcjTCRuhVQXlDdIDxIsIHaTPXLz&#10;ViodzVZFJ5Px86quYZ3ENUMd5CWYBWaD5HWVaaGWSVGsT2qBboi+h+Yb/N5R0z5PiSytnhHZ2JtK&#10;QZmoqybBi2k3iTVMZywz7hWpajuGEGs24Kahsvle8+wWYBPc1gCoWTAoufiKUQf3P8Hyy4YIilH9&#10;hgH0S28+1wXDTOZBNIOJ2JWsdyWEpWAqwQojOzxRtshsWlEVJXjyDCiMH8N1yCuDpE6ljWoIFij5&#10;TNwMR25ea1a85j0KNdA7TEOqh+Ux7t9FUs8PIRS4zvru2lSPNA1df2BpNJ8PZBlLyFNIeoe191NF&#10;9et+QOMXWTMxZmILDCxTYPCvsQSKqX0SJpaYavHsLIlCz/sBSzzfj2wt+yMsMS+nqdLby/zgEvN/&#10;kQUe3H22mGv77GxZ+ksoHPfWFM8LoHvQvcUMXke44lN/sH3VHvPwPbCmDH3WX15aTKsE7aZBZ2iN&#10;dT+7OzcP1raBX30DAAD//wMAUEsDBBQABgAIAAAAIQA4u7Cj4QAAAAsBAAAPAAAAZHJzL2Rvd25y&#10;ZXYueG1sTI/BasMwDIbvg72DUWG31YmThZHGKaVsO5XB2sHYTY3VJDS2Q+wm6dvPPa1HSR+/vr9Y&#10;z7pjIw2utUZCvIyAkamsak0t4fvw/vwKzHk0CjtrSMKVHKzLx4cCc2Un80Xj3tcshBiXo4TG+z7n&#10;3FUNaXRL25MJt5MdNPowDjVXA04hXHdcRFHGNbYmfGiwp21D1Xl/0RI+Jpw2Sfw27s6n7fX38PL5&#10;s4tJyqfFvFkB8zT7fxhu+kEdyuB0tBejHOskpFkayLAXaQLsBsQiEcCOEoTIEuBlwe87lH8AAAD/&#10;/wMAUEsBAi0AFAAGAAgAAAAhALaDOJL+AAAA4QEAABMAAAAAAAAAAAAAAAAAAAAAAFtDb250ZW50&#10;X1R5cGVzXS54bWxQSwECLQAUAAYACAAAACEAOP0h/9YAAACUAQAACwAAAAAAAAAAAAAAAAAvAQAA&#10;X3JlbHMvLnJlbHNQSwECLQAUAAYACAAAACEABmPpvUkDAAAIDAAADgAAAAAAAAAAAAAAAAAuAgAA&#10;ZHJzL2Uyb0RvYy54bWxQSwECLQAUAAYACAAAACEAOLuwo+EAAAALAQAADwAAAAAAAAAAAAAAAACj&#10;BQAAZHJzL2Rvd25yZXYueG1sUEsFBgAAAAAEAAQA8wAAALEGAAAAAA==&#10;">
                <v:rect id="Rectangle 7" o:spid="_x0000_s1027" style="position:absolute;left:569;top:989;width:1075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66;top:1076;width:6033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63087C1" w14:textId="77777777" w:rsidR="009A7166" w:rsidRDefault="00B37BB8">
                        <w:pPr>
                          <w:tabs>
                            <w:tab w:val="left" w:pos="3101"/>
                            <w:tab w:val="left" w:pos="515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NEIGHBORHOOD</w:t>
                        </w:r>
                        <w:r>
                          <w:rPr>
                            <w:sz w:val="24"/>
                          </w:rPr>
                          <w:tab/>
                          <w:t>(2) KITTEN</w:t>
                        </w:r>
                        <w:r>
                          <w:rPr>
                            <w:sz w:val="24"/>
                          </w:rPr>
                          <w:tab/>
                          <w:t>(3) PAN</w:t>
                        </w:r>
                      </w:p>
                      <w:p w14:paraId="4ED4C09E" w14:textId="77777777" w:rsidR="009A7166" w:rsidRDefault="00B37BB8">
                        <w:pPr>
                          <w:tabs>
                            <w:tab w:val="left" w:pos="3427"/>
                            <w:tab w:val="left" w:pos="4829"/>
                          </w:tabs>
                          <w:spacing w:before="199"/>
                          <w:ind w:left="19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READ</w:t>
                        </w:r>
                        <w:r>
                          <w:rPr>
                            <w:sz w:val="24"/>
                          </w:rPr>
                          <w:tab/>
                          <w:t>(7)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DRINK</w:t>
                        </w:r>
                        <w:r>
                          <w:rPr>
                            <w:sz w:val="24"/>
                          </w:rPr>
                          <w:tab/>
                          <w:t>(8) PARK</w:t>
                        </w:r>
                      </w:p>
                    </w:txbxContent>
                  </v:textbox>
                </v:shape>
                <v:shape id="Text Box 5" o:spid="_x0000_s1029" type="#_x0000_t202" style="position:absolute;left:7611;top:1076;width:133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B46944A" w14:textId="77777777" w:rsidR="009A7166" w:rsidRDefault="00B37BB8">
                        <w:pPr>
                          <w:spacing w:line="268" w:lineRule="exact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 PETS</w:t>
                        </w:r>
                      </w:p>
                      <w:p w14:paraId="7DB3A429" w14:textId="77777777" w:rsidR="009A7166" w:rsidRDefault="00B37BB8">
                        <w:pPr>
                          <w:spacing w:before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 SICK</w:t>
                        </w:r>
                      </w:p>
                    </w:txbxContent>
                  </v:textbox>
                </v:shape>
                <v:shape id="Text Box 4" o:spid="_x0000_s1030" type="#_x0000_t202" style="position:absolute;left:9393;top:1076;width:11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979D5D" w14:textId="77777777" w:rsidR="009A7166" w:rsidRDefault="00B3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 SLEEP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21607">
        <w:t>*</w:t>
      </w:r>
      <w:proofErr w:type="gramStart"/>
      <w:r w:rsidR="00921607">
        <w:t>A</w:t>
      </w:r>
      <w:proofErr w:type="gramEnd"/>
      <w:r w:rsidR="00921607">
        <w:t xml:space="preserve"> </w:t>
      </w:r>
      <w:proofErr w:type="spellStart"/>
      <w:r w:rsidR="00921607">
        <w:t>atividade</w:t>
      </w:r>
      <w:proofErr w:type="spellEnd"/>
      <w:r w:rsidR="00921607">
        <w:t xml:space="preserve"> </w:t>
      </w:r>
      <w:proofErr w:type="spellStart"/>
      <w:r w:rsidR="00921607">
        <w:t>pode</w:t>
      </w:r>
      <w:proofErr w:type="spellEnd"/>
      <w:r w:rsidR="00921607">
        <w:t xml:space="preserve"> ser </w:t>
      </w:r>
      <w:proofErr w:type="spellStart"/>
      <w:r w:rsidR="00921607">
        <w:t>impressa</w:t>
      </w:r>
      <w:proofErr w:type="spellEnd"/>
      <w:r w:rsidR="00921607">
        <w:t xml:space="preserve"> </w:t>
      </w:r>
      <w:proofErr w:type="spellStart"/>
      <w:r w:rsidR="00921607">
        <w:t>em</w:t>
      </w:r>
      <w:proofErr w:type="spellEnd"/>
      <w:r w:rsidR="00921607">
        <w:t xml:space="preserve"> casa, </w:t>
      </w:r>
      <w:proofErr w:type="spellStart"/>
      <w:r w:rsidR="00921607">
        <w:t>respondida</w:t>
      </w:r>
      <w:proofErr w:type="spellEnd"/>
      <w:r w:rsidR="00921607">
        <w:t xml:space="preserve"> </w:t>
      </w:r>
      <w:proofErr w:type="spellStart"/>
      <w:r w:rsidR="00921607">
        <w:t>em</w:t>
      </w:r>
      <w:proofErr w:type="spellEnd"/>
      <w:r w:rsidR="00921607">
        <w:t xml:space="preserve"> </w:t>
      </w:r>
      <w:proofErr w:type="spellStart"/>
      <w:r w:rsidR="00921607">
        <w:t>uma</w:t>
      </w:r>
      <w:proofErr w:type="spellEnd"/>
      <w:r w:rsidR="00921607">
        <w:t xml:space="preserve"> </w:t>
      </w:r>
      <w:proofErr w:type="spellStart"/>
      <w:r w:rsidR="00921607">
        <w:t>folha</w:t>
      </w:r>
      <w:proofErr w:type="spellEnd"/>
      <w:r w:rsidR="00921607">
        <w:t xml:space="preserve"> </w:t>
      </w:r>
      <w:proofErr w:type="spellStart"/>
      <w:r w:rsidR="00921607">
        <w:t>ou</w:t>
      </w:r>
      <w:proofErr w:type="spellEnd"/>
      <w:r w:rsidR="00921607">
        <w:t xml:space="preserve"> </w:t>
      </w:r>
      <w:proofErr w:type="spellStart"/>
      <w:r w:rsidR="00921607">
        <w:t>até</w:t>
      </w:r>
      <w:proofErr w:type="spellEnd"/>
      <w:r w:rsidR="00921607">
        <w:t xml:space="preserve"> </w:t>
      </w:r>
      <w:proofErr w:type="spellStart"/>
      <w:r w:rsidR="00921607">
        <w:t>mesmo</w:t>
      </w:r>
      <w:proofErr w:type="spellEnd"/>
      <w:r w:rsidR="00921607">
        <w:t xml:space="preserve"> de </w:t>
      </w:r>
      <w:proofErr w:type="spellStart"/>
      <w:r w:rsidR="00921607">
        <w:t>foram</w:t>
      </w:r>
      <w:proofErr w:type="spellEnd"/>
      <w:r w:rsidR="00921607">
        <w:t xml:space="preserve"> oral (</w:t>
      </w:r>
      <w:proofErr w:type="spellStart"/>
      <w:r w:rsidR="00921607">
        <w:t>apontar</w:t>
      </w:r>
      <w:proofErr w:type="spellEnd"/>
      <w:r w:rsidR="00921607">
        <w:t xml:space="preserve"> para a </w:t>
      </w:r>
      <w:proofErr w:type="spellStart"/>
      <w:r w:rsidR="00921607">
        <w:t>imagem</w:t>
      </w:r>
      <w:proofErr w:type="spellEnd"/>
      <w:r w:rsidR="00921607">
        <w:t xml:space="preserve"> e </w:t>
      </w:r>
      <w:proofErr w:type="spellStart"/>
      <w:r w:rsidR="00921607">
        <w:t>falar</w:t>
      </w:r>
      <w:proofErr w:type="spellEnd"/>
      <w:r w:rsidR="00921607">
        <w:t xml:space="preserve"> o </w:t>
      </w:r>
      <w:proofErr w:type="spellStart"/>
      <w:r w:rsidR="00921607">
        <w:t>nome</w:t>
      </w:r>
      <w:proofErr w:type="spellEnd"/>
      <w:r w:rsidR="00921607">
        <w:t xml:space="preserve"> </w:t>
      </w:r>
      <w:proofErr w:type="spellStart"/>
      <w:r w:rsidR="00921607">
        <w:t>em</w:t>
      </w:r>
      <w:proofErr w:type="spellEnd"/>
      <w:r w:rsidR="00921607">
        <w:t xml:space="preserve"> </w:t>
      </w:r>
      <w:proofErr w:type="spellStart"/>
      <w:r w:rsidR="00921607">
        <w:t>Inglês</w:t>
      </w:r>
      <w:proofErr w:type="spellEnd"/>
      <w:r w:rsidR="00921607">
        <w:t xml:space="preserve">. </w:t>
      </w:r>
    </w:p>
    <w:p w14:paraId="37802719" w14:textId="77777777" w:rsidR="009A7166" w:rsidRDefault="009A7166">
      <w:pPr>
        <w:pStyle w:val="Corpodetexto"/>
        <w:spacing w:before="10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586"/>
        <w:gridCol w:w="3589"/>
      </w:tblGrid>
      <w:tr w:rsidR="009A7166" w14:paraId="107196B9" w14:textId="77777777">
        <w:trPr>
          <w:trHeight w:val="2949"/>
        </w:trPr>
        <w:tc>
          <w:tcPr>
            <w:tcW w:w="3589" w:type="dxa"/>
          </w:tcPr>
          <w:p w14:paraId="4A68BCE1" w14:textId="77777777" w:rsidR="009A7166" w:rsidRDefault="00B37BB8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Example: </w:t>
            </w:r>
            <w:proofErr w:type="gramStart"/>
            <w:r>
              <w:rPr>
                <w:b/>
                <w:sz w:val="24"/>
              </w:rPr>
              <w:t>( 1</w:t>
            </w:r>
            <w:proofErr w:type="gramEnd"/>
            <w:r>
              <w:rPr>
                <w:b/>
                <w:sz w:val="24"/>
              </w:rPr>
              <w:t xml:space="preserve"> )</w:t>
            </w:r>
          </w:p>
          <w:p w14:paraId="2F22D290" w14:textId="77777777" w:rsidR="009A7166" w:rsidRDefault="009A7166">
            <w:pPr>
              <w:pStyle w:val="TableParagraph"/>
              <w:spacing w:before="5" w:after="1"/>
            </w:pPr>
          </w:p>
          <w:p w14:paraId="65F4BB72" w14:textId="77777777" w:rsidR="009A7166" w:rsidRDefault="00B37BB8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41CC4B8" wp14:editId="4EB3A21B">
                  <wp:extent cx="1768884" cy="933450"/>
                  <wp:effectExtent l="0" t="0" r="0" b="0"/>
                  <wp:docPr id="3" name="image3.jpeg" descr="Resultado de imagem para neighborhood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88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7FC25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2B2121B0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3116155C" w14:textId="77777777" w:rsidR="009A7166" w:rsidRDefault="009A7166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14:paraId="373E3BA5" w14:textId="77777777" w:rsidR="009A7166" w:rsidRDefault="00B37BB8">
            <w:pPr>
              <w:pStyle w:val="TableParagraph"/>
              <w:tabs>
                <w:tab w:val="left" w:pos="455"/>
              </w:tabs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6982FEE2" w14:textId="77777777" w:rsidR="009A7166" w:rsidRDefault="009A7166">
            <w:pPr>
              <w:pStyle w:val="TableParagraph"/>
              <w:spacing w:before="4"/>
              <w:rPr>
                <w:sz w:val="27"/>
              </w:rPr>
            </w:pPr>
          </w:p>
          <w:p w14:paraId="61790B0D" w14:textId="77777777" w:rsidR="009A7166" w:rsidRDefault="00B37BB8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C5EC8CA" wp14:editId="3B49C533">
                  <wp:extent cx="1707255" cy="1342739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55" cy="134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7BA9E196" w14:textId="77777777" w:rsidR="009A7166" w:rsidRDefault="00B37BB8">
            <w:pPr>
              <w:pStyle w:val="TableParagraph"/>
              <w:tabs>
                <w:tab w:val="left" w:pos="455"/>
              </w:tabs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3F403EF7" w14:textId="77777777" w:rsidR="009A7166" w:rsidRDefault="009A7166">
            <w:pPr>
              <w:pStyle w:val="TableParagraph"/>
              <w:spacing w:before="3"/>
              <w:rPr>
                <w:sz w:val="15"/>
              </w:rPr>
            </w:pPr>
          </w:p>
          <w:p w14:paraId="1EBC4CCB" w14:textId="77777777" w:rsidR="009A7166" w:rsidRDefault="00B37BB8">
            <w:pPr>
              <w:pStyle w:val="TableParagraph"/>
              <w:ind w:left="51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81F0AE0" wp14:editId="79F0E294">
                  <wp:extent cx="1535430" cy="1015746"/>
                  <wp:effectExtent l="0" t="0" r="0" b="0"/>
                  <wp:docPr id="7" name="image5.png" descr="C:\Users\AudioVisual\AppData\Local\Microsoft\Windows\INetCache\Content.MSO\CB9C2E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01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AD107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3D91C5BF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1C5BFFD0" w14:textId="77777777" w:rsidR="009A7166" w:rsidRDefault="009A7166">
            <w:pPr>
              <w:pStyle w:val="TableParagraph"/>
              <w:spacing w:before="7"/>
              <w:rPr>
                <w:sz w:val="27"/>
              </w:rPr>
            </w:pPr>
          </w:p>
        </w:tc>
      </w:tr>
      <w:tr w:rsidR="009A7166" w14:paraId="26DCCBB2" w14:textId="77777777">
        <w:trPr>
          <w:trHeight w:val="3227"/>
        </w:trPr>
        <w:tc>
          <w:tcPr>
            <w:tcW w:w="3589" w:type="dxa"/>
          </w:tcPr>
          <w:p w14:paraId="70AFE79C" w14:textId="77777777" w:rsidR="009A7166" w:rsidRDefault="00B37BB8">
            <w:pPr>
              <w:pStyle w:val="TableParagraph"/>
              <w:tabs>
                <w:tab w:val="left" w:pos="455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2755328D" w14:textId="77777777" w:rsidR="009A7166" w:rsidRDefault="009A7166">
            <w:pPr>
              <w:pStyle w:val="TableParagraph"/>
              <w:spacing w:before="6"/>
            </w:pPr>
          </w:p>
          <w:p w14:paraId="0A810DD6" w14:textId="77777777" w:rsidR="009A7166" w:rsidRDefault="00B37BB8">
            <w:pPr>
              <w:pStyle w:val="TableParagraph"/>
              <w:ind w:left="43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2931323E" wp14:editId="5F612C58">
                  <wp:extent cx="1716746" cy="1207008"/>
                  <wp:effectExtent l="0" t="0" r="0" b="0"/>
                  <wp:docPr id="9" name="image6.png" descr="Resultado de imagem para park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746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C9094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5B433C54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3D6E560E" w14:textId="77777777" w:rsidR="009A7166" w:rsidRDefault="009A7166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3586" w:type="dxa"/>
          </w:tcPr>
          <w:p w14:paraId="4CE8345F" w14:textId="77777777" w:rsidR="009A7166" w:rsidRDefault="00B37BB8">
            <w:pPr>
              <w:pStyle w:val="TableParagraph"/>
              <w:tabs>
                <w:tab w:val="left" w:pos="455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032DFFD3" w14:textId="77777777" w:rsidR="009A7166" w:rsidRDefault="009A7166">
            <w:pPr>
              <w:pStyle w:val="TableParagraph"/>
              <w:spacing w:before="9"/>
              <w:rPr>
                <w:sz w:val="16"/>
              </w:rPr>
            </w:pPr>
          </w:p>
          <w:p w14:paraId="16BBF6EE" w14:textId="77777777" w:rsidR="009A7166" w:rsidRDefault="00B37BB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2DEF122C" wp14:editId="4798F288">
                  <wp:extent cx="1714495" cy="1088707"/>
                  <wp:effectExtent l="0" t="0" r="0" b="0"/>
                  <wp:docPr id="11" name="image7.jpeg" descr="Resultado de imagem para SICK 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5" cy="108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CC18F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529A6529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0827CA69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798CE2ED" w14:textId="77777777" w:rsidR="009A7166" w:rsidRDefault="009A7166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3589" w:type="dxa"/>
          </w:tcPr>
          <w:p w14:paraId="2CEA9490" w14:textId="77777777" w:rsidR="009A7166" w:rsidRDefault="00B37BB8">
            <w:pPr>
              <w:pStyle w:val="TableParagraph"/>
              <w:tabs>
                <w:tab w:val="left" w:pos="455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3E521288" w14:textId="77777777" w:rsidR="009A7166" w:rsidRDefault="009A7166">
            <w:pPr>
              <w:pStyle w:val="TableParagraph"/>
              <w:spacing w:before="1"/>
              <w:rPr>
                <w:sz w:val="23"/>
              </w:rPr>
            </w:pPr>
          </w:p>
          <w:p w14:paraId="6D9DCA6A" w14:textId="77777777" w:rsidR="009A7166" w:rsidRDefault="00B37BB8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19D2F5C" wp14:editId="162EC21A">
                  <wp:extent cx="1380515" cy="1280160"/>
                  <wp:effectExtent l="0" t="0" r="0" b="0"/>
                  <wp:docPr id="13" name="image8.png" descr="Resultado de imagem para kids reading bookds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1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B2AA2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7F4F78DE" w14:textId="77777777" w:rsidR="009A7166" w:rsidRDefault="009A7166">
            <w:pPr>
              <w:pStyle w:val="TableParagraph"/>
              <w:spacing w:before="11"/>
              <w:rPr>
                <w:sz w:val="27"/>
              </w:rPr>
            </w:pPr>
          </w:p>
        </w:tc>
      </w:tr>
      <w:tr w:rsidR="009A7166" w14:paraId="142C7E4F" w14:textId="77777777">
        <w:trPr>
          <w:trHeight w:val="3660"/>
        </w:trPr>
        <w:tc>
          <w:tcPr>
            <w:tcW w:w="3589" w:type="dxa"/>
          </w:tcPr>
          <w:p w14:paraId="7F7F26A1" w14:textId="77777777" w:rsidR="009A7166" w:rsidRDefault="00B37BB8">
            <w:pPr>
              <w:pStyle w:val="TableParagraph"/>
              <w:tabs>
                <w:tab w:val="left" w:pos="455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BF9ECD1" w14:textId="77777777" w:rsidR="009A7166" w:rsidRDefault="009A7166">
            <w:pPr>
              <w:pStyle w:val="TableParagraph"/>
              <w:spacing w:before="11"/>
              <w:rPr>
                <w:sz w:val="16"/>
              </w:rPr>
            </w:pPr>
          </w:p>
          <w:p w14:paraId="4DFEF15B" w14:textId="77777777" w:rsidR="009A7166" w:rsidRDefault="00B37BB8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AD92595" wp14:editId="17837935">
                  <wp:extent cx="1703775" cy="1595627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75" cy="159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E0B52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26852BC5" w14:textId="77777777" w:rsidR="009A7166" w:rsidRDefault="009A7166"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3586" w:type="dxa"/>
          </w:tcPr>
          <w:p w14:paraId="5DECFC62" w14:textId="77777777" w:rsidR="009A7166" w:rsidRDefault="00B37BB8">
            <w:pPr>
              <w:pStyle w:val="TableParagraph"/>
              <w:tabs>
                <w:tab w:val="left" w:pos="455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679B10F1" w14:textId="77777777" w:rsidR="009A7166" w:rsidRDefault="009A7166">
            <w:pPr>
              <w:pStyle w:val="TableParagraph"/>
            </w:pPr>
          </w:p>
          <w:p w14:paraId="42E5E97B" w14:textId="77777777" w:rsidR="009A7166" w:rsidRDefault="00B37BB8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29CDA2F3" wp14:editId="50F0FCB3">
                  <wp:extent cx="1719762" cy="1476756"/>
                  <wp:effectExtent l="0" t="0" r="0" b="0"/>
                  <wp:docPr id="17" name="image10.jpeg" descr="Resultado de imagem para drink black and whi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2" cy="147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AFE29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373522A4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0C7ECCD1" w14:textId="77777777" w:rsidR="009A7166" w:rsidRDefault="009A7166"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3589" w:type="dxa"/>
          </w:tcPr>
          <w:p w14:paraId="77841C3A" w14:textId="77777777" w:rsidR="009A7166" w:rsidRDefault="00B37BB8">
            <w:pPr>
              <w:pStyle w:val="TableParagraph"/>
              <w:tabs>
                <w:tab w:val="left" w:pos="455"/>
              </w:tabs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223BE704" w14:textId="77777777" w:rsidR="009A7166" w:rsidRDefault="009A7166">
            <w:pPr>
              <w:pStyle w:val="TableParagraph"/>
              <w:spacing w:before="11"/>
              <w:rPr>
                <w:sz w:val="11"/>
              </w:rPr>
            </w:pPr>
          </w:p>
          <w:p w14:paraId="6F1A475D" w14:textId="77777777" w:rsidR="009A7166" w:rsidRDefault="00B37BB8">
            <w:pPr>
              <w:pStyle w:val="TableParagraph"/>
              <w:ind w:left="98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81B3040" wp14:editId="5616DD31">
                  <wp:extent cx="997032" cy="114300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3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09C7D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09F06239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65F4CD04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7B6A0803" w14:textId="77777777" w:rsidR="009A7166" w:rsidRDefault="009A7166">
            <w:pPr>
              <w:pStyle w:val="TableParagraph"/>
              <w:rPr>
                <w:sz w:val="20"/>
              </w:rPr>
            </w:pPr>
          </w:p>
          <w:p w14:paraId="2DC25B12" w14:textId="77777777" w:rsidR="009A7166" w:rsidRDefault="009A7166">
            <w:pPr>
              <w:pStyle w:val="TableParagraph"/>
              <w:rPr>
                <w:sz w:val="20"/>
              </w:rPr>
            </w:pPr>
          </w:p>
        </w:tc>
      </w:tr>
    </w:tbl>
    <w:p w14:paraId="09F65C18" w14:textId="77777777" w:rsidR="00B37BB8" w:rsidRDefault="00B37BB8"/>
    <w:sectPr w:rsidR="00B37BB8">
      <w:type w:val="continuous"/>
      <w:pgSz w:w="11910" w:h="16840"/>
      <w:pgMar w:top="54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66"/>
    <w:rsid w:val="00276237"/>
    <w:rsid w:val="00921607"/>
    <w:rsid w:val="009A7166"/>
    <w:rsid w:val="00B37BB8"/>
    <w:rsid w:val="00B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8D82"/>
  <w15:docId w15:val="{53EB080B-E2FD-4CA3-85C3-03B058D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21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60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dcterms:created xsi:type="dcterms:W3CDTF">2020-03-23T22:39:00Z</dcterms:created>
  <dcterms:modified xsi:type="dcterms:W3CDTF">2020-03-23T22:39:00Z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