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FC5A" w14:textId="77777777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D3848A" wp14:editId="159092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DFE75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3C57A20D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3º ANO – ENSINO FUNDAMENTAL I </w:t>
                              </w:r>
                            </w:p>
                            <w:p w14:paraId="08F09482" w14:textId="77777777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5F449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57A56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F526D2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3848A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ymEGcdc5AADXOQAAFQAAAGRycy9tZWRpYS9pbWFnZTEuanBlZ//Y&#10;/+AAEEpGSUYAAQEBANwA3AAA/9sAQwACAQECAQECAgICAgICAgMFAwMDAwMGBAQDBQcGBwcHBgcH&#10;CAkLCQgICggHBwoNCgoLDAwMDAcJDg8NDA4LDAwM/9sAQwECAgIDAwMGAwMGDAgHCAwMDAwMDAwM&#10;DAwMDAwMDAwMDAwMDAwMDAwMDAwMDAwMDAwMDAwMDAwMDAwMDAwMDAwM/8AAEQgA+QD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33DFE75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3C57A20D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3º ANO – ENSINO FUNDAMENTAL I </w:t>
                        </w:r>
                      </w:p>
                      <w:p w14:paraId="08F09482" w14:textId="77777777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AE5F449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C657A56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7CF526D2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538FC75" w14:textId="77777777" w:rsidR="00155E57" w:rsidRPr="00155E57" w:rsidRDefault="00155E57" w:rsidP="00155E57"/>
    <w:p w14:paraId="563A06B2" w14:textId="77777777" w:rsidR="00155E57" w:rsidRPr="00155E57" w:rsidRDefault="00155E57" w:rsidP="00155E57"/>
    <w:p w14:paraId="0B1FAD9D" w14:textId="77777777" w:rsidR="00155E57" w:rsidRPr="00155E57" w:rsidRDefault="00155E57" w:rsidP="00155E57"/>
    <w:p w14:paraId="5954166F" w14:textId="77777777" w:rsidR="00155E57" w:rsidRPr="00155E57" w:rsidRDefault="00155E57" w:rsidP="00155E57"/>
    <w:p w14:paraId="09ED7539" w14:textId="77777777" w:rsidR="00155E57" w:rsidRPr="00155E57" w:rsidRDefault="00155E57" w:rsidP="00155E57"/>
    <w:p w14:paraId="75B6B776" w14:textId="77777777" w:rsidR="00155E57" w:rsidRPr="00155E57" w:rsidRDefault="00155E57" w:rsidP="00155E57"/>
    <w:p w14:paraId="7DA92D10" w14:textId="77777777" w:rsidR="00155E57" w:rsidRPr="00155E57" w:rsidRDefault="00155E57" w:rsidP="00155E57"/>
    <w:p w14:paraId="5E32C11C" w14:textId="77777777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5C274A94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6A64EFD2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3D51463F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7200BB7F" w14:textId="77777777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2125E476" w14:textId="77777777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45BA36F1" w14:textId="77777777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2A77A503" w14:textId="473CA6B3" w:rsidR="006B125C" w:rsidRPr="00FA0923" w:rsidRDefault="003D3F2F" w:rsidP="00FA092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3A6A7570" w14:textId="77777777" w:rsidR="00E77E06" w:rsidRDefault="006B125C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47A626" w14:textId="77777777" w:rsidR="00960BA9" w:rsidRDefault="00960BA9" w:rsidP="00960BA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51B6">
        <w:rPr>
          <w:rFonts w:ascii="Arial" w:hAnsi="Arial" w:cs="Arial"/>
          <w:b/>
          <w:bCs/>
          <w:sz w:val="24"/>
          <w:szCs w:val="24"/>
          <w:u w:val="single"/>
        </w:rPr>
        <w:t xml:space="preserve">Disciplina de </w:t>
      </w:r>
      <w:r>
        <w:rPr>
          <w:rFonts w:ascii="Arial" w:hAnsi="Arial" w:cs="Arial"/>
          <w:b/>
          <w:bCs/>
          <w:sz w:val="24"/>
          <w:szCs w:val="24"/>
          <w:u w:val="single"/>
        </w:rPr>
        <w:t>Matemática</w:t>
      </w:r>
    </w:p>
    <w:p w14:paraId="62BDA1E5" w14:textId="77777777" w:rsidR="009147DC" w:rsidRDefault="009147DC" w:rsidP="00960BA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FA31977" w14:textId="3CF6EE8C" w:rsidR="005F2C19" w:rsidRPr="00FA0923" w:rsidRDefault="00D95D2F" w:rsidP="00FA0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="009C4062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- Calcule cada adição a seguir </w:t>
      </w:r>
      <w:r w:rsidR="005F2C19" w:rsidRPr="005F2C19">
        <w:rPr>
          <w:rFonts w:ascii="Arial" w:hAnsi="Arial" w:cs="Arial"/>
          <w:spacing w:val="-1"/>
          <w:sz w:val="24"/>
          <w:szCs w:val="24"/>
          <w:shd w:val="clear" w:color="auto" w:fill="FFFFFF"/>
        </w:rPr>
        <w:t>.</w:t>
      </w:r>
    </w:p>
    <w:p w14:paraId="5F14D06E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3C8D02DF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a) 32+12                                                 b) 74+19                                          c)  18+ 22   </w:t>
      </w:r>
    </w:p>
    <w:p w14:paraId="08B408F8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7DC8D168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1C166F48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23B7D13C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5DE2A77D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5B404531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4BAB6063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089D8BE9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1F0D2A3C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571A094D" w14:textId="77777777" w:rsidR="009C4062" w:rsidRDefault="009C4062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d) 209+ 189                                      </w:t>
      </w:r>
      <w:r w:rsidR="00EA1385"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pacing w:val="-1"/>
          <w:sz w:val="24"/>
          <w:szCs w:val="24"/>
          <w:shd w:val="clear" w:color="auto" w:fill="FFFFFF"/>
        </w:rPr>
        <w:t xml:space="preserve">  e) </w:t>
      </w:r>
      <w:r w:rsidR="00EA1385">
        <w:rPr>
          <w:rFonts w:ascii="Arial" w:hAnsi="Arial" w:cs="Arial"/>
          <w:spacing w:val="-1"/>
          <w:sz w:val="24"/>
          <w:szCs w:val="24"/>
          <w:shd w:val="clear" w:color="auto" w:fill="FFFFFF"/>
        </w:rPr>
        <w:t>152+ 49                                           f) 621+ 82</w:t>
      </w:r>
    </w:p>
    <w:p w14:paraId="1CE3B015" w14:textId="77777777" w:rsidR="00EA1385" w:rsidRDefault="00EA1385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65E6D8B0" w14:textId="77777777" w:rsidR="00EA1385" w:rsidRDefault="00EA1385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6413C794" w14:textId="77777777" w:rsidR="00EA1385" w:rsidRDefault="00EA1385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65DC6B54" w14:textId="77777777" w:rsidR="00EA1385" w:rsidRDefault="00EA1385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540E6B4D" w14:textId="77777777" w:rsidR="00EA1385" w:rsidRDefault="00EA1385" w:rsidP="005F2C19">
      <w:pPr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</w:p>
    <w:p w14:paraId="4837577E" w14:textId="77777777" w:rsidR="009C4062" w:rsidRPr="005F2C19" w:rsidRDefault="00EA1385" w:rsidP="005F2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E24538B" w14:textId="77777777" w:rsidR="005F2C19" w:rsidRPr="005F2C19" w:rsidRDefault="005F2C19" w:rsidP="006D02EC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Arial" w:hAnsi="Arial" w:cs="Arial"/>
          <w:spacing w:val="-1"/>
          <w:sz w:val="38"/>
          <w:szCs w:val="38"/>
        </w:rPr>
      </w:pPr>
    </w:p>
    <w:p w14:paraId="6A5D5E84" w14:textId="77777777" w:rsidR="00FA0923" w:rsidRDefault="00FA092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59FDA60" w14:textId="77777777" w:rsidR="00FA0923" w:rsidRDefault="00FA092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B342BF" w14:textId="77777777" w:rsidR="00FA0923" w:rsidRDefault="00FA092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8100AB5" w14:textId="77777777" w:rsidR="00FA0923" w:rsidRDefault="00FA092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8261893" w14:textId="77777777" w:rsidR="00FA0923" w:rsidRDefault="00FA092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0E59B6A" w14:textId="77777777" w:rsidR="00FA0923" w:rsidRDefault="00FA092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46F73C3" w14:textId="66960727" w:rsidR="00B3117B" w:rsidRPr="00B3117B" w:rsidRDefault="00B3117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2B8CF31" w14:textId="77777777" w:rsidR="00B3117B" w:rsidRDefault="00B3117B" w:rsidP="007C7E34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255EA0E1" w14:textId="15E1BFA6" w:rsidR="005D7493" w:rsidRDefault="00B502A1" w:rsidP="005D749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D7493" w:rsidRPr="00AE51B6">
        <w:rPr>
          <w:rFonts w:ascii="Arial" w:hAnsi="Arial" w:cs="Arial"/>
          <w:b/>
          <w:bCs/>
          <w:sz w:val="24"/>
          <w:szCs w:val="24"/>
          <w:u w:val="single"/>
        </w:rPr>
        <w:t xml:space="preserve">Disciplina de </w:t>
      </w:r>
      <w:r w:rsidR="005D7493">
        <w:rPr>
          <w:rFonts w:ascii="Arial" w:hAnsi="Arial" w:cs="Arial"/>
          <w:b/>
          <w:bCs/>
          <w:sz w:val="24"/>
          <w:szCs w:val="24"/>
          <w:u w:val="single"/>
        </w:rPr>
        <w:t>Ciências</w:t>
      </w:r>
    </w:p>
    <w:p w14:paraId="06F14BFE" w14:textId="3A4E9F25" w:rsidR="00B502A1" w:rsidRDefault="00B502A1" w:rsidP="00B502A1">
      <w:pPr>
        <w:spacing w:after="160" w:line="259" w:lineRule="auto"/>
        <w:rPr>
          <w:noProof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>
        <w:rPr>
          <w:noProof/>
        </w:rPr>
        <w:t xml:space="preserve">     </w:t>
      </w:r>
    </w:p>
    <w:p w14:paraId="5D5AA74E" w14:textId="066B1772" w:rsidR="00BB32AA" w:rsidRPr="005D7493" w:rsidRDefault="00B502A1" w:rsidP="005D749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</w:t>
      </w:r>
      <w:r w:rsidR="00BB32AA">
        <w:rPr>
          <w:rFonts w:ascii="Arial" w:hAnsi="Arial" w:cs="Arial"/>
          <w:b/>
          <w:bCs/>
          <w:sz w:val="24"/>
          <w:szCs w:val="24"/>
          <w:highlight w:val="yellow"/>
        </w:rPr>
        <w:t>Vídeo no youtube</w:t>
      </w:r>
    </w:p>
    <w:p w14:paraId="79D13B2B" w14:textId="77777777" w:rsidR="00BB32AA" w:rsidRDefault="00BB32AA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AD7C6AC" w14:textId="77777777" w:rsidR="00155E57" w:rsidRPr="0078555E" w:rsidRDefault="00D95D2F" w:rsidP="00155E57">
      <w:pPr>
        <w:tabs>
          <w:tab w:val="left" w:pos="2475"/>
        </w:tabs>
        <w:rPr>
          <w:rFonts w:ascii="Arial" w:hAnsi="Arial" w:cs="Arial"/>
          <w:b/>
          <w:bCs/>
          <w:sz w:val="28"/>
          <w:szCs w:val="28"/>
        </w:rPr>
      </w:pPr>
      <w:hyperlink r:id="rId9" w:history="1">
        <w:r w:rsidR="0078555E" w:rsidRPr="0078555E">
          <w:rPr>
            <w:rStyle w:val="Hyperlink"/>
            <w:rFonts w:eastAsiaTheme="majorEastAsia"/>
            <w:sz w:val="28"/>
            <w:szCs w:val="28"/>
          </w:rPr>
          <w:t>https://www.youtube.com/watch?v=aPa7qR4mvAU</w:t>
        </w:r>
      </w:hyperlink>
    </w:p>
    <w:p w14:paraId="20C43D85" w14:textId="007EA022" w:rsidR="00EF0029" w:rsidRDefault="00EF0029" w:rsidP="00EF002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D840E58" w14:textId="77777777" w:rsidR="00235F1E" w:rsidRDefault="00235F1E" w:rsidP="00235F1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E273ED3" w14:textId="77777777" w:rsidR="00B91F10" w:rsidRDefault="0078555E" w:rsidP="00D0070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1) Depois de ver o vídeo sobre os biomas . Desenhe aquele que te chamou mais atenção, e  escreva suas principais características.</w:t>
      </w:r>
    </w:p>
    <w:p w14:paraId="42A22468" w14:textId="77777777" w:rsidR="00B91F10" w:rsidRDefault="00B91F10" w:rsidP="00D007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15B7814" w14:textId="77777777" w:rsidR="00B91F10" w:rsidRDefault="00B91F10" w:rsidP="00D007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522D8" w14:textId="77777777" w:rsidR="00AB4254" w:rsidRDefault="00AB4254" w:rsidP="00D00703">
      <w:pPr>
        <w:rPr>
          <w:rFonts w:ascii="Arial" w:hAnsi="Arial" w:cs="Arial"/>
          <w:bCs/>
          <w:sz w:val="24"/>
          <w:szCs w:val="24"/>
        </w:rPr>
      </w:pPr>
    </w:p>
    <w:p w14:paraId="27B67576" w14:textId="77777777" w:rsidR="00AB4254" w:rsidRPr="0078555E" w:rsidRDefault="00AB4254" w:rsidP="00D00703">
      <w:pPr>
        <w:rPr>
          <w:rFonts w:ascii="Arial" w:hAnsi="Arial" w:cs="Arial"/>
          <w:bCs/>
          <w:sz w:val="24"/>
          <w:szCs w:val="24"/>
        </w:rPr>
      </w:pPr>
    </w:p>
    <w:p w14:paraId="1DC5042A" w14:textId="77777777" w:rsidR="00D00703" w:rsidRPr="00D00703" w:rsidRDefault="00D00703" w:rsidP="00D007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3D7FFF" w14:textId="77777777" w:rsidR="00AB4254" w:rsidRDefault="00AB4254" w:rsidP="00EC4744">
      <w:pPr>
        <w:tabs>
          <w:tab w:val="left" w:pos="2475"/>
        </w:tabs>
        <w:jc w:val="both"/>
        <w:rPr>
          <w:noProof/>
        </w:rPr>
      </w:pPr>
      <w:r>
        <w:rPr>
          <w:noProof/>
        </w:rPr>
        <w:t xml:space="preserve"> </w:t>
      </w:r>
    </w:p>
    <w:p w14:paraId="14643115" w14:textId="28F6E168" w:rsidR="0078736E" w:rsidRDefault="0078736E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5D9E98E9" w14:textId="11000FEC" w:rsidR="0054272A" w:rsidRDefault="00AB4254" w:rsidP="005D7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85CF990" w14:textId="77777777" w:rsidR="0054272A" w:rsidRDefault="0054272A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11DED7C4" w14:textId="77777777" w:rsidR="0054272A" w:rsidRDefault="0054272A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2D083480" w14:textId="77777777" w:rsid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2ED2D21E" w14:textId="77777777" w:rsidR="00502C8B" w:rsidRP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sectPr w:rsidR="00502C8B" w:rsidRPr="00502C8B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59CF"/>
    <w:multiLevelType w:val="hybridMultilevel"/>
    <w:tmpl w:val="1C6A4EE2"/>
    <w:lvl w:ilvl="0" w:tplc="B0B47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7669"/>
    <w:rsid w:val="00131F79"/>
    <w:rsid w:val="00155E57"/>
    <w:rsid w:val="00183697"/>
    <w:rsid w:val="001B5048"/>
    <w:rsid w:val="001C7338"/>
    <w:rsid w:val="002047CA"/>
    <w:rsid w:val="00235F1E"/>
    <w:rsid w:val="00282A05"/>
    <w:rsid w:val="002953D9"/>
    <w:rsid w:val="002B7C9B"/>
    <w:rsid w:val="00300C6B"/>
    <w:rsid w:val="003C120D"/>
    <w:rsid w:val="003D3F2F"/>
    <w:rsid w:val="00502C8B"/>
    <w:rsid w:val="0054272A"/>
    <w:rsid w:val="005721DF"/>
    <w:rsid w:val="0058671C"/>
    <w:rsid w:val="005B356B"/>
    <w:rsid w:val="005D7493"/>
    <w:rsid w:val="005F2C19"/>
    <w:rsid w:val="005F6AC3"/>
    <w:rsid w:val="00606274"/>
    <w:rsid w:val="006356D6"/>
    <w:rsid w:val="006A2848"/>
    <w:rsid w:val="006B125C"/>
    <w:rsid w:val="006D02EC"/>
    <w:rsid w:val="007422B9"/>
    <w:rsid w:val="00767CCF"/>
    <w:rsid w:val="0078555E"/>
    <w:rsid w:val="0078736E"/>
    <w:rsid w:val="007C7E34"/>
    <w:rsid w:val="007D2972"/>
    <w:rsid w:val="008023C2"/>
    <w:rsid w:val="00852C9C"/>
    <w:rsid w:val="008932FB"/>
    <w:rsid w:val="009147DC"/>
    <w:rsid w:val="00930BAB"/>
    <w:rsid w:val="009365A6"/>
    <w:rsid w:val="00937131"/>
    <w:rsid w:val="0094203C"/>
    <w:rsid w:val="009561DE"/>
    <w:rsid w:val="00960BA9"/>
    <w:rsid w:val="00975FB3"/>
    <w:rsid w:val="009870E0"/>
    <w:rsid w:val="009C2EA1"/>
    <w:rsid w:val="009C4062"/>
    <w:rsid w:val="00A62E67"/>
    <w:rsid w:val="00A84952"/>
    <w:rsid w:val="00AB4254"/>
    <w:rsid w:val="00AD598C"/>
    <w:rsid w:val="00AE51B6"/>
    <w:rsid w:val="00AF2CAC"/>
    <w:rsid w:val="00B3117B"/>
    <w:rsid w:val="00B40C4D"/>
    <w:rsid w:val="00B502A1"/>
    <w:rsid w:val="00B91F10"/>
    <w:rsid w:val="00BB32AA"/>
    <w:rsid w:val="00BC2080"/>
    <w:rsid w:val="00C5744B"/>
    <w:rsid w:val="00C8308F"/>
    <w:rsid w:val="00C87CA1"/>
    <w:rsid w:val="00CA4E3C"/>
    <w:rsid w:val="00CF6F1D"/>
    <w:rsid w:val="00D00703"/>
    <w:rsid w:val="00D26B83"/>
    <w:rsid w:val="00D56902"/>
    <w:rsid w:val="00D63CA0"/>
    <w:rsid w:val="00D95D2F"/>
    <w:rsid w:val="00DD23B6"/>
    <w:rsid w:val="00DE05D5"/>
    <w:rsid w:val="00E02528"/>
    <w:rsid w:val="00E114C6"/>
    <w:rsid w:val="00E1227D"/>
    <w:rsid w:val="00E77E06"/>
    <w:rsid w:val="00EA1385"/>
    <w:rsid w:val="00EC4744"/>
    <w:rsid w:val="00EC4969"/>
    <w:rsid w:val="00EF0029"/>
    <w:rsid w:val="00EF326F"/>
    <w:rsid w:val="00F2029B"/>
    <w:rsid w:val="00F535BD"/>
    <w:rsid w:val="00F86636"/>
    <w:rsid w:val="00FA0923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187"/>
  <w15:docId w15:val="{BB0B28AB-C0F4-49B2-BB0E-6B3FA498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6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5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Pa7qR4mv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Usuario</cp:lastModifiedBy>
  <cp:revision>8</cp:revision>
  <dcterms:created xsi:type="dcterms:W3CDTF">2020-03-23T18:51:00Z</dcterms:created>
  <dcterms:modified xsi:type="dcterms:W3CDTF">2020-03-23T19:11:00Z</dcterms:modified>
</cp:coreProperties>
</file>