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5C1AF" w14:textId="5CA34532" w:rsidR="006934BA" w:rsidRDefault="00D94BDA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43C75E19" wp14:editId="5271C297">
            <wp:simplePos x="0" y="0"/>
            <wp:positionH relativeFrom="column">
              <wp:posOffset>554355</wp:posOffset>
            </wp:positionH>
            <wp:positionV relativeFrom="paragraph">
              <wp:posOffset>-263525</wp:posOffset>
            </wp:positionV>
            <wp:extent cx="1474470" cy="444500"/>
            <wp:effectExtent l="1905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0A13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430F11" wp14:editId="599FA5AA">
                <wp:simplePos x="0" y="0"/>
                <wp:positionH relativeFrom="margin">
                  <wp:align>center</wp:align>
                </wp:positionH>
                <wp:positionV relativeFrom="paragraph">
                  <wp:posOffset>-553720</wp:posOffset>
                </wp:positionV>
                <wp:extent cx="6870700" cy="2143125"/>
                <wp:effectExtent l="0" t="0" r="0" b="952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21A7E9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65336631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7FE449C0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73EE56CA" w14:textId="77777777"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 w:rsidR="00040121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Arte PROFESSORA: Henriete  </w:t>
                              </w:r>
                              <w:r w:rsidR="00F96EB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TURMA</w:t>
                              </w:r>
                              <w:r w:rsidR="00040121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: 1º Ano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C7C520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5F524B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9B2CA0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30F11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4B21A7E9" w14:textId="77777777"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65336631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7FE449C0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73EE56CA" w14:textId="77777777"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 w:rsidR="00040121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Arte PROFESSORA: Henriete  </w:t>
                        </w:r>
                        <w:r w:rsidR="00F96E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TURMA</w:t>
                        </w:r>
                        <w:r w:rsidR="00040121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: 1º Ano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08C7C520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675F524B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419B2CA0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3B4A46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34A5F4D0" wp14:editId="5DADB04B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04154B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1EB192FF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1D6115AF" w14:textId="77777777" w:rsidR="00040121" w:rsidRDefault="00040121">
      <w:pPr>
        <w:rPr>
          <w:rFonts w:cstheme="minorHAnsi"/>
          <w:sz w:val="24"/>
          <w:szCs w:val="24"/>
        </w:rPr>
      </w:pPr>
    </w:p>
    <w:p w14:paraId="30899445" w14:textId="77777777" w:rsidR="00D94BDA" w:rsidRDefault="00D94BDA">
      <w:pPr>
        <w:rPr>
          <w:rFonts w:cstheme="minorHAnsi"/>
          <w:sz w:val="24"/>
          <w:szCs w:val="24"/>
        </w:rPr>
      </w:pPr>
    </w:p>
    <w:p w14:paraId="2909EFAA" w14:textId="77777777" w:rsidR="00D94BDA" w:rsidRDefault="00D94BDA">
      <w:pPr>
        <w:rPr>
          <w:rFonts w:cstheme="minorHAnsi"/>
          <w:sz w:val="24"/>
          <w:szCs w:val="24"/>
        </w:rPr>
      </w:pPr>
    </w:p>
    <w:p w14:paraId="7D3C0301" w14:textId="77777777" w:rsidR="00D94BDA" w:rsidRDefault="00D94BDA" w:rsidP="00D94BD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Observe as imagens abaixo:</w:t>
      </w:r>
      <w:r w:rsidRPr="00D94BDA">
        <w:rPr>
          <w:rFonts w:cstheme="minorHAnsi"/>
          <w:noProof/>
          <w:sz w:val="24"/>
          <w:szCs w:val="24"/>
        </w:rPr>
        <w:drawing>
          <wp:inline distT="0" distB="0" distL="0" distR="0" wp14:anchorId="6B511A31" wp14:editId="2166A7B0">
            <wp:extent cx="6315830" cy="2570205"/>
            <wp:effectExtent l="19050" t="0" r="8770" b="0"/>
            <wp:docPr id="3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099" cy="2571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4C2AB0" w14:textId="77777777" w:rsidR="00D94BDA" w:rsidRPr="00D94BDA" w:rsidRDefault="00D94BDA" w:rsidP="00D94BDA">
      <w:pPr>
        <w:rPr>
          <w:rFonts w:cstheme="minorHAnsi"/>
          <w:sz w:val="24"/>
          <w:szCs w:val="24"/>
        </w:rPr>
      </w:pPr>
      <w:r>
        <w:t>O artista suíço-alemão Paul Klee nasceu em 1879. Estudou pintura e desenho em Munique no final do século XIX. Foi à Tunísia em 1914. A luz e as cores do norte da África foram grande influência para sua pintura. Klee inspirou artistas dos movimentos surrealista e do expressionismo abstrato no século XX. Além de tudo isso, foi professor: primeiro na famosa escola de design Bauhaus, entre 1920 e 1930; depois, de 1931 a 1933, na Academia de Artes de Düsseldorf, na Alemanha. Ele era admirador dos desenhos infantis.</w:t>
      </w:r>
    </w:p>
    <w:p w14:paraId="3F0E5603" w14:textId="77777777" w:rsidR="00D94BDA" w:rsidRDefault="00D94BDA" w:rsidP="00D94BDA">
      <w:r>
        <w:t>Atividade prática:</w:t>
      </w:r>
    </w:p>
    <w:p w14:paraId="24069426" w14:textId="77777777" w:rsidR="00D94BDA" w:rsidRDefault="00D94BDA" w:rsidP="00D94BDA">
      <w:pPr>
        <w:spacing w:after="200" w:line="276" w:lineRule="auto"/>
      </w:pPr>
      <w:r>
        <w:t>A sua maneira, no espaço abaixo, crie uma composição (desenho) usando como referência as obras de Paul Klee , use todos os elementos e formas encontrados nas obras. Depois pinte usando e abusando das cores. Bom trabalho:</w:t>
      </w:r>
    </w:p>
    <w:p w14:paraId="2B6E453B" w14:textId="77777777" w:rsidR="00E7636E" w:rsidRDefault="00E763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062B097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251D67A0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741D25A3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1D39C71E" w14:textId="77777777" w:rsidR="00EA7DBB" w:rsidRDefault="00EA7DBB" w:rsidP="006934BA">
      <w:pPr>
        <w:rPr>
          <w:rFonts w:cstheme="minorHAnsi"/>
          <w:sz w:val="24"/>
          <w:szCs w:val="24"/>
        </w:rPr>
      </w:pPr>
    </w:p>
    <w:p w14:paraId="4C9888C3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12C389E4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728DBCA0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428A4D4C" w14:textId="77777777" w:rsidR="00EA7DBB" w:rsidRPr="00EA7DBB" w:rsidRDefault="00EA7DBB" w:rsidP="00EA7DBB">
      <w:pPr>
        <w:rPr>
          <w:rFonts w:cstheme="minorHAnsi"/>
          <w:b/>
          <w:sz w:val="4"/>
          <w:szCs w:val="4"/>
        </w:rPr>
      </w:pPr>
    </w:p>
    <w:p w14:paraId="4EC42A29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569240A8" w14:textId="77777777" w:rsidR="00EA7DBB" w:rsidRPr="00EA7DBB" w:rsidRDefault="00EA7DBB" w:rsidP="00EA7DBB">
      <w:pPr>
        <w:jc w:val="center"/>
        <w:rPr>
          <w:rFonts w:cstheme="minorHAnsi"/>
          <w:sz w:val="24"/>
          <w:szCs w:val="24"/>
        </w:rPr>
      </w:pPr>
    </w:p>
    <w:sectPr w:rsidR="00EA7DBB" w:rsidRPr="00EA7DBB" w:rsidSect="00D94BDA">
      <w:pgSz w:w="11906" w:h="16838"/>
      <w:pgMar w:top="1417" w:right="566" w:bottom="1417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DF72C" w14:textId="77777777" w:rsidR="001E5E17" w:rsidRDefault="001E5E17" w:rsidP="00275916">
      <w:pPr>
        <w:spacing w:after="0" w:line="240" w:lineRule="auto"/>
      </w:pPr>
      <w:r>
        <w:separator/>
      </w:r>
    </w:p>
  </w:endnote>
  <w:endnote w:type="continuationSeparator" w:id="0">
    <w:p w14:paraId="7BE31664" w14:textId="77777777" w:rsidR="001E5E17" w:rsidRDefault="001E5E17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7CF57" w14:textId="77777777" w:rsidR="001E5E17" w:rsidRDefault="001E5E17" w:rsidP="00275916">
      <w:pPr>
        <w:spacing w:after="0" w:line="240" w:lineRule="auto"/>
      </w:pPr>
      <w:r>
        <w:separator/>
      </w:r>
    </w:p>
  </w:footnote>
  <w:footnote w:type="continuationSeparator" w:id="0">
    <w:p w14:paraId="77FF712B" w14:textId="77777777" w:rsidR="001E5E17" w:rsidRDefault="001E5E17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A553F"/>
    <w:multiLevelType w:val="hybridMultilevel"/>
    <w:tmpl w:val="041E70E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1"/>
  </w:num>
  <w:num w:numId="8">
    <w:abstractNumId w:val="12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7B"/>
    <w:rsid w:val="00017DBD"/>
    <w:rsid w:val="00040121"/>
    <w:rsid w:val="00076FB3"/>
    <w:rsid w:val="000B68B2"/>
    <w:rsid w:val="0011318D"/>
    <w:rsid w:val="00157191"/>
    <w:rsid w:val="001C64ED"/>
    <w:rsid w:val="001E5E17"/>
    <w:rsid w:val="00266820"/>
    <w:rsid w:val="00275916"/>
    <w:rsid w:val="002E5E92"/>
    <w:rsid w:val="002F73EF"/>
    <w:rsid w:val="003168C0"/>
    <w:rsid w:val="00317128"/>
    <w:rsid w:val="00382787"/>
    <w:rsid w:val="003B4A46"/>
    <w:rsid w:val="003B6A78"/>
    <w:rsid w:val="003F5256"/>
    <w:rsid w:val="004457F8"/>
    <w:rsid w:val="00482075"/>
    <w:rsid w:val="004C6CD8"/>
    <w:rsid w:val="004F1756"/>
    <w:rsid w:val="005015AD"/>
    <w:rsid w:val="00501C7E"/>
    <w:rsid w:val="00511DCD"/>
    <w:rsid w:val="0060545C"/>
    <w:rsid w:val="006076D2"/>
    <w:rsid w:val="006712FB"/>
    <w:rsid w:val="00690A5E"/>
    <w:rsid w:val="006934BA"/>
    <w:rsid w:val="006E096C"/>
    <w:rsid w:val="007559A7"/>
    <w:rsid w:val="0078724E"/>
    <w:rsid w:val="007A2499"/>
    <w:rsid w:val="00803829"/>
    <w:rsid w:val="00842B92"/>
    <w:rsid w:val="00851529"/>
    <w:rsid w:val="0087490F"/>
    <w:rsid w:val="00876608"/>
    <w:rsid w:val="00893C1C"/>
    <w:rsid w:val="00902ABA"/>
    <w:rsid w:val="0090498C"/>
    <w:rsid w:val="009061CE"/>
    <w:rsid w:val="00961113"/>
    <w:rsid w:val="00963C27"/>
    <w:rsid w:val="009840F4"/>
    <w:rsid w:val="009A35AF"/>
    <w:rsid w:val="00A30DAF"/>
    <w:rsid w:val="00AD0A13"/>
    <w:rsid w:val="00B1281C"/>
    <w:rsid w:val="00B23264"/>
    <w:rsid w:val="00B76A7B"/>
    <w:rsid w:val="00BA6B63"/>
    <w:rsid w:val="00BC7510"/>
    <w:rsid w:val="00C600FD"/>
    <w:rsid w:val="00D46DD8"/>
    <w:rsid w:val="00D757E6"/>
    <w:rsid w:val="00D94BDA"/>
    <w:rsid w:val="00E069A6"/>
    <w:rsid w:val="00E12C6A"/>
    <w:rsid w:val="00E75295"/>
    <w:rsid w:val="00E7636E"/>
    <w:rsid w:val="00E94DF8"/>
    <w:rsid w:val="00EA7DBB"/>
    <w:rsid w:val="00EC379B"/>
    <w:rsid w:val="00F07000"/>
    <w:rsid w:val="00F40517"/>
    <w:rsid w:val="00F57C34"/>
    <w:rsid w:val="00F96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58911"/>
  <w15:docId w15:val="{2117C27E-E3D4-42A3-9E0D-272C18BE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Usuario</cp:lastModifiedBy>
  <cp:revision>2</cp:revision>
  <cp:lastPrinted>2020-03-21T21:32:00Z</cp:lastPrinted>
  <dcterms:created xsi:type="dcterms:W3CDTF">2020-04-01T19:43:00Z</dcterms:created>
  <dcterms:modified xsi:type="dcterms:W3CDTF">2020-04-01T19:43:00Z</dcterms:modified>
</cp:coreProperties>
</file>