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1D65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AEFB1" wp14:editId="141A3C22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AE95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8D6001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04CDBA77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6377075F" w14:textId="1F2C4313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3D4FD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Português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PROFESSOR: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551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55162" w:rsidRPr="0022182C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>Adriana</w:t>
                              </w:r>
                              <w:r w:rsidR="005551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5551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  3º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46E3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6E2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7178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FB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4FAE95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8D6001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04CDBA77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6377075F" w14:textId="1F2C4313"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3D4FD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Português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PROFESSOR: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5551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555162" w:rsidRPr="0022182C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>Adriana</w:t>
                        </w:r>
                        <w:r w:rsidR="005551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5551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  3º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0246E3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B56E24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947178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D81AE3B" wp14:editId="0305EB0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515F3A3" wp14:editId="06307F6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659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C52FB2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67A973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9EAA152" w14:textId="77777777" w:rsidR="008C236E" w:rsidRDefault="008C236E">
      <w:pPr>
        <w:rPr>
          <w:rFonts w:cstheme="minorHAnsi"/>
          <w:sz w:val="24"/>
          <w:szCs w:val="24"/>
        </w:rPr>
      </w:pPr>
    </w:p>
    <w:p w14:paraId="12627193" w14:textId="4CBC5223" w:rsidR="008C236E" w:rsidRDefault="00D44216">
      <w:pPr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A9A49" wp14:editId="161402C6">
                <wp:simplePos x="0" y="0"/>
                <wp:positionH relativeFrom="column">
                  <wp:posOffset>3434715</wp:posOffset>
                </wp:positionH>
                <wp:positionV relativeFrom="paragraph">
                  <wp:posOffset>131445</wp:posOffset>
                </wp:positionV>
                <wp:extent cx="1200150" cy="342900"/>
                <wp:effectExtent l="0" t="0" r="171450" b="133350"/>
                <wp:wrapNone/>
                <wp:docPr id="11" name="Balão de Fala: Retângulo com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42900"/>
                        </a:xfrm>
                        <a:prstGeom prst="wedgeRoundRectCallout">
                          <a:avLst>
                            <a:gd name="adj1" fmla="val 58989"/>
                            <a:gd name="adj2" fmla="val 795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7BDA1" w14:textId="58A6525B" w:rsidR="00D44216" w:rsidRPr="00D44216" w:rsidRDefault="00D44216" w:rsidP="00D44216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</w:rPr>
                            </w:pPr>
                            <w:r w:rsidRPr="00D44216">
                              <w:rPr>
                                <w:rFonts w:ascii="Baskerville Old Face" w:hAnsi="Baskerville Old Face" w:cs="Arial"/>
                                <w:b/>
                                <w:bCs/>
                              </w:rPr>
                              <w:t xml:space="preserve">Olá crianças!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A9A4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1" o:spid="_x0000_s1038" type="#_x0000_t62" style="position:absolute;margin-left:270.45pt;margin-top:10.35pt;width:94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" adj="23542,27986" fillcolor="white [3201]" strokecolor="#70ad47 [3209]" strokeweight="1pt">
                <v:textbox>
                  <w:txbxContent>
                    <w:p w14:paraId="6517BDA1" w14:textId="58A6525B" w:rsidR="00D44216" w:rsidRPr="00D44216" w:rsidRDefault="00D44216" w:rsidP="00D44216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</w:rPr>
                      </w:pPr>
                      <w:r w:rsidRPr="00D44216">
                        <w:rPr>
                          <w:rFonts w:ascii="Baskerville Old Face" w:hAnsi="Baskerville Old Face" w:cs="Arial"/>
                          <w:b/>
                          <w:bCs/>
                        </w:rPr>
                        <w:t xml:space="preserve">Olá crianças! </w:t>
                      </w:r>
                    </w:p>
                  </w:txbxContent>
                </v:textbox>
              </v:shape>
            </w:pict>
          </mc:Fallback>
        </mc:AlternateContent>
      </w:r>
      <w:r w:rsidR="0066428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69D7B" wp14:editId="553DE275">
                <wp:simplePos x="0" y="0"/>
                <wp:positionH relativeFrom="column">
                  <wp:posOffset>4349116</wp:posOffset>
                </wp:positionH>
                <wp:positionV relativeFrom="paragraph">
                  <wp:posOffset>140970</wp:posOffset>
                </wp:positionV>
                <wp:extent cx="1257300" cy="11430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1C035" w14:textId="145E123D" w:rsidR="00664280" w:rsidRDefault="00664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7B003" wp14:editId="6490EDAC">
                                  <wp:extent cx="1133475" cy="1038225"/>
                                  <wp:effectExtent l="0" t="0" r="0" b="952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E5E30" w14:textId="1033E6CD" w:rsidR="00664280" w:rsidRDefault="00664280"/>
                          <w:p w14:paraId="322A0749" w14:textId="77777777" w:rsidR="00664280" w:rsidRDefault="00664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9D7B" id="Caixa de Texto 10" o:spid="_x0000_s1039" type="#_x0000_t202" style="position:absolute;margin-left:342.45pt;margin-top:11.1pt;width:9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" fillcolor="white [3201]" stroked="f" strokeweight=".5pt">
                <v:textbox>
                  <w:txbxContent>
                    <w:p w14:paraId="10E1C035" w14:textId="145E123D" w:rsidR="00664280" w:rsidRDefault="00664280">
                      <w:r>
                        <w:rPr>
                          <w:noProof/>
                        </w:rPr>
                        <w:drawing>
                          <wp:inline distT="0" distB="0" distL="0" distR="0" wp14:anchorId="7CA7B003" wp14:editId="6490EDAC">
                            <wp:extent cx="1133475" cy="1038225"/>
                            <wp:effectExtent l="0" t="0" r="0" b="952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EE5E30" w14:textId="1033E6CD" w:rsidR="00664280" w:rsidRDefault="00664280"/>
                    <w:p w14:paraId="322A0749" w14:textId="77777777" w:rsidR="00664280" w:rsidRDefault="00664280"/>
                  </w:txbxContent>
                </v:textbox>
              </v:shape>
            </w:pict>
          </mc:Fallback>
        </mc:AlternateContent>
      </w:r>
    </w:p>
    <w:p w14:paraId="3C330FEA" w14:textId="1A76703B" w:rsidR="008C236E" w:rsidRPr="00155E57" w:rsidRDefault="008C236E" w:rsidP="008C23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  <w:r w:rsidR="0066428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DF6590E" w14:textId="146F3C60" w:rsidR="008C236E" w:rsidRDefault="008C236E" w:rsidP="008C236E">
      <w:pPr>
        <w:jc w:val="both"/>
        <w:rPr>
          <w:rFonts w:ascii="Arial" w:hAnsi="Arial" w:cs="Arial"/>
          <w:sz w:val="24"/>
          <w:szCs w:val="24"/>
        </w:rPr>
      </w:pPr>
    </w:p>
    <w:p w14:paraId="0A6BEE6B" w14:textId="2E4B6801" w:rsidR="00664280" w:rsidRDefault="00664280" w:rsidP="008C236E">
      <w:pPr>
        <w:jc w:val="both"/>
        <w:rPr>
          <w:rFonts w:ascii="Arial" w:hAnsi="Arial" w:cs="Arial"/>
          <w:sz w:val="24"/>
          <w:szCs w:val="24"/>
        </w:rPr>
      </w:pPr>
    </w:p>
    <w:p w14:paraId="1DE1C296" w14:textId="31314DC8" w:rsidR="00664280" w:rsidRPr="00D44216" w:rsidRDefault="00D44216" w:rsidP="008C23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44216">
        <w:rPr>
          <w:rFonts w:ascii="Arial" w:hAnsi="Arial" w:cs="Arial"/>
          <w:b/>
          <w:bCs/>
          <w:sz w:val="24"/>
          <w:szCs w:val="24"/>
        </w:rPr>
        <w:t>Vamos estudar!!!</w:t>
      </w:r>
    </w:p>
    <w:p w14:paraId="3EC327C8" w14:textId="77777777" w:rsidR="008C236E" w:rsidRPr="00155E57" w:rsidRDefault="008C236E" w:rsidP="008C236E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48158BDC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DA3643D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004978E4" w14:textId="77777777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C36EAFA" w14:textId="7BD0DAD3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Coloque a data referente ao dia da realização da sua atividade. (ex: Cascavel, ___, de </w:t>
      </w:r>
      <w:r w:rsidR="008D7297">
        <w:rPr>
          <w:rFonts w:ascii="Arial" w:hAnsi="Arial" w:cs="Arial"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2020).</w:t>
      </w:r>
    </w:p>
    <w:p w14:paraId="08A40779" w14:textId="129A9FFA" w:rsidR="008C236E" w:rsidRDefault="008C236E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0F7E581" w14:textId="395F1F5F" w:rsidR="008C236E" w:rsidRDefault="008C236E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F15E3" w14:textId="6F60F28F" w:rsidR="006769FA" w:rsidRDefault="00FD7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6769FA" w:rsidRPr="006769FA">
        <w:rPr>
          <w:rFonts w:ascii="Arial" w:hAnsi="Arial" w:cs="Arial"/>
          <w:sz w:val="24"/>
          <w:szCs w:val="24"/>
        </w:rPr>
        <w:t>Faça em seu caderno a atividade abaixo:</w:t>
      </w:r>
    </w:p>
    <w:p w14:paraId="4EFF20CC" w14:textId="5E3E1DB1" w:rsidR="006769FA" w:rsidRDefault="00676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leia o texto</w:t>
      </w:r>
    </w:p>
    <w:p w14:paraId="1006011F" w14:textId="0C6D06F8" w:rsidR="006769FA" w:rsidRDefault="00676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Copie em seu caderno como apresenta a atividade</w:t>
      </w:r>
    </w:p>
    <w:p w14:paraId="4DB11622" w14:textId="799B1ED7" w:rsidR="006769FA" w:rsidRDefault="00676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Pinte de amarelo as letras T</w:t>
      </w:r>
    </w:p>
    <w:p w14:paraId="4EFB1D2F" w14:textId="23CD899B" w:rsidR="006769FA" w:rsidRDefault="00676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 Pinte de vermelho as letras D.</w:t>
      </w:r>
    </w:p>
    <w:p w14:paraId="1F24BCD4" w14:textId="5F82365A" w:rsidR="00772416" w:rsidRDefault="00772416">
      <w:pPr>
        <w:rPr>
          <w:rFonts w:ascii="Arial" w:hAnsi="Arial" w:cs="Arial"/>
          <w:sz w:val="24"/>
          <w:szCs w:val="24"/>
        </w:rPr>
      </w:pPr>
    </w:p>
    <w:p w14:paraId="40A6A168" w14:textId="0428BA4B" w:rsidR="00EA7DBB" w:rsidRDefault="006769FA" w:rsidP="00EA7DBB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7BF330E" wp14:editId="076E4F28">
            <wp:extent cx="2926947" cy="2028825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13840" r="3692" b="46883"/>
                    <a:stretch/>
                  </pic:blipFill>
                  <pic:spPr bwMode="auto">
                    <a:xfrm>
                      <a:off x="0" y="0"/>
                      <a:ext cx="2969299" cy="205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F92D5" w14:textId="2490B703" w:rsidR="007C3D5C" w:rsidRPr="007C3D5C" w:rsidRDefault="00FD72FB" w:rsidP="007C3D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2- </w:t>
      </w:r>
      <w:r w:rsidR="007C3D5C" w:rsidRPr="007C3D5C">
        <w:rPr>
          <w:rFonts w:ascii="Arial" w:hAnsi="Arial" w:cs="Arial"/>
          <w:sz w:val="24"/>
          <w:szCs w:val="24"/>
        </w:rPr>
        <w:t xml:space="preserve">Classifique em seu caderno as palavras com a letra T e a letra D. </w:t>
      </w:r>
    </w:p>
    <w:p w14:paraId="69BF1D0A" w14:textId="20FA7A8F" w:rsidR="007C3D5C" w:rsidRDefault="007C3D5C" w:rsidP="00EA7DBB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669920D" wp14:editId="0FE8F327">
            <wp:extent cx="3380740" cy="1713101"/>
            <wp:effectExtent l="0" t="0" r="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53366" r="3693" b="5612"/>
                    <a:stretch/>
                  </pic:blipFill>
                  <pic:spPr bwMode="auto">
                    <a:xfrm>
                      <a:off x="0" y="0"/>
                      <a:ext cx="3397519" cy="17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C82DC" w14:textId="25759A9B" w:rsidR="00172A9A" w:rsidRDefault="00FD72FB" w:rsidP="00172A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 </w:t>
      </w:r>
      <w:r w:rsidR="00172A9A" w:rsidRPr="00172A9A">
        <w:rPr>
          <w:rFonts w:ascii="Arial" w:hAnsi="Arial" w:cs="Arial"/>
          <w:sz w:val="24"/>
          <w:szCs w:val="24"/>
        </w:rPr>
        <w:t>Faça um desenho com objetos com a letra T e com a letra D.</w:t>
      </w:r>
      <w:r w:rsidR="00172A9A">
        <w:rPr>
          <w:rFonts w:ascii="Arial" w:hAnsi="Arial" w:cs="Arial"/>
          <w:sz w:val="24"/>
          <w:szCs w:val="24"/>
        </w:rPr>
        <w:t xml:space="preserve"> Não esqueça de pintar com capricho.</w:t>
      </w:r>
    </w:p>
    <w:p w14:paraId="2BB90447" w14:textId="73E5D4B5" w:rsidR="00FD72FB" w:rsidRDefault="00FD72FB" w:rsidP="00172A9A">
      <w:pPr>
        <w:jc w:val="both"/>
        <w:rPr>
          <w:rFonts w:ascii="Arial" w:hAnsi="Arial" w:cs="Arial"/>
          <w:sz w:val="24"/>
          <w:szCs w:val="24"/>
        </w:rPr>
      </w:pPr>
    </w:p>
    <w:p w14:paraId="3A9ABE19" w14:textId="77777777" w:rsidR="00FD72FB" w:rsidRDefault="00FD72FB" w:rsidP="00FD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Pr="00645069">
        <w:rPr>
          <w:rFonts w:ascii="Arial" w:hAnsi="Arial" w:cs="Arial"/>
          <w:b/>
          <w:bCs/>
          <w:sz w:val="24"/>
          <w:szCs w:val="24"/>
        </w:rPr>
        <w:t>Produção de texto: Atividade Interpretação</w:t>
      </w:r>
    </w:p>
    <w:p w14:paraId="5D7B8572" w14:textId="77777777" w:rsidR="00FD72FB" w:rsidRPr="00645069" w:rsidRDefault="00FD72FB" w:rsidP="00FD72F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Faça a leitura do texto </w:t>
      </w:r>
    </w:p>
    <w:p w14:paraId="66BB4160" w14:textId="77777777" w:rsidR="00FD72FB" w:rsidRPr="007B6227" w:rsidRDefault="00FD72FB" w:rsidP="00FD72FB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7B6227">
        <w:rPr>
          <w:rFonts w:cstheme="minorHAnsi"/>
          <w:b/>
          <w:bCs/>
          <w:sz w:val="24"/>
          <w:szCs w:val="24"/>
          <w:u w:val="single"/>
        </w:rPr>
        <w:t>TEXTO: DIREITOS E DEVERES DAS CRIANÇAS</w:t>
      </w:r>
    </w:p>
    <w:p w14:paraId="38C7ED59" w14:textId="77777777" w:rsidR="00FD72FB" w:rsidRPr="007B6227" w:rsidRDefault="00FD72FB" w:rsidP="007251DE">
      <w:pPr>
        <w:jc w:val="both"/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    No dia 20 de novembro de 1959, representantes de centenas de países aprovaram a Declaração dos Direitos da Criança.     Ela foi adaptada da Declaração Universal dos Direitos Humanos, porém, voltada para as crianças.    De uma maneira geral os direitos das crianças são os seguintes: </w:t>
      </w:r>
    </w:p>
    <w:p w14:paraId="68E93144" w14:textId="77777777" w:rsidR="00FD72FB" w:rsidRPr="007B6227" w:rsidRDefault="00FD72FB" w:rsidP="00FD72FB">
      <w:pPr>
        <w:jc w:val="both"/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 1º - Todas as crianças têm o direito à vida e à liberdade. </w:t>
      </w:r>
    </w:p>
    <w:p w14:paraId="5513F7E9" w14:textId="6D14591F" w:rsidR="00FD72FB" w:rsidRPr="007B6227" w:rsidRDefault="007251DE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2FB" w:rsidRPr="007B6227">
        <w:rPr>
          <w:rFonts w:ascii="Arial" w:hAnsi="Arial" w:cs="Arial"/>
          <w:sz w:val="24"/>
          <w:szCs w:val="24"/>
        </w:rPr>
        <w:t xml:space="preserve">2º - Todas as crianças devem ser protegidas da violência doméstica. </w:t>
      </w:r>
    </w:p>
    <w:p w14:paraId="7A1A894C" w14:textId="40ABDCA5" w:rsidR="00FD72FB" w:rsidRPr="007B6227" w:rsidRDefault="007251DE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2FB" w:rsidRPr="007B6227">
        <w:rPr>
          <w:rFonts w:ascii="Arial" w:hAnsi="Arial" w:cs="Arial"/>
          <w:sz w:val="24"/>
          <w:szCs w:val="24"/>
        </w:rPr>
        <w:t xml:space="preserve">3º - Todas as crianças são iguais e têm os mesmos direitos, não importa sua cor, raça, sexo, religião, origem social ou nacionalidade. </w:t>
      </w:r>
    </w:p>
    <w:p w14:paraId="671218C6" w14:textId="1C3C6C74" w:rsidR="00FD72FB" w:rsidRPr="007B6227" w:rsidRDefault="007251DE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2FB" w:rsidRPr="007B6227">
        <w:rPr>
          <w:rFonts w:ascii="Arial" w:hAnsi="Arial" w:cs="Arial"/>
          <w:sz w:val="24"/>
          <w:szCs w:val="24"/>
        </w:rPr>
        <w:t xml:space="preserve">4º - Todas as crianças devem ser protegidas pela família e pela sociedade. </w:t>
      </w:r>
    </w:p>
    <w:p w14:paraId="3C4D60FC" w14:textId="55194EB1" w:rsidR="00FD72FB" w:rsidRPr="007B6227" w:rsidRDefault="007251DE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2FB" w:rsidRPr="007B6227">
        <w:rPr>
          <w:rFonts w:ascii="Arial" w:hAnsi="Arial" w:cs="Arial"/>
          <w:sz w:val="24"/>
          <w:szCs w:val="24"/>
        </w:rPr>
        <w:t xml:space="preserve">5º - Todas as crianças têm direito a uma nacionalidade. </w:t>
      </w:r>
    </w:p>
    <w:p w14:paraId="7F8E8374" w14:textId="46ECD11D" w:rsidR="00FD72FB" w:rsidRPr="007B6227" w:rsidRDefault="007251DE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2FB" w:rsidRPr="007B6227">
        <w:rPr>
          <w:rFonts w:ascii="Arial" w:hAnsi="Arial" w:cs="Arial"/>
          <w:sz w:val="24"/>
          <w:szCs w:val="24"/>
        </w:rPr>
        <w:t xml:space="preserve">6º - Todas as crianças têm direito a alimentação e ao atendimento médico. </w:t>
      </w:r>
    </w:p>
    <w:p w14:paraId="1955E62A" w14:textId="061F2632" w:rsidR="00FD72FB" w:rsidRPr="007B6227" w:rsidRDefault="007251DE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2FB" w:rsidRPr="007B6227">
        <w:rPr>
          <w:rFonts w:ascii="Arial" w:hAnsi="Arial" w:cs="Arial"/>
          <w:sz w:val="24"/>
          <w:szCs w:val="24"/>
        </w:rPr>
        <w:t xml:space="preserve">7º - As crianças portadoras de dificuldades especiais, físicas ou mentais, têm o direito a educação e cuidados especiais. </w:t>
      </w:r>
    </w:p>
    <w:p w14:paraId="0F6B97D4" w14:textId="74090BC6" w:rsidR="00FD72FB" w:rsidRPr="007B6227" w:rsidRDefault="007251DE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D72FB" w:rsidRPr="007B6227">
        <w:rPr>
          <w:rFonts w:ascii="Arial" w:hAnsi="Arial" w:cs="Arial"/>
          <w:sz w:val="24"/>
          <w:szCs w:val="24"/>
        </w:rPr>
        <w:t xml:space="preserve">8º - Todas as crianças têm direito ao amor e à compreensão dos pais e da sociedade. </w:t>
      </w:r>
    </w:p>
    <w:p w14:paraId="2DAC46D4" w14:textId="77777777" w:rsidR="00FD72FB" w:rsidRPr="007B6227" w:rsidRDefault="00FD72FB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6227">
        <w:rPr>
          <w:rFonts w:ascii="Arial" w:hAnsi="Arial" w:cs="Arial"/>
          <w:sz w:val="24"/>
          <w:szCs w:val="24"/>
        </w:rPr>
        <w:t>9º - Todas as crianças têm direito à educação.</w:t>
      </w:r>
    </w:p>
    <w:p w14:paraId="4526104D" w14:textId="77777777" w:rsidR="00FD72FB" w:rsidRPr="007B6227" w:rsidRDefault="00FD72FB" w:rsidP="00FD72FB">
      <w:pPr>
        <w:jc w:val="both"/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 10º - Todas as crianças tem direito de não serem violentadas verbalmente ou serem agredidas por pais, avós, parentes, ou até a sociedade. </w:t>
      </w:r>
    </w:p>
    <w:p w14:paraId="604C3948" w14:textId="77777777" w:rsidR="00FD72FB" w:rsidRPr="007B6227" w:rsidRDefault="00FD72FB" w:rsidP="00FD72FB">
      <w:pPr>
        <w:jc w:val="right"/>
        <w:rPr>
          <w:rFonts w:ascii="Arial" w:hAnsi="Arial" w:cs="Arial"/>
        </w:rPr>
      </w:pPr>
      <w:r w:rsidRPr="007B6227">
        <w:rPr>
          <w:rFonts w:ascii="Arial" w:hAnsi="Arial" w:cs="Arial"/>
        </w:rPr>
        <w:t xml:space="preserve">                                                                                           (site: www.wikipedia.com.br) </w:t>
      </w:r>
    </w:p>
    <w:p w14:paraId="76BB0228" w14:textId="71301748" w:rsidR="009C2C99" w:rsidRDefault="009C2C99" w:rsidP="009C2C9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A9F4F3" wp14:editId="4EE63946">
            <wp:extent cx="2714625" cy="2095690"/>
            <wp:effectExtent l="0" t="0" r="0" b="0"/>
            <wp:docPr id="5" name="Imagem 5" descr="Direito das Crianças no Brasil e no Mundo - Regional - Jor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reito das Crianças no Brasil e no Mundo - Regional - Jornal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977" cy="21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E5ACB" w14:textId="47A8117A" w:rsidR="00FD72FB" w:rsidRPr="007B6227" w:rsidRDefault="00FD72FB" w:rsidP="009C2C99">
      <w:pPr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Após a leitura do texto </w:t>
      </w:r>
      <w:r w:rsidR="00781236">
        <w:rPr>
          <w:rFonts w:ascii="Arial" w:hAnsi="Arial" w:cs="Arial"/>
          <w:sz w:val="24"/>
          <w:szCs w:val="24"/>
        </w:rPr>
        <w:t>copie e responda em seu caderno as questões:</w:t>
      </w:r>
      <w:r w:rsidRPr="007B6227">
        <w:rPr>
          <w:rFonts w:ascii="Arial" w:hAnsi="Arial" w:cs="Arial"/>
          <w:sz w:val="24"/>
          <w:szCs w:val="24"/>
        </w:rPr>
        <w:t xml:space="preserve">  </w:t>
      </w:r>
    </w:p>
    <w:p w14:paraId="5E2DFD34" w14:textId="77777777" w:rsidR="00FD72FB" w:rsidRPr="007B6227" w:rsidRDefault="00FD72FB" w:rsidP="00FD72FB">
      <w:pPr>
        <w:jc w:val="both"/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 a) Qual é o assunto do texto? </w:t>
      </w:r>
    </w:p>
    <w:p w14:paraId="25579D77" w14:textId="77777777" w:rsidR="00FD72FB" w:rsidRPr="007B6227" w:rsidRDefault="00FD72FB" w:rsidP="00FD72FB">
      <w:pPr>
        <w:jc w:val="both"/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 b) O que foi aprovado no dia 20 de novembro de 1959? </w:t>
      </w:r>
    </w:p>
    <w:p w14:paraId="2D40B573" w14:textId="77777777" w:rsidR="00FD72FB" w:rsidRPr="007B6227" w:rsidRDefault="00FD72FB" w:rsidP="00FD72FB">
      <w:pPr>
        <w:jc w:val="both"/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 c) Cite três direitos das crianças que você considera mais importante. </w:t>
      </w:r>
    </w:p>
    <w:p w14:paraId="267DC0BD" w14:textId="17DC9B91" w:rsidR="00FD72FB" w:rsidRDefault="00FD72FB" w:rsidP="00FD72FB">
      <w:pPr>
        <w:jc w:val="both"/>
        <w:rPr>
          <w:rFonts w:ascii="Arial" w:hAnsi="Arial" w:cs="Arial"/>
          <w:sz w:val="24"/>
          <w:szCs w:val="24"/>
        </w:rPr>
      </w:pPr>
      <w:r w:rsidRPr="007B6227">
        <w:rPr>
          <w:rFonts w:ascii="Arial" w:hAnsi="Arial" w:cs="Arial"/>
          <w:sz w:val="24"/>
          <w:szCs w:val="24"/>
        </w:rPr>
        <w:t xml:space="preserve"> d) De onde foi adaptada a Declaração dos Direitos da Criança? </w:t>
      </w:r>
    </w:p>
    <w:p w14:paraId="0548C267" w14:textId="535689C9" w:rsidR="00B721FD" w:rsidRDefault="00B721FD" w:rsidP="00FD72FB">
      <w:pPr>
        <w:jc w:val="both"/>
        <w:rPr>
          <w:rFonts w:ascii="Arial" w:hAnsi="Arial" w:cs="Arial"/>
          <w:sz w:val="24"/>
          <w:szCs w:val="24"/>
        </w:rPr>
      </w:pPr>
    </w:p>
    <w:p w14:paraId="20DC9450" w14:textId="77777777" w:rsidR="008F7C65" w:rsidRDefault="00B721FD" w:rsidP="00FD72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8F7C65">
        <w:rPr>
          <w:rFonts w:ascii="Arial" w:hAnsi="Arial" w:cs="Arial"/>
          <w:sz w:val="24"/>
          <w:szCs w:val="24"/>
        </w:rPr>
        <w:t xml:space="preserve">Escreva um pequeno texto sobre: </w:t>
      </w:r>
    </w:p>
    <w:p w14:paraId="2FB9234A" w14:textId="77777777" w:rsidR="008F7C65" w:rsidRDefault="008F7C65" w:rsidP="00FD72FB">
      <w:pPr>
        <w:jc w:val="both"/>
        <w:rPr>
          <w:rFonts w:ascii="Arial" w:hAnsi="Arial" w:cs="Arial"/>
          <w:sz w:val="24"/>
          <w:szCs w:val="24"/>
        </w:rPr>
      </w:pPr>
    </w:p>
    <w:p w14:paraId="39F0CFD8" w14:textId="6C8B96C9" w:rsidR="00B721FD" w:rsidRPr="004975E8" w:rsidRDefault="008F7C65" w:rsidP="008F7C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75E8">
        <w:rPr>
          <w:rFonts w:ascii="Arial" w:hAnsi="Arial" w:cs="Arial"/>
          <w:b/>
          <w:bCs/>
          <w:sz w:val="24"/>
          <w:szCs w:val="24"/>
          <w:u w:val="single"/>
        </w:rPr>
        <w:t>Por que é bom estar ao lado da sua família!</w:t>
      </w:r>
    </w:p>
    <w:p w14:paraId="4224931B" w14:textId="102C56D7" w:rsidR="008F7C65" w:rsidRDefault="008F7C65" w:rsidP="008F7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0C3C64" w14:textId="62C4B808" w:rsidR="008F7C65" w:rsidRDefault="008F7C65" w:rsidP="008F7C6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F7C65">
        <w:rPr>
          <w:rFonts w:ascii="Arial" w:hAnsi="Arial" w:cs="Arial"/>
          <w:b/>
          <w:bCs/>
          <w:color w:val="FF0000"/>
          <w:sz w:val="24"/>
          <w:szCs w:val="24"/>
        </w:rPr>
        <w:t>Importante: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Não esquecer os elementos textuais que a professora ensinou na sala de aula. Seu texto deve conter:</w:t>
      </w:r>
    </w:p>
    <w:p w14:paraId="2FD4E532" w14:textId="09A30E98" w:rsidR="008F7C65" w:rsidRPr="008F7C65" w:rsidRDefault="008F7C65" w:rsidP="008F7C65">
      <w:pPr>
        <w:pStyle w:val="PargrafodaLista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8F7C65">
        <w:rPr>
          <w:rFonts w:ascii="Arial" w:hAnsi="Arial" w:cs="Arial"/>
          <w:b/>
          <w:bCs/>
          <w:sz w:val="24"/>
          <w:szCs w:val="24"/>
        </w:rPr>
        <w:t>Título (um nome para seu texto)</w:t>
      </w:r>
    </w:p>
    <w:p w14:paraId="5D842B55" w14:textId="33BB0A0A" w:rsidR="008F7C65" w:rsidRPr="008F7C65" w:rsidRDefault="008F7C65" w:rsidP="008F7C65">
      <w:pPr>
        <w:pStyle w:val="PargrafodaLista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8F7C65">
        <w:rPr>
          <w:rFonts w:ascii="Arial" w:hAnsi="Arial" w:cs="Arial"/>
          <w:b/>
          <w:bCs/>
          <w:sz w:val="24"/>
          <w:szCs w:val="24"/>
        </w:rPr>
        <w:t>Parágrafos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D44FB">
        <w:rPr>
          <w:rFonts w:ascii="Arial" w:hAnsi="Arial" w:cs="Arial"/>
          <w:b/>
          <w:bCs/>
          <w:sz w:val="24"/>
          <w:szCs w:val="24"/>
        </w:rPr>
        <w:t>(escreva</w:t>
      </w:r>
      <w:r>
        <w:rPr>
          <w:rFonts w:ascii="Arial" w:hAnsi="Arial" w:cs="Arial"/>
          <w:b/>
          <w:bCs/>
          <w:sz w:val="24"/>
          <w:szCs w:val="24"/>
        </w:rPr>
        <w:t xml:space="preserve"> 2 parágrafos de 5 linhas</w:t>
      </w:r>
      <w:r w:rsidR="001D44F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não esqueça do espaçamento da margem</w:t>
      </w:r>
      <w:r w:rsidR="001D44FB">
        <w:rPr>
          <w:rFonts w:ascii="Arial" w:hAnsi="Arial" w:cs="Arial"/>
          <w:b/>
          <w:bCs/>
          <w:sz w:val="24"/>
          <w:szCs w:val="24"/>
        </w:rPr>
        <w:t xml:space="preserve"> em cada formação de parágrafos)</w:t>
      </w:r>
    </w:p>
    <w:p w14:paraId="1B5147DD" w14:textId="7632E9A3" w:rsidR="008F7C65" w:rsidRPr="008F7C65" w:rsidRDefault="008F7C65" w:rsidP="008F7C65">
      <w:pPr>
        <w:pStyle w:val="PargrafodaLista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8F7C65">
        <w:rPr>
          <w:rFonts w:ascii="Arial" w:hAnsi="Arial" w:cs="Arial"/>
          <w:b/>
          <w:bCs/>
          <w:sz w:val="24"/>
          <w:szCs w:val="24"/>
        </w:rPr>
        <w:t>Imagem</w:t>
      </w:r>
      <w:r w:rsidR="001D44FB">
        <w:rPr>
          <w:rFonts w:ascii="Arial" w:hAnsi="Arial" w:cs="Arial"/>
          <w:b/>
          <w:bCs/>
          <w:sz w:val="24"/>
          <w:szCs w:val="24"/>
        </w:rPr>
        <w:t xml:space="preserve"> (Faça um desenho representando seu texto ou cole uma fotografia da sua família)</w:t>
      </w:r>
    </w:p>
    <w:p w14:paraId="728141E1" w14:textId="7CB3B0D1" w:rsidR="008F7C65" w:rsidRPr="008F7C65" w:rsidRDefault="008F7C65" w:rsidP="008F7C65">
      <w:pPr>
        <w:pStyle w:val="PargrafodaLista"/>
        <w:numPr>
          <w:ilvl w:val="0"/>
          <w:numId w:val="15"/>
        </w:numPr>
        <w:rPr>
          <w:rFonts w:ascii="Arial" w:hAnsi="Arial" w:cs="Arial"/>
          <w:b/>
          <w:bCs/>
          <w:sz w:val="24"/>
          <w:szCs w:val="24"/>
        </w:rPr>
      </w:pPr>
      <w:r w:rsidRPr="008F7C65">
        <w:rPr>
          <w:rFonts w:ascii="Arial" w:hAnsi="Arial" w:cs="Arial"/>
          <w:b/>
          <w:bCs/>
          <w:sz w:val="24"/>
          <w:szCs w:val="24"/>
        </w:rPr>
        <w:t>Fonte</w:t>
      </w:r>
      <w:r w:rsidR="001D44FB">
        <w:rPr>
          <w:rFonts w:ascii="Arial" w:hAnsi="Arial" w:cs="Arial"/>
          <w:b/>
          <w:bCs/>
          <w:sz w:val="24"/>
          <w:szCs w:val="24"/>
        </w:rPr>
        <w:t xml:space="preserve"> (o autor)</w:t>
      </w:r>
    </w:p>
    <w:p w14:paraId="4157E2D5" w14:textId="77777777" w:rsidR="00FD72FB" w:rsidRPr="008F7C65" w:rsidRDefault="00FD72FB" w:rsidP="00FD72FB">
      <w:pPr>
        <w:jc w:val="both"/>
        <w:rPr>
          <w:rFonts w:cstheme="minorHAnsi"/>
          <w:sz w:val="24"/>
          <w:szCs w:val="24"/>
        </w:rPr>
      </w:pPr>
    </w:p>
    <w:p w14:paraId="531E1771" w14:textId="10F1E1C9" w:rsidR="00FD72FB" w:rsidRPr="00172A9A" w:rsidRDefault="00D63AFB" w:rsidP="00D63AF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4C0E8F" wp14:editId="3C671AA7">
            <wp:extent cx="1704975" cy="1704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2FB" w:rsidRPr="00172A9A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1663" w14:textId="77777777" w:rsidR="002C0504" w:rsidRDefault="002C0504" w:rsidP="00275916">
      <w:pPr>
        <w:spacing w:after="0" w:line="240" w:lineRule="auto"/>
      </w:pPr>
      <w:r>
        <w:separator/>
      </w:r>
    </w:p>
  </w:endnote>
  <w:endnote w:type="continuationSeparator" w:id="0">
    <w:p w14:paraId="56157AE9" w14:textId="77777777" w:rsidR="002C0504" w:rsidRDefault="002C0504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10707" w14:textId="77777777" w:rsidR="002C0504" w:rsidRDefault="002C0504" w:rsidP="00275916">
      <w:pPr>
        <w:spacing w:after="0" w:line="240" w:lineRule="auto"/>
      </w:pPr>
      <w:r>
        <w:separator/>
      </w:r>
    </w:p>
  </w:footnote>
  <w:footnote w:type="continuationSeparator" w:id="0">
    <w:p w14:paraId="227C5314" w14:textId="77777777" w:rsidR="002C0504" w:rsidRDefault="002C0504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D81AE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6F"/>
      </v:shape>
    </w:pict>
  </w:numPicBullet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85132"/>
    <w:multiLevelType w:val="hybridMultilevel"/>
    <w:tmpl w:val="79DA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37AA"/>
    <w:rsid w:val="00076FB3"/>
    <w:rsid w:val="0011318D"/>
    <w:rsid w:val="00172A9A"/>
    <w:rsid w:val="001C64ED"/>
    <w:rsid w:val="001D44FB"/>
    <w:rsid w:val="0022182C"/>
    <w:rsid w:val="00266820"/>
    <w:rsid w:val="00275916"/>
    <w:rsid w:val="002C0504"/>
    <w:rsid w:val="002E5E92"/>
    <w:rsid w:val="002F73EF"/>
    <w:rsid w:val="00314DC3"/>
    <w:rsid w:val="003168C0"/>
    <w:rsid w:val="00317128"/>
    <w:rsid w:val="00382787"/>
    <w:rsid w:val="003B4A46"/>
    <w:rsid w:val="003B6A78"/>
    <w:rsid w:val="003D4FD9"/>
    <w:rsid w:val="003F5256"/>
    <w:rsid w:val="004457F8"/>
    <w:rsid w:val="00482075"/>
    <w:rsid w:val="004975E8"/>
    <w:rsid w:val="004C6CD8"/>
    <w:rsid w:val="004F1756"/>
    <w:rsid w:val="005015AD"/>
    <w:rsid w:val="00501C7E"/>
    <w:rsid w:val="00511DCD"/>
    <w:rsid w:val="00555162"/>
    <w:rsid w:val="005A4295"/>
    <w:rsid w:val="006076D2"/>
    <w:rsid w:val="00664280"/>
    <w:rsid w:val="006712FB"/>
    <w:rsid w:val="006769FA"/>
    <w:rsid w:val="00690A5E"/>
    <w:rsid w:val="006934BA"/>
    <w:rsid w:val="007251DE"/>
    <w:rsid w:val="007559A7"/>
    <w:rsid w:val="00772416"/>
    <w:rsid w:val="00781236"/>
    <w:rsid w:val="0078724E"/>
    <w:rsid w:val="007A2499"/>
    <w:rsid w:val="007C3D5C"/>
    <w:rsid w:val="007F0386"/>
    <w:rsid w:val="00803829"/>
    <w:rsid w:val="00842B92"/>
    <w:rsid w:val="00851529"/>
    <w:rsid w:val="0087490F"/>
    <w:rsid w:val="00876608"/>
    <w:rsid w:val="00893C1C"/>
    <w:rsid w:val="008B50AA"/>
    <w:rsid w:val="008C236E"/>
    <w:rsid w:val="008D7297"/>
    <w:rsid w:val="008F7C65"/>
    <w:rsid w:val="00902ABA"/>
    <w:rsid w:val="0090498C"/>
    <w:rsid w:val="009061CE"/>
    <w:rsid w:val="00961113"/>
    <w:rsid w:val="00963C27"/>
    <w:rsid w:val="009A35AF"/>
    <w:rsid w:val="009C2C99"/>
    <w:rsid w:val="00A30DAF"/>
    <w:rsid w:val="00AD54CC"/>
    <w:rsid w:val="00B1281C"/>
    <w:rsid w:val="00B23264"/>
    <w:rsid w:val="00B721FD"/>
    <w:rsid w:val="00B76A7B"/>
    <w:rsid w:val="00BA6B63"/>
    <w:rsid w:val="00BC7510"/>
    <w:rsid w:val="00D44216"/>
    <w:rsid w:val="00D46DD8"/>
    <w:rsid w:val="00D63AFB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D1B0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4</cp:revision>
  <cp:lastPrinted>2020-03-21T21:32:00Z</cp:lastPrinted>
  <dcterms:created xsi:type="dcterms:W3CDTF">2020-04-01T19:48:00Z</dcterms:created>
  <dcterms:modified xsi:type="dcterms:W3CDTF">2020-04-06T02:24:00Z</dcterms:modified>
</cp:coreProperties>
</file>