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B727" w14:textId="3C79EFE6" w:rsidR="006934BA" w:rsidRDefault="0030097F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4C0F9" wp14:editId="73A92EEB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1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AE9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ED5CBA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AF1861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EB175A5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TURMA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5º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52FA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1DDA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41D4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C0F9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A36AE9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1ED5CBA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AF1861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EB175A5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TURMA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5º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6052FA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B61DDA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EB41D4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59BE760" wp14:editId="39081C5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7337CD0" wp14:editId="5D47F72D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5FD34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E4F89E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C6A773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B6BCB45" w14:textId="77777777" w:rsidR="00331665" w:rsidRDefault="00331665" w:rsidP="00331665"/>
    <w:p w14:paraId="71621DE9" w14:textId="77777777" w:rsidR="00331665" w:rsidRDefault="00331665" w:rsidP="00331665"/>
    <w:p w14:paraId="5C22599F" w14:textId="77777777" w:rsidR="00A064CF" w:rsidRPr="00A064CF" w:rsidRDefault="00A064CF" w:rsidP="00A064CF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Alfredo Volpi - </w:t>
      </w:r>
      <w:r w:rsidRPr="00A064CF">
        <w:rPr>
          <w:rFonts w:ascii="Arial" w:hAnsi="Arial" w:cs="Arial"/>
          <w:color w:val="222222"/>
          <w:sz w:val="18"/>
          <w:szCs w:val="18"/>
          <w:shd w:val="clear" w:color="auto" w:fill="FFFFFF"/>
        </w:rPr>
        <w:t>14 de abril de 1896, Luca, Itália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 faleceu </w:t>
      </w:r>
      <w:r w:rsidRPr="00A064CF">
        <w:rPr>
          <w:rFonts w:ascii="Arial" w:hAnsi="Arial" w:cs="Arial"/>
          <w:color w:val="222222"/>
          <w:sz w:val="18"/>
          <w:szCs w:val="18"/>
          <w:shd w:val="clear" w:color="auto" w:fill="FFFFFF"/>
        </w:rPr>
        <w:t>28 de abril de 1988, São Paulo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foi um pintor ítalo-brasileiro considerado pela crítica como um dos artistas mais importantes da segunda geração do modernismo. Uma das características de suas obras são as bandeirinhas e os casarios.</w:t>
      </w:r>
    </w:p>
    <w:p w14:paraId="2CD50AD8" w14:textId="77777777" w:rsidR="00A064CF" w:rsidRDefault="00A064CF" w:rsidP="00331665">
      <w:r>
        <w:rPr>
          <w:noProof/>
          <w:lang w:eastAsia="pt-BR"/>
        </w:rPr>
        <w:drawing>
          <wp:inline distT="0" distB="0" distL="0" distR="0" wp14:anchorId="2CE25B5B" wp14:editId="02D77C04">
            <wp:extent cx="2298357" cy="1696995"/>
            <wp:effectExtent l="19050" t="0" r="6693" b="0"/>
            <wp:docPr id="6" name="Imagem 1" descr="F:\Corona Fag\9ffd40fb-0d0b-45f2-95f5-314adcfe7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9ffd40fb-0d0b-45f2-95f5-314adcfe760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75" cy="170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1FBD63A5" wp14:editId="3FA481A4">
            <wp:extent cx="2369923" cy="1696995"/>
            <wp:effectExtent l="19050" t="0" r="0" b="0"/>
            <wp:docPr id="7" name="Imagem 2" descr="F:\Corona Fag\alfredo-volpi-bandeirinhas-32x38-cm-assinada-com-certificado-D_NQ_NP_808846-MLB32634712806_10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rona Fag\alfredo-volpi-bandeirinhas-32x38-cm-assinada-com-certificado-D_NQ_NP_808846-MLB32634712806_102019-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90" cy="16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DD165" w14:textId="77777777" w:rsidR="00A064CF" w:rsidRDefault="00A064CF" w:rsidP="00331665">
      <w:r>
        <w:t>Atividade prática:</w:t>
      </w:r>
    </w:p>
    <w:p w14:paraId="2126C9C3" w14:textId="77777777" w:rsidR="00A064CF" w:rsidRDefault="00A064CF" w:rsidP="00331665">
      <w:r>
        <w:t>Através de recortes de papéis coloridos ou revistas, fazer uma composição artística usando como referência as obras do ilustre artista Alfredo Volpi. Pode usar lápis de cor e canetinhas para fazer os acabamentos. Use e abuse das cores :</w:t>
      </w:r>
    </w:p>
    <w:p w14:paraId="68170EE9" w14:textId="77777777" w:rsidR="00A064CF" w:rsidRDefault="00A064CF" w:rsidP="00331665">
      <w:r>
        <w:t>Observe o exemplo abaixo:</w:t>
      </w:r>
    </w:p>
    <w:p w14:paraId="57A3EF03" w14:textId="77777777" w:rsidR="00A064CF" w:rsidRDefault="00A064CF" w:rsidP="00331665">
      <w:r>
        <w:rPr>
          <w:noProof/>
          <w:lang w:eastAsia="pt-BR"/>
        </w:rPr>
        <w:drawing>
          <wp:inline distT="0" distB="0" distL="0" distR="0" wp14:anchorId="250E531C" wp14:editId="31972D8B">
            <wp:extent cx="3303270" cy="1383665"/>
            <wp:effectExtent l="19050" t="0" r="0" b="0"/>
            <wp:docPr id="8" name="Imagem 3" descr="F:\Corona Fag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rona Fag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53549" w14:textId="77777777" w:rsidR="00A064CF" w:rsidRDefault="00A064CF" w:rsidP="00331665"/>
    <w:p w14:paraId="13A9FA47" w14:textId="77777777" w:rsidR="00A064CF" w:rsidRDefault="00A064CF" w:rsidP="00331665"/>
    <w:p w14:paraId="7AF33794" w14:textId="77777777" w:rsidR="00A064CF" w:rsidRDefault="00A064CF" w:rsidP="00331665"/>
    <w:p w14:paraId="5FA81509" w14:textId="77777777" w:rsidR="00A064CF" w:rsidRDefault="00A064CF" w:rsidP="00331665"/>
    <w:p w14:paraId="4E3BE63E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FCA88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9DADC65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C46114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71234CE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0806C0B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39BDDE74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40BD6A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5371F63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7EBBD474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6D26EE3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A064CF">
      <w:pgSz w:w="11906" w:h="16838"/>
      <w:pgMar w:top="1417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638B" w14:textId="77777777" w:rsidR="00CF45A6" w:rsidRDefault="00CF45A6" w:rsidP="00275916">
      <w:pPr>
        <w:spacing w:after="0" w:line="240" w:lineRule="auto"/>
      </w:pPr>
      <w:r>
        <w:separator/>
      </w:r>
    </w:p>
  </w:endnote>
  <w:endnote w:type="continuationSeparator" w:id="0">
    <w:p w14:paraId="387F8D29" w14:textId="77777777" w:rsidR="00CF45A6" w:rsidRDefault="00CF45A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A415" w14:textId="77777777" w:rsidR="00CF45A6" w:rsidRDefault="00CF45A6" w:rsidP="00275916">
      <w:pPr>
        <w:spacing w:after="0" w:line="240" w:lineRule="auto"/>
      </w:pPr>
      <w:r>
        <w:separator/>
      </w:r>
    </w:p>
  </w:footnote>
  <w:footnote w:type="continuationSeparator" w:id="0">
    <w:p w14:paraId="6ED85BB1" w14:textId="77777777" w:rsidR="00CF45A6" w:rsidRDefault="00CF45A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266820"/>
    <w:rsid w:val="00275916"/>
    <w:rsid w:val="002E5E92"/>
    <w:rsid w:val="002F73EF"/>
    <w:rsid w:val="0030097F"/>
    <w:rsid w:val="003168C0"/>
    <w:rsid w:val="00317128"/>
    <w:rsid w:val="00331665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3091A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064CF"/>
    <w:rsid w:val="00A30DAF"/>
    <w:rsid w:val="00AF4F02"/>
    <w:rsid w:val="00B1281C"/>
    <w:rsid w:val="00B23264"/>
    <w:rsid w:val="00B76A7B"/>
    <w:rsid w:val="00B775DB"/>
    <w:rsid w:val="00BA6B63"/>
    <w:rsid w:val="00BC7510"/>
    <w:rsid w:val="00C6574F"/>
    <w:rsid w:val="00CF45A6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3947"/>
  <w15:docId w15:val="{AD14AEFB-8E7D-45FB-9352-5ED28E4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206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18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2020-04-01T19:46:00Z</dcterms:created>
  <dcterms:modified xsi:type="dcterms:W3CDTF">2020-04-01T19:46:00Z</dcterms:modified>
</cp:coreProperties>
</file>