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E2821D" w14:textId="77777777" w:rsidR="00F86186" w:rsidRDefault="00233462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B6DB2F8" wp14:editId="5A77A35E">
                <wp:simplePos x="0" y="0"/>
                <wp:positionH relativeFrom="column">
                  <wp:posOffset>-798195</wp:posOffset>
                </wp:positionH>
                <wp:positionV relativeFrom="paragraph">
                  <wp:posOffset>-497205</wp:posOffset>
                </wp:positionV>
                <wp:extent cx="6971030" cy="1174115"/>
                <wp:effectExtent l="0" t="0" r="20320" b="2603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1174115"/>
                          <a:chOff x="608" y="605"/>
                          <a:chExt cx="10813" cy="1849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17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58555" w14:textId="77777777" w:rsidR="00F86186" w:rsidRDefault="00F86186" w:rsidP="00302379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0"/>
                                </w:rPr>
                                <w:t>COLÉGIO FAG</w:t>
                              </w:r>
                            </w:p>
                            <w:p w14:paraId="33D8C8B3" w14:textId="77777777" w:rsidR="00F86186" w:rsidRPr="00E24CA3" w:rsidRDefault="00F86186" w:rsidP="00302379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E24CA3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4º ANO–ENSINO FUNDAMENTAL I 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– MATEMÁTICA</w:t>
                              </w:r>
                            </w:p>
                            <w:p w14:paraId="1E98450F" w14:textId="77777777" w:rsidR="00F86186" w:rsidRDefault="00F86186" w:rsidP="00302379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MATEMÁTICA - 1º BIMESTRE – Gabriela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21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AFCE40" w14:textId="77777777" w:rsidR="00F86186" w:rsidRDefault="00F86186" w:rsidP="00302379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24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056715" w14:textId="77777777" w:rsidR="00F86186" w:rsidRDefault="00F86186" w:rsidP="00302379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7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35155" w14:textId="77777777" w:rsidR="00F86186" w:rsidRDefault="00F86186" w:rsidP="00302379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-62.85pt;margin-top:-39.15pt;width:548.9pt;height:92.45pt;z-index:251656704" coordorigin="608,605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8;top:617;width:10804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F86186" w:rsidRDefault="00F86186" w:rsidP="00302379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30"/>
                          </w:rPr>
                        </w:pPr>
                        <w:r>
                          <w:rPr>
                            <w:rFonts w:ascii="Arial Black" w:hAnsi="Arial Black"/>
                            <w:sz w:val="30"/>
                          </w:rPr>
                          <w:t>COLÉGIO FAG</w:t>
                        </w:r>
                      </w:p>
                      <w:p w:rsidR="00F86186" w:rsidRPr="00E24CA3" w:rsidRDefault="00F86186" w:rsidP="00302379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E24CA3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4º ANO–ENSINO FUNDAMENTAL I </w:t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– MATEMÁTICA</w:t>
                        </w:r>
                      </w:p>
                      <w:p w:rsidR="00F86186" w:rsidRDefault="00F86186" w:rsidP="00302379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MATEMÁTICA - 1º BIMESTRE – Gabriela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OCFAG" style="position:absolute;left:9885;top:734;width:1408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OgNy+AAAA2wAAAA8AAABkcnMvZG93bnJldi54bWxET99rwjAQfh/4P4QT9ramDudGNcooCO5x&#10;Wnw+mjMtNpeSxLb+98tA8O0+vp+32U22EwP50DpWsMhyEMS10y0bBdVp//YFIkRkjZ1jUnCnALvt&#10;7GWDhXYj/9JwjEakEA4FKmhi7AspQ92QxZC5njhxF+ctxgS9kdrjmMJtJ9/zfCUttpwaGuypbKi+&#10;Hm9WwdksS8P7EW8ef7oPlPcxVq1Sr/Ppew0i0hSf4of7oNP8T/j/JR0gt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POgNy+AAAA2wAAAA8AAAAAAAAAAAAAAAAAnwIAAGRy&#10;cy9kb3ducmV2LnhtbFBLBQYAAAAABAAEAPcAAACKAwAAAAA=&#10;">
                  <v:imagedata r:id="rId7" o:title="COCFAG"/>
                </v:shape>
                <v:shape id="Picture 5" o:spid="_x0000_s1029" type="#_x0000_t75" alt="Logo" style="position:absolute;left:675;top:734;width:1689;height:1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vXe3EAAAA2wAAAA8AAABkcnMvZG93bnJldi54bWxEj0FrwkAQhe+C/2EZoRfRjQU1pK6iLYoX&#10;EWPpechOk2B2NmS3mv77zqHgbYb35r1vVpveNepOXag9G5hNE1DEhbc1lwY+r/tJCipEZIuNZzLw&#10;SwE26+FghZn1D77QPY+lkhAOGRqoYmwzrUNRkcMw9S2xaN++cxhl7UptO3xIuGv0a5IstMOapaHC&#10;lt4rKm75jzNgj1HP9S2d7Zf57vD1MT71/nwy5mXUb99ARerj0/x/fbSCL7Dyiwy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vXe3EAAAA2wAAAA8AAAAAAAAAAAAAAAAA&#10;nwIAAGRycy9kb3ducmV2LnhtbFBLBQYAAAAABAAEAPcAAACQAwAAAAA=&#10;">
                  <v:imagedata r:id="rId8" o:title="Logo"/>
                </v:shape>
                <v:rect id="Rectangle 6" o:spid="_x0000_s1030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group id="Group 7" o:spid="_x0000_s1031" style="position:absolute;left:6345;top:1908;width:1368;height:456" coordorigin="7217,3856" coordsize="1368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AutoShape 8" o:spid="_x0000_s1032" style="position:absolute;left:7301;top:3917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/>
                  <v:shape id="Text Box 9" o:spid="_x0000_s1033" type="#_x0000_t202" style="position:absolute;left:7217;top:3856;width:59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F86186" w:rsidRDefault="00F86186" w:rsidP="00302379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615;top:1908;width:5690;height:444" coordorigin="615,1908" coordsize="5690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AutoShape 11" o:spid="_x0000_s1035" style="position:absolute;left:694;top:1957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/>
                  <v:shape id="Text Box 12" o:spid="_x0000_s1036" type="#_x0000_t202" style="position:absolute;left:615;top:1908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F86186" w:rsidRDefault="00F86186" w:rsidP="00302379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7" style="position:absolute;left:7765;top:1908;width:2049;height:444" coordorigin="7245,4170" coordsize="2396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AutoShape 14" o:spid="_x0000_s1038" style="position:absolute;left:7324;top:4219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  <v:shape id="Text Box 15" o:spid="_x0000_s1039" type="#_x0000_t202" style="position:absolute;left:7245;top:4170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F86186" w:rsidRDefault="00F86186" w:rsidP="00302379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AA66A20" w14:textId="77777777" w:rsidR="00F86186" w:rsidRDefault="00F86186"/>
    <w:p w14:paraId="6D42346D" w14:textId="77777777" w:rsidR="00F86186" w:rsidRDefault="00F86186"/>
    <w:p w14:paraId="1FE21B88" w14:textId="77777777" w:rsidR="00F86186" w:rsidRPr="009F1FFF" w:rsidRDefault="009F1FFF" w:rsidP="009F1FFF">
      <w:pPr>
        <w:jc w:val="center"/>
        <w:rPr>
          <w:rFonts w:ascii="Arial" w:hAnsi="Arial" w:cs="Arial"/>
          <w:b/>
          <w:sz w:val="24"/>
          <w:szCs w:val="24"/>
        </w:rPr>
      </w:pPr>
      <w:r w:rsidRPr="009F1FFF">
        <w:rPr>
          <w:rFonts w:ascii="Arial" w:hAnsi="Arial" w:cs="Arial"/>
          <w:b/>
          <w:sz w:val="24"/>
          <w:szCs w:val="24"/>
        </w:rPr>
        <w:t>CLASSE DOS MILHÕES</w:t>
      </w:r>
    </w:p>
    <w:p w14:paraId="4046F378" w14:textId="77777777" w:rsidR="008C0330" w:rsidRDefault="009F1FFF" w:rsidP="009F1FF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resultado da soma abaixo?</w:t>
      </w:r>
    </w:p>
    <w:p w14:paraId="7CF70BDF" w14:textId="77777777" w:rsidR="009F1FFF" w:rsidRDefault="00233462" w:rsidP="009F1FF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32DBB" wp14:editId="6CBE3DF1">
                <wp:simplePos x="0" y="0"/>
                <wp:positionH relativeFrom="column">
                  <wp:posOffset>3034665</wp:posOffset>
                </wp:positionH>
                <wp:positionV relativeFrom="paragraph">
                  <wp:posOffset>86995</wp:posOffset>
                </wp:positionV>
                <wp:extent cx="1219200" cy="97155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5CC85" w14:textId="77777777" w:rsidR="009F1FFF" w:rsidRDefault="009F1FFF" w:rsidP="009F1FF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53C07E" w14:textId="77777777" w:rsidR="009F1FFF" w:rsidRDefault="009F1FFF" w:rsidP="009F1FF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F1F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999.999</w:t>
                            </w:r>
                          </w:p>
                          <w:p w14:paraId="3D0C61C4" w14:textId="77777777" w:rsidR="009F1FFF" w:rsidRPr="009F1FFF" w:rsidRDefault="009F1FFF" w:rsidP="009F1FF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1</w:t>
                            </w:r>
                          </w:p>
                          <w:p w14:paraId="1F0F6B54" w14:textId="77777777" w:rsidR="009F1FFF" w:rsidRDefault="009F1F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40" type="#_x0000_t202" style="position:absolute;left:0;text-align:left;margin-left:238.95pt;margin-top:6.85pt;width:96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">
                <v:textbox>
                  <w:txbxContent>
                    <w:p w:rsidR="009F1FFF" w:rsidRDefault="009F1FFF" w:rsidP="009F1FF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9F1FFF" w:rsidRDefault="009F1FFF" w:rsidP="009F1FF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F1F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999.999</w:t>
                      </w:r>
                    </w:p>
                    <w:p w:rsidR="009F1FFF" w:rsidRPr="009F1FFF" w:rsidRDefault="009F1FFF" w:rsidP="009F1FF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 xml:space="preserve">   1</w:t>
                      </w:r>
                    </w:p>
                    <w:p w:rsidR="009F1FFF" w:rsidRDefault="009F1FFF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5B2CAD" wp14:editId="19CDD8DE">
                <wp:simplePos x="0" y="0"/>
                <wp:positionH relativeFrom="column">
                  <wp:posOffset>501015</wp:posOffset>
                </wp:positionH>
                <wp:positionV relativeFrom="paragraph">
                  <wp:posOffset>151765</wp:posOffset>
                </wp:positionV>
                <wp:extent cx="2066925" cy="8477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E3425" w14:textId="77777777" w:rsidR="009F1FFF" w:rsidRDefault="009F1F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9.45pt;margin-top:11.95pt;width:162.7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">
                <v:textbox>
                  <w:txbxContent>
                    <w:p w:rsidR="009F1FFF" w:rsidRDefault="009F1FFF"/>
                  </w:txbxContent>
                </v:textbox>
              </v:shape>
            </w:pict>
          </mc:Fallback>
        </mc:AlternateContent>
      </w:r>
    </w:p>
    <w:p w14:paraId="2C8F5C94" w14:textId="77777777" w:rsidR="009F1FFF" w:rsidRDefault="009F1FFF" w:rsidP="009F1FF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2DF6945" w14:textId="77777777" w:rsidR="009F1FFF" w:rsidRDefault="009F1FFF" w:rsidP="009F1FF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FD624D4" w14:textId="77777777" w:rsidR="009F1FFF" w:rsidRDefault="009F1FFF" w:rsidP="009F1FF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54FABA9" w14:textId="77777777" w:rsidR="009F1FFF" w:rsidRDefault="009F1FFF" w:rsidP="009F1FF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C7959A6" w14:textId="77777777" w:rsidR="009F1FFF" w:rsidRDefault="009F1FFF" w:rsidP="009F1FF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670F479" w14:textId="77777777" w:rsidR="009F1FFF" w:rsidRDefault="009F1FFF" w:rsidP="009F1FF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no quadro o número que você obteve no exercício anterior:</w:t>
      </w:r>
    </w:p>
    <w:p w14:paraId="565F7E27" w14:textId="77777777" w:rsidR="00CE5851" w:rsidRDefault="00CE5851" w:rsidP="00CE585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828"/>
        <w:gridCol w:w="864"/>
        <w:gridCol w:w="749"/>
        <w:gridCol w:w="801"/>
        <w:gridCol w:w="786"/>
        <w:gridCol w:w="696"/>
        <w:gridCol w:w="815"/>
        <w:gridCol w:w="825"/>
      </w:tblGrid>
      <w:tr w:rsidR="00302379" w:rsidRPr="00CE5851" w14:paraId="7D171B90" w14:textId="77777777" w:rsidTr="00CE5851">
        <w:trPr>
          <w:trHeight w:val="334"/>
        </w:trPr>
        <w:tc>
          <w:tcPr>
            <w:tcW w:w="2335" w:type="dxa"/>
            <w:gridSpan w:val="3"/>
            <w:shd w:val="clear" w:color="auto" w:fill="auto"/>
          </w:tcPr>
          <w:p w14:paraId="287780DA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851">
              <w:rPr>
                <w:rFonts w:ascii="Arial" w:hAnsi="Arial" w:cs="Arial"/>
                <w:b/>
                <w:sz w:val="24"/>
                <w:szCs w:val="24"/>
              </w:rPr>
              <w:t>Milhões</w:t>
            </w:r>
          </w:p>
        </w:tc>
        <w:tc>
          <w:tcPr>
            <w:tcW w:w="2336" w:type="dxa"/>
            <w:gridSpan w:val="3"/>
            <w:shd w:val="clear" w:color="auto" w:fill="auto"/>
          </w:tcPr>
          <w:p w14:paraId="0B96E724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851">
              <w:rPr>
                <w:rFonts w:ascii="Arial" w:hAnsi="Arial" w:cs="Arial"/>
                <w:b/>
                <w:sz w:val="24"/>
                <w:szCs w:val="24"/>
              </w:rPr>
              <w:t>Milhares</w:t>
            </w:r>
          </w:p>
        </w:tc>
        <w:tc>
          <w:tcPr>
            <w:tcW w:w="2336" w:type="dxa"/>
            <w:gridSpan w:val="3"/>
            <w:shd w:val="clear" w:color="auto" w:fill="auto"/>
          </w:tcPr>
          <w:p w14:paraId="372E0F8B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851">
              <w:rPr>
                <w:rFonts w:ascii="Arial" w:hAnsi="Arial" w:cs="Arial"/>
                <w:b/>
                <w:sz w:val="24"/>
                <w:szCs w:val="24"/>
              </w:rPr>
              <w:t>Unidades Simples</w:t>
            </w:r>
          </w:p>
        </w:tc>
      </w:tr>
      <w:tr w:rsidR="00302379" w:rsidRPr="00CE5851" w14:paraId="5071A2A3" w14:textId="77777777" w:rsidTr="00CE5851">
        <w:trPr>
          <w:trHeight w:val="334"/>
        </w:trPr>
        <w:tc>
          <w:tcPr>
            <w:tcW w:w="644" w:type="dxa"/>
            <w:shd w:val="clear" w:color="auto" w:fill="auto"/>
          </w:tcPr>
          <w:p w14:paraId="7A895BDE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9°</w:t>
            </w:r>
          </w:p>
        </w:tc>
        <w:tc>
          <w:tcPr>
            <w:tcW w:w="828" w:type="dxa"/>
            <w:shd w:val="clear" w:color="auto" w:fill="auto"/>
          </w:tcPr>
          <w:p w14:paraId="02965DE5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8°</w:t>
            </w:r>
          </w:p>
        </w:tc>
        <w:tc>
          <w:tcPr>
            <w:tcW w:w="864" w:type="dxa"/>
            <w:shd w:val="clear" w:color="auto" w:fill="auto"/>
          </w:tcPr>
          <w:p w14:paraId="5D9CD29C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7°</w:t>
            </w:r>
          </w:p>
        </w:tc>
        <w:tc>
          <w:tcPr>
            <w:tcW w:w="749" w:type="dxa"/>
            <w:shd w:val="clear" w:color="auto" w:fill="auto"/>
          </w:tcPr>
          <w:p w14:paraId="6448A242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6°</w:t>
            </w:r>
          </w:p>
        </w:tc>
        <w:tc>
          <w:tcPr>
            <w:tcW w:w="801" w:type="dxa"/>
            <w:shd w:val="clear" w:color="auto" w:fill="auto"/>
          </w:tcPr>
          <w:p w14:paraId="5185AAEC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5°</w:t>
            </w:r>
          </w:p>
        </w:tc>
        <w:tc>
          <w:tcPr>
            <w:tcW w:w="786" w:type="dxa"/>
            <w:shd w:val="clear" w:color="auto" w:fill="auto"/>
          </w:tcPr>
          <w:p w14:paraId="0FFAFD9F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4°</w:t>
            </w:r>
          </w:p>
        </w:tc>
        <w:tc>
          <w:tcPr>
            <w:tcW w:w="696" w:type="dxa"/>
            <w:shd w:val="clear" w:color="auto" w:fill="auto"/>
          </w:tcPr>
          <w:p w14:paraId="2AE08718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815" w:type="dxa"/>
            <w:shd w:val="clear" w:color="auto" w:fill="auto"/>
          </w:tcPr>
          <w:p w14:paraId="02AB5E64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2°</w:t>
            </w:r>
          </w:p>
        </w:tc>
        <w:tc>
          <w:tcPr>
            <w:tcW w:w="825" w:type="dxa"/>
            <w:shd w:val="clear" w:color="auto" w:fill="auto"/>
          </w:tcPr>
          <w:p w14:paraId="0350DE6D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302379" w:rsidRPr="00CE5851" w14:paraId="36B17CC2" w14:textId="77777777" w:rsidTr="00CE5851">
        <w:trPr>
          <w:trHeight w:val="334"/>
        </w:trPr>
        <w:tc>
          <w:tcPr>
            <w:tcW w:w="644" w:type="dxa"/>
            <w:shd w:val="clear" w:color="auto" w:fill="auto"/>
          </w:tcPr>
          <w:p w14:paraId="32792A0B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28" w:type="dxa"/>
            <w:shd w:val="clear" w:color="auto" w:fill="auto"/>
          </w:tcPr>
          <w:p w14:paraId="6D4EAA3B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64" w:type="dxa"/>
            <w:shd w:val="clear" w:color="auto" w:fill="auto"/>
          </w:tcPr>
          <w:p w14:paraId="7DE58926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749" w:type="dxa"/>
            <w:shd w:val="clear" w:color="auto" w:fill="auto"/>
          </w:tcPr>
          <w:p w14:paraId="69CB7069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1" w:type="dxa"/>
            <w:shd w:val="clear" w:color="auto" w:fill="auto"/>
          </w:tcPr>
          <w:p w14:paraId="3CA464DB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86" w:type="dxa"/>
            <w:shd w:val="clear" w:color="auto" w:fill="auto"/>
          </w:tcPr>
          <w:p w14:paraId="09BDF0F1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696" w:type="dxa"/>
            <w:shd w:val="clear" w:color="auto" w:fill="auto"/>
          </w:tcPr>
          <w:p w14:paraId="56D0F6AF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15" w:type="dxa"/>
            <w:shd w:val="clear" w:color="auto" w:fill="auto"/>
          </w:tcPr>
          <w:p w14:paraId="29948D10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25" w:type="dxa"/>
            <w:shd w:val="clear" w:color="auto" w:fill="auto"/>
          </w:tcPr>
          <w:p w14:paraId="42F47175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51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302379" w:rsidRPr="00CE5851" w14:paraId="2541BA1B" w14:textId="77777777" w:rsidTr="00CE5851">
        <w:trPr>
          <w:trHeight w:val="352"/>
        </w:trPr>
        <w:tc>
          <w:tcPr>
            <w:tcW w:w="644" w:type="dxa"/>
            <w:shd w:val="clear" w:color="auto" w:fill="auto"/>
          </w:tcPr>
          <w:p w14:paraId="520BDD7E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14:paraId="2C3CFB66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3A853C9D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14:paraId="24733498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72B571B9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35D8C37D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57D060DC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7020B894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3255EBBF" w14:textId="77777777" w:rsidR="009F1FFF" w:rsidRPr="00CE5851" w:rsidRDefault="009F1FFF" w:rsidP="00CE585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8D6EBB" w14:textId="77777777" w:rsidR="009F1FFF" w:rsidRDefault="009F1FFF" w:rsidP="009F1FF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DDDDC5D" w14:textId="77777777" w:rsidR="009F1FFF" w:rsidRDefault="00CE5851" w:rsidP="00CE585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número está acima</w:t>
      </w:r>
      <w:r w:rsidR="00302379">
        <w:rPr>
          <w:rFonts w:ascii="Arial" w:hAnsi="Arial" w:cs="Arial"/>
          <w:sz w:val="24"/>
          <w:szCs w:val="24"/>
        </w:rPr>
        <w:t xml:space="preserve"> 12.978.029 e abaixo de 12.978.031? Escreva em algarismos e depois por extenso.</w:t>
      </w:r>
    </w:p>
    <w:p w14:paraId="435BD339" w14:textId="77777777" w:rsidR="00302379" w:rsidRDefault="00302379" w:rsidP="00302379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14:paraId="34C2F9DD" w14:textId="77777777" w:rsidR="00302379" w:rsidRDefault="00302379" w:rsidP="0030237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6F86A0E" w14:textId="77777777" w:rsidR="00302379" w:rsidRDefault="00302379" w:rsidP="003023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a parte destacada por extenso.</w:t>
      </w:r>
    </w:p>
    <w:p w14:paraId="73095B99" w14:textId="77777777" w:rsidR="00302379" w:rsidRDefault="00302379" w:rsidP="0030237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90BE57B" w14:textId="77777777" w:rsidR="00302379" w:rsidRDefault="00302379" w:rsidP="003023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2010, a população estimada do Brasil era de </w:t>
      </w:r>
      <w:r w:rsidRPr="00302379">
        <w:rPr>
          <w:rFonts w:ascii="Arial" w:hAnsi="Arial" w:cs="Arial"/>
          <w:b/>
          <w:sz w:val="24"/>
          <w:szCs w:val="24"/>
        </w:rPr>
        <w:t>190.732.694</w:t>
      </w:r>
      <w:r>
        <w:rPr>
          <w:rFonts w:ascii="Arial" w:hAnsi="Arial" w:cs="Arial"/>
          <w:sz w:val="24"/>
          <w:szCs w:val="24"/>
        </w:rPr>
        <w:t>.</w:t>
      </w:r>
    </w:p>
    <w:p w14:paraId="686F84E9" w14:textId="77777777" w:rsidR="00302379" w:rsidRDefault="00302379" w:rsidP="00302379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</w:t>
      </w:r>
    </w:p>
    <w:p w14:paraId="194AC7B2" w14:textId="77777777" w:rsidR="00302379" w:rsidRDefault="00302379" w:rsidP="00302379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64DBC477" w14:textId="77777777" w:rsidR="00302379" w:rsidRDefault="00302379" w:rsidP="003023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área territorial do Brasil é de </w:t>
      </w:r>
      <w:r w:rsidRPr="00302379">
        <w:rPr>
          <w:rFonts w:ascii="Arial" w:hAnsi="Arial" w:cs="Arial"/>
          <w:b/>
          <w:sz w:val="24"/>
          <w:szCs w:val="24"/>
        </w:rPr>
        <w:t>8.514.877</w:t>
      </w:r>
      <w:r>
        <w:rPr>
          <w:rFonts w:ascii="Arial" w:hAnsi="Arial" w:cs="Arial"/>
          <w:sz w:val="24"/>
          <w:szCs w:val="24"/>
        </w:rPr>
        <w:t xml:space="preserve"> quilômetros quadrados.</w:t>
      </w:r>
    </w:p>
    <w:p w14:paraId="5E0CEA09" w14:textId="77777777" w:rsidR="00302379" w:rsidRDefault="00302379" w:rsidP="00302379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</w:t>
      </w:r>
    </w:p>
    <w:p w14:paraId="307B4F2F" w14:textId="77777777" w:rsidR="00302379" w:rsidRDefault="00302379" w:rsidP="00302379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059997D8" w14:textId="77777777" w:rsidR="009F1FFF" w:rsidRDefault="009F1FFF" w:rsidP="009F1FF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062DDCE" w14:textId="77777777" w:rsidR="009F1FFF" w:rsidRDefault="009F1FFF" w:rsidP="009F1FF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BE42BB6" w14:textId="77777777" w:rsidR="009F1FFF" w:rsidRPr="009F1FFF" w:rsidRDefault="009F1FFF" w:rsidP="009F1FF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9F1FFF" w:rsidRPr="009F1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4D38"/>
    <w:multiLevelType w:val="hybridMultilevel"/>
    <w:tmpl w:val="AE44F88E"/>
    <w:lvl w:ilvl="0" w:tplc="4B521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C104CC"/>
    <w:multiLevelType w:val="hybridMultilevel"/>
    <w:tmpl w:val="53A8D3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86"/>
    <w:rsid w:val="00233462"/>
    <w:rsid w:val="00302379"/>
    <w:rsid w:val="00880F60"/>
    <w:rsid w:val="008C0330"/>
    <w:rsid w:val="009F1FFF"/>
    <w:rsid w:val="00CE5851"/>
    <w:rsid w:val="00F8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293C"/>
  <w15:chartTrackingRefBased/>
  <w15:docId w15:val="{79724C4C-BED0-4526-B91E-4344E6C8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1F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1FF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F1FFF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F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dcterms:created xsi:type="dcterms:W3CDTF">2020-04-04T13:32:00Z</dcterms:created>
  <dcterms:modified xsi:type="dcterms:W3CDTF">2020-04-04T13:32:00Z</dcterms:modified>
</cp:coreProperties>
</file>