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81D65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AEFB1" wp14:editId="69EF468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E95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8D6001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A9D2D42" w14:textId="77777777" w:rsidR="00B92FF4" w:rsidRDefault="00B92FF4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  <w:p w14:paraId="6377075F" w14:textId="7887D0E9" w:rsidR="00B76A7B" w:rsidRPr="00B92FF4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8"/>
                                  <w:szCs w:val="8"/>
                                </w:rPr>
                              </w:pP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53FA9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Matemática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96EB9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TURMA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3º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46E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6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7178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B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4FAE95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8D6001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A9D2D42" w14:textId="77777777" w:rsidR="00B92FF4" w:rsidRDefault="00B92FF4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  <w:p w14:paraId="6377075F" w14:textId="7887D0E9" w:rsidR="00B76A7B" w:rsidRPr="00B92FF4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8"/>
                            <w:szCs w:val="8"/>
                          </w:rPr>
                        </w:pP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="00253FA9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Matemática</w:t>
                        </w:r>
                        <w:r w:rsidR="00B92FF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F96EB9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TURMA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 </w:t>
                        </w:r>
                        <w:r w:rsidR="00555162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3º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30246E3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3B56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3947178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D81AE3B" wp14:editId="0305EB0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515F3A3" wp14:editId="06307F6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65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C52FB2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67A973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9EAA152" w14:textId="77777777" w:rsidR="008C236E" w:rsidRDefault="008C236E">
      <w:pPr>
        <w:rPr>
          <w:rFonts w:cstheme="minorHAnsi"/>
          <w:sz w:val="24"/>
          <w:szCs w:val="24"/>
        </w:rPr>
      </w:pPr>
    </w:p>
    <w:p w14:paraId="12627193" w14:textId="6524B0B8" w:rsidR="008C236E" w:rsidRDefault="001431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7F99" wp14:editId="6F854269">
                <wp:simplePos x="0" y="0"/>
                <wp:positionH relativeFrom="column">
                  <wp:posOffset>2729865</wp:posOffset>
                </wp:positionH>
                <wp:positionV relativeFrom="paragraph">
                  <wp:posOffset>179070</wp:posOffset>
                </wp:positionV>
                <wp:extent cx="1943100" cy="866775"/>
                <wp:effectExtent l="171450" t="19050" r="19050" b="161925"/>
                <wp:wrapNone/>
                <wp:docPr id="6" name="Balão de Fala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66775"/>
                        </a:xfrm>
                        <a:prstGeom prst="wedgeEllipseCallout">
                          <a:avLst>
                            <a:gd name="adj1" fmla="val -57276"/>
                            <a:gd name="adj2" fmla="val 635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C183" w14:textId="3D1E0418" w:rsidR="001431B8" w:rsidRPr="001431B8" w:rsidRDefault="001431B8" w:rsidP="0014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Olá crianças! Vamos estudar??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C7F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6" o:spid="_x0000_s1038" type="#_x0000_t63" style="position:absolute;margin-left:214.95pt;margin-top:14.1pt;width:153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" adj="-1572,24537" fillcolor="white [3201]" strokecolor="#70ad47 [3209]" strokeweight="1pt">
                <v:textbox>
                  <w:txbxContent>
                    <w:p w14:paraId="11CAC183" w14:textId="3D1E0418" w:rsidR="001431B8" w:rsidRPr="001431B8" w:rsidRDefault="001431B8" w:rsidP="001431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Olá crianças! Vamos estudar??</w:t>
                      </w:r>
                    </w:p>
                  </w:txbxContent>
                </v:textbox>
              </v:shape>
            </w:pict>
          </mc:Fallback>
        </mc:AlternateContent>
      </w:r>
    </w:p>
    <w:p w14:paraId="3C330FEA" w14:textId="77777777" w:rsidR="008C236E" w:rsidRPr="00155E57" w:rsidRDefault="008C236E" w:rsidP="008C23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0DF6590E" w14:textId="52A9B151" w:rsidR="008C236E" w:rsidRPr="00155E57" w:rsidRDefault="001431B8" w:rsidP="001431B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CC8E2E7" wp14:editId="535A38E8">
            <wp:extent cx="1400175" cy="1419225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27C8" w14:textId="77777777" w:rsidR="008C236E" w:rsidRPr="00155E57" w:rsidRDefault="008C236E" w:rsidP="008C236E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48158BDC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DA3643D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004978E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C36EAFA" w14:textId="1C551F72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08A40779" w14:textId="28D7B558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654ABEF" w14:textId="053A2456" w:rsidR="007E1E50" w:rsidRDefault="007E1E50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0B1EA" w14:textId="02819AE8" w:rsidR="00652B55" w:rsidRDefault="00652B55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Vamos assistir um vídeo no youtube para relembrar a história dos números, pois este conteúdo será cobrado em prova e encontramos a teoria na apostila 1.</w:t>
      </w:r>
    </w:p>
    <w:p w14:paraId="41205EAB" w14:textId="1D35480E" w:rsidR="00652B55" w:rsidRDefault="00652B55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A0B1E" w14:textId="6C3F3492" w:rsidR="001A2877" w:rsidRPr="005244B5" w:rsidRDefault="001A2877" w:rsidP="008C23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44B5">
        <w:rPr>
          <w:rFonts w:ascii="Arial" w:hAnsi="Arial" w:cs="Arial"/>
          <w:b/>
          <w:bCs/>
          <w:sz w:val="24"/>
          <w:szCs w:val="24"/>
        </w:rPr>
        <w:t>A HISTÓRIA DOS NÚMEROS</w:t>
      </w:r>
    </w:p>
    <w:p w14:paraId="4FD0B44F" w14:textId="14A20A80" w:rsidR="001A2877" w:rsidRDefault="001A2877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799523" w14:textId="494D2C2A" w:rsidR="001A2877" w:rsidRDefault="002B22D9" w:rsidP="008C236E">
      <w:pPr>
        <w:spacing w:after="0" w:line="240" w:lineRule="auto"/>
        <w:jc w:val="both"/>
      </w:pPr>
      <w:hyperlink r:id="rId10" w:history="1">
        <w:r w:rsidR="001A2877">
          <w:rPr>
            <w:rStyle w:val="Hyperlink"/>
          </w:rPr>
          <w:t>https://www.youtube.com/watch?v=ntylzQWvzCA</w:t>
        </w:r>
      </w:hyperlink>
    </w:p>
    <w:p w14:paraId="30A4127D" w14:textId="216606F9" w:rsidR="001A2877" w:rsidRDefault="001A2877" w:rsidP="008C236E">
      <w:pPr>
        <w:spacing w:after="0" w:line="240" w:lineRule="auto"/>
        <w:jc w:val="both"/>
      </w:pPr>
    </w:p>
    <w:p w14:paraId="31F00E55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DA780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9703F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ADE66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6A6A7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4C8D9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74AD1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E75A9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C1099C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D7C49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4F58C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2655D2" w14:textId="6973CD05" w:rsidR="001A2877" w:rsidRDefault="00D943D7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3D7">
        <w:rPr>
          <w:rFonts w:ascii="Arial" w:hAnsi="Arial" w:cs="Arial"/>
          <w:sz w:val="24"/>
          <w:szCs w:val="24"/>
        </w:rPr>
        <w:lastRenderedPageBreak/>
        <w:t xml:space="preserve">2 </w:t>
      </w:r>
      <w:r w:rsidR="009F4AA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F4AA9">
        <w:rPr>
          <w:rFonts w:ascii="Arial" w:hAnsi="Arial" w:cs="Arial"/>
          <w:sz w:val="24"/>
          <w:szCs w:val="24"/>
        </w:rPr>
        <w:t>Copie e resolva em seu caderno as atividades abaixo:</w:t>
      </w:r>
    </w:p>
    <w:p w14:paraId="1A8D30EE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AEBE0" w14:textId="140CB7F8" w:rsidR="009F4AA9" w:rsidRDefault="009F4AA9" w:rsidP="009F4A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6BBD5FA" wp14:editId="041D4E7D">
            <wp:extent cx="5361326" cy="4333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 l="27340" t="20078" r="26093" b="11449"/>
                    <a:stretch/>
                  </pic:blipFill>
                  <pic:spPr bwMode="auto">
                    <a:xfrm>
                      <a:off x="0" y="0"/>
                      <a:ext cx="5390325" cy="435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A73D8" w14:textId="113AFBA4" w:rsidR="00A77BEA" w:rsidRDefault="00A77BEA" w:rsidP="009F4A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D471B6" w14:textId="6601DF79" w:rsidR="00A77BEA" w:rsidRDefault="00A77BEA" w:rsidP="000627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BEA">
        <w:rPr>
          <w:rFonts w:ascii="Arial" w:hAnsi="Arial" w:cs="Arial"/>
          <w:sz w:val="24"/>
          <w:szCs w:val="24"/>
        </w:rPr>
        <w:t>3-</w:t>
      </w:r>
      <w:r w:rsidR="006E1222">
        <w:rPr>
          <w:rFonts w:ascii="Arial" w:hAnsi="Arial" w:cs="Arial"/>
          <w:sz w:val="24"/>
          <w:szCs w:val="24"/>
        </w:rPr>
        <w:t>Copie a atividade em seu caderno e decomponha os numerais como no modelo e escreva por extenso.</w:t>
      </w:r>
    </w:p>
    <w:p w14:paraId="314C6274" w14:textId="5A69B755" w:rsidR="006E1222" w:rsidRDefault="006E1222" w:rsidP="009F4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AB24C0" w14:textId="13C7317D" w:rsidR="006E1222" w:rsidRPr="00D96477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96477">
        <w:rPr>
          <w:rFonts w:ascii="Arial" w:hAnsi="Arial" w:cs="Arial"/>
          <w:b/>
          <w:bCs/>
          <w:color w:val="FF0000"/>
          <w:sz w:val="24"/>
          <w:szCs w:val="24"/>
        </w:rPr>
        <w:t xml:space="preserve">189= 100 + 80 + 9 </w:t>
      </w:r>
      <w:r w:rsidR="00D96477" w:rsidRPr="00D96477">
        <w:rPr>
          <w:rFonts w:ascii="Arial" w:hAnsi="Arial" w:cs="Arial"/>
          <w:b/>
          <w:bCs/>
          <w:color w:val="FF0000"/>
          <w:sz w:val="24"/>
          <w:szCs w:val="24"/>
        </w:rPr>
        <w:t>(Cento</w:t>
      </w:r>
      <w:r w:rsidRPr="00D96477">
        <w:rPr>
          <w:rFonts w:ascii="Arial" w:hAnsi="Arial" w:cs="Arial"/>
          <w:b/>
          <w:bCs/>
          <w:color w:val="FF0000"/>
          <w:sz w:val="24"/>
          <w:szCs w:val="24"/>
        </w:rPr>
        <w:t xml:space="preserve"> e oitenta e nove)</w:t>
      </w:r>
    </w:p>
    <w:p w14:paraId="172C1294" w14:textId="210ACAE6" w:rsidR="006E1222" w:rsidRPr="006E1222" w:rsidRDefault="00601796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6B019" wp14:editId="556AA31C">
                <wp:simplePos x="0" y="0"/>
                <wp:positionH relativeFrom="column">
                  <wp:posOffset>2767965</wp:posOffset>
                </wp:positionH>
                <wp:positionV relativeFrom="paragraph">
                  <wp:posOffset>154940</wp:posOffset>
                </wp:positionV>
                <wp:extent cx="2533650" cy="245745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6DBA7" w14:textId="414B8390" w:rsidR="00601796" w:rsidRDefault="00601796" w:rsidP="006017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B93F71" wp14:editId="444DCDDE">
                                  <wp:extent cx="2333625" cy="2333625"/>
                                  <wp:effectExtent l="0" t="0" r="0" b="9525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6B019" id="Caixa de Texto 22" o:spid="_x0000_s1039" type="#_x0000_t202" style="position:absolute;left:0;text-align:left;margin-left:217.95pt;margin-top:12.2pt;width:199.5pt;height:19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" fillcolor="white [3201]" stroked="f" strokeweight=".5pt">
                <v:textbox>
                  <w:txbxContent>
                    <w:p w14:paraId="27E6DBA7" w14:textId="414B8390" w:rsidR="00601796" w:rsidRDefault="00601796" w:rsidP="006017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93F71" wp14:editId="444DCDDE">
                            <wp:extent cx="2333625" cy="2333625"/>
                            <wp:effectExtent l="0" t="0" r="0" b="9525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1222" w:rsidRPr="006E1222">
        <w:rPr>
          <w:rFonts w:ascii="Arial" w:hAnsi="Arial" w:cs="Arial"/>
          <w:sz w:val="24"/>
          <w:szCs w:val="24"/>
        </w:rPr>
        <w:t>154</w:t>
      </w:r>
    </w:p>
    <w:p w14:paraId="32110907" w14:textId="139FD5DD" w:rsidR="006E1222" w:rsidRPr="006E1222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1222">
        <w:rPr>
          <w:rFonts w:ascii="Arial" w:hAnsi="Arial" w:cs="Arial"/>
          <w:sz w:val="24"/>
          <w:szCs w:val="24"/>
        </w:rPr>
        <w:t>295</w:t>
      </w:r>
    </w:p>
    <w:p w14:paraId="75DC32AF" w14:textId="5B0BC76B" w:rsidR="006E1222" w:rsidRPr="006E1222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1222">
        <w:rPr>
          <w:rFonts w:ascii="Arial" w:hAnsi="Arial" w:cs="Arial"/>
          <w:sz w:val="24"/>
          <w:szCs w:val="24"/>
        </w:rPr>
        <w:t>177</w:t>
      </w:r>
    </w:p>
    <w:p w14:paraId="6DEE34D3" w14:textId="39E2303B" w:rsidR="006E1222" w:rsidRPr="006E1222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1222">
        <w:rPr>
          <w:rFonts w:ascii="Arial" w:hAnsi="Arial" w:cs="Arial"/>
          <w:sz w:val="24"/>
          <w:szCs w:val="24"/>
        </w:rPr>
        <w:t>300</w:t>
      </w:r>
    </w:p>
    <w:p w14:paraId="356112E3" w14:textId="2C221C00" w:rsidR="006E1222" w:rsidRPr="006E1222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1222">
        <w:rPr>
          <w:rFonts w:ascii="Arial" w:hAnsi="Arial" w:cs="Arial"/>
          <w:sz w:val="24"/>
          <w:szCs w:val="24"/>
        </w:rPr>
        <w:t>270</w:t>
      </w:r>
    </w:p>
    <w:p w14:paraId="3398FCD9" w14:textId="04969FF3" w:rsidR="006E1222" w:rsidRPr="006E1222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1222">
        <w:rPr>
          <w:rFonts w:ascii="Arial" w:hAnsi="Arial" w:cs="Arial"/>
          <w:sz w:val="24"/>
          <w:szCs w:val="24"/>
        </w:rPr>
        <w:t>315</w:t>
      </w:r>
    </w:p>
    <w:p w14:paraId="2182E447" w14:textId="236820E7" w:rsidR="006E1222" w:rsidRPr="006E1222" w:rsidRDefault="006E1222" w:rsidP="00D96477">
      <w:pPr>
        <w:pStyle w:val="PargrafodaLista"/>
        <w:numPr>
          <w:ilvl w:val="0"/>
          <w:numId w:val="1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E1222">
        <w:rPr>
          <w:rFonts w:ascii="Arial" w:hAnsi="Arial" w:cs="Arial"/>
          <w:sz w:val="24"/>
          <w:szCs w:val="24"/>
        </w:rPr>
        <w:t>160</w:t>
      </w:r>
    </w:p>
    <w:p w14:paraId="6D2E5DD4" w14:textId="5582B3A0" w:rsidR="006E1222" w:rsidRDefault="006E1222" w:rsidP="009F4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1F38B" w14:textId="2158DCFC" w:rsidR="005D4B0C" w:rsidRDefault="005D4B0C" w:rsidP="009F4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7FF1" w14:textId="6B933CEE" w:rsidR="005D4B0C" w:rsidRDefault="005D4B0C" w:rsidP="009F4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56462" w14:textId="0BFB22AD" w:rsidR="005D4B0C" w:rsidRDefault="005D4B0C" w:rsidP="009F4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4-</w:t>
      </w:r>
      <w:r w:rsidR="001B1C88">
        <w:rPr>
          <w:rFonts w:ascii="Arial" w:hAnsi="Arial" w:cs="Arial"/>
          <w:sz w:val="24"/>
          <w:szCs w:val="24"/>
        </w:rPr>
        <w:t xml:space="preserve"> Arme as adições em seu caderno e resolva</w:t>
      </w:r>
      <w:r w:rsidR="003641B9">
        <w:rPr>
          <w:rFonts w:ascii="Arial" w:hAnsi="Arial" w:cs="Arial"/>
          <w:sz w:val="24"/>
          <w:szCs w:val="24"/>
        </w:rPr>
        <w:t>:</w:t>
      </w:r>
    </w:p>
    <w:p w14:paraId="310667AF" w14:textId="77777777" w:rsidR="001B1C88" w:rsidRDefault="001B1C88" w:rsidP="009F4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546795" w14:textId="52CE613C" w:rsidR="001B1C88" w:rsidRDefault="001B1C88" w:rsidP="001B1C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1C88">
        <w:rPr>
          <w:rFonts w:ascii="Arial" w:hAnsi="Arial" w:cs="Arial"/>
          <w:b/>
          <w:bCs/>
          <w:sz w:val="24"/>
          <w:szCs w:val="24"/>
        </w:rPr>
        <w:t>Adição com reserva</w:t>
      </w:r>
    </w:p>
    <w:p w14:paraId="5275251F" w14:textId="77777777" w:rsidR="001B1C88" w:rsidRPr="001B1C88" w:rsidRDefault="001B1C88" w:rsidP="001B1C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562D7D" w14:textId="19C72322" w:rsidR="001B1C88" w:rsidRDefault="001B1C88" w:rsidP="001B1C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130E2F" wp14:editId="0361A987">
            <wp:extent cx="4238625" cy="1900073"/>
            <wp:effectExtent l="0" t="0" r="0" b="5080"/>
            <wp:docPr id="24" name="Imagem 24" descr="VARAL DE ATIVIDADES: ADIÇÃO COM RESERVA - 50 CONTINHAS | Subtr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RAL DE ATIVIDADES: ADIÇÃO COM RESERVA - 50 CONTINHAS | Subtr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" t="27209" r="55727" b="46830"/>
                    <a:stretch/>
                  </pic:blipFill>
                  <pic:spPr bwMode="auto">
                    <a:xfrm>
                      <a:off x="0" y="0"/>
                      <a:ext cx="4256758" cy="19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4BC43C" w14:textId="0A0F484B" w:rsidR="009A0F3C" w:rsidRDefault="009A0F3C" w:rsidP="009A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35160A" wp14:editId="571232D7">
            <wp:extent cx="3790950" cy="37909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51A99" w14:textId="77777777" w:rsidR="009A0F3C" w:rsidRDefault="009A0F3C" w:rsidP="009A0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9B9A0F" w14:textId="4B14F4F5" w:rsidR="009A0F3C" w:rsidRDefault="009A0F3C" w:rsidP="009A0F3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0F3C">
        <w:rPr>
          <w:rFonts w:ascii="Arial" w:hAnsi="Arial" w:cs="Arial"/>
          <w:b/>
          <w:bCs/>
          <w:sz w:val="32"/>
          <w:szCs w:val="32"/>
        </w:rPr>
        <w:t>Bom estudo querida criança! E fique em casa!</w:t>
      </w:r>
    </w:p>
    <w:p w14:paraId="7E063CEF" w14:textId="35C20CD8" w:rsidR="009A0F3C" w:rsidRPr="009A0F3C" w:rsidRDefault="009A0F3C" w:rsidP="009A0F3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A0F3C" w:rsidRPr="009A0F3C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836B4" w14:textId="77777777" w:rsidR="00A8142F" w:rsidRDefault="00A8142F" w:rsidP="00275916">
      <w:pPr>
        <w:spacing w:after="0" w:line="240" w:lineRule="auto"/>
      </w:pPr>
      <w:r>
        <w:separator/>
      </w:r>
    </w:p>
  </w:endnote>
  <w:endnote w:type="continuationSeparator" w:id="0">
    <w:p w14:paraId="13CBF42F" w14:textId="77777777" w:rsidR="00A8142F" w:rsidRDefault="00A8142F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8C7B" w14:textId="77777777" w:rsidR="00A8142F" w:rsidRDefault="00A8142F" w:rsidP="00275916">
      <w:pPr>
        <w:spacing w:after="0" w:line="240" w:lineRule="auto"/>
      </w:pPr>
      <w:r>
        <w:separator/>
      </w:r>
    </w:p>
  </w:footnote>
  <w:footnote w:type="continuationSeparator" w:id="0">
    <w:p w14:paraId="7068AEC4" w14:textId="77777777" w:rsidR="00A8142F" w:rsidRDefault="00A8142F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D81AE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F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C81"/>
    <w:multiLevelType w:val="hybridMultilevel"/>
    <w:tmpl w:val="54A6E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627C5"/>
    <w:rsid w:val="00076FB3"/>
    <w:rsid w:val="0011318D"/>
    <w:rsid w:val="001431B8"/>
    <w:rsid w:val="00172A9A"/>
    <w:rsid w:val="001A2877"/>
    <w:rsid w:val="001B1C88"/>
    <w:rsid w:val="001C64ED"/>
    <w:rsid w:val="00253FA9"/>
    <w:rsid w:val="00266820"/>
    <w:rsid w:val="00275916"/>
    <w:rsid w:val="002B22D9"/>
    <w:rsid w:val="002C76E2"/>
    <w:rsid w:val="002E5E92"/>
    <w:rsid w:val="002F73EF"/>
    <w:rsid w:val="003168C0"/>
    <w:rsid w:val="00317128"/>
    <w:rsid w:val="003641B9"/>
    <w:rsid w:val="00382787"/>
    <w:rsid w:val="003B4A46"/>
    <w:rsid w:val="003B6A78"/>
    <w:rsid w:val="003D4FD9"/>
    <w:rsid w:val="003F5256"/>
    <w:rsid w:val="004457F8"/>
    <w:rsid w:val="00482075"/>
    <w:rsid w:val="004C6CD8"/>
    <w:rsid w:val="004F1756"/>
    <w:rsid w:val="005015AD"/>
    <w:rsid w:val="00501C7E"/>
    <w:rsid w:val="00511DCD"/>
    <w:rsid w:val="005244B5"/>
    <w:rsid w:val="00555162"/>
    <w:rsid w:val="005D4B0C"/>
    <w:rsid w:val="00601796"/>
    <w:rsid w:val="006076D2"/>
    <w:rsid w:val="00645069"/>
    <w:rsid w:val="00652B55"/>
    <w:rsid w:val="006712FB"/>
    <w:rsid w:val="006769FA"/>
    <w:rsid w:val="00690A5E"/>
    <w:rsid w:val="006934BA"/>
    <w:rsid w:val="006E1222"/>
    <w:rsid w:val="007559A7"/>
    <w:rsid w:val="00772416"/>
    <w:rsid w:val="0078724E"/>
    <w:rsid w:val="007A2499"/>
    <w:rsid w:val="007B6227"/>
    <w:rsid w:val="007C3D5C"/>
    <w:rsid w:val="007E1E50"/>
    <w:rsid w:val="00803829"/>
    <w:rsid w:val="00842B92"/>
    <w:rsid w:val="00851529"/>
    <w:rsid w:val="0087490F"/>
    <w:rsid w:val="00876608"/>
    <w:rsid w:val="00893C1C"/>
    <w:rsid w:val="008B50AA"/>
    <w:rsid w:val="008C236E"/>
    <w:rsid w:val="00902ABA"/>
    <w:rsid w:val="0090498C"/>
    <w:rsid w:val="009061CE"/>
    <w:rsid w:val="00961113"/>
    <w:rsid w:val="00963C27"/>
    <w:rsid w:val="009A0F3C"/>
    <w:rsid w:val="009A35AF"/>
    <w:rsid w:val="009C2739"/>
    <w:rsid w:val="009F4AA9"/>
    <w:rsid w:val="00A30DAF"/>
    <w:rsid w:val="00A5459F"/>
    <w:rsid w:val="00A77BEA"/>
    <w:rsid w:val="00A8142F"/>
    <w:rsid w:val="00AD54CC"/>
    <w:rsid w:val="00B1281C"/>
    <w:rsid w:val="00B23264"/>
    <w:rsid w:val="00B76A7B"/>
    <w:rsid w:val="00B92FF4"/>
    <w:rsid w:val="00BA6B63"/>
    <w:rsid w:val="00BA7D80"/>
    <w:rsid w:val="00BC7510"/>
    <w:rsid w:val="00D46DD8"/>
    <w:rsid w:val="00D757E6"/>
    <w:rsid w:val="00D943D7"/>
    <w:rsid w:val="00D96477"/>
    <w:rsid w:val="00DB1869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5D1B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ntylzQWvz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Coc</cp:lastModifiedBy>
  <cp:revision>3</cp:revision>
  <cp:lastPrinted>2020-03-21T21:32:00Z</cp:lastPrinted>
  <dcterms:created xsi:type="dcterms:W3CDTF">2020-04-01T19:49:00Z</dcterms:created>
  <dcterms:modified xsi:type="dcterms:W3CDTF">2020-04-07T14:31:00Z</dcterms:modified>
</cp:coreProperties>
</file>