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98B092" w14:textId="77777777" w:rsidR="00B76A7B" w:rsidRPr="003A5158" w:rsidRDefault="00B76A7B" w:rsidP="003A5158">
      <w:pPr>
        <w:ind w:left="-426" w:firstLine="426"/>
        <w:rPr>
          <w:rFonts w:ascii="Arial" w:hAnsi="Arial" w:cs="Arial"/>
          <w:sz w:val="24"/>
          <w:szCs w:val="24"/>
        </w:rPr>
      </w:pPr>
      <w:r w:rsidRPr="003A515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1B7479" wp14:editId="0D503D9F">
                <wp:simplePos x="0" y="0"/>
                <wp:positionH relativeFrom="margin">
                  <wp:posOffset>-714375</wp:posOffset>
                </wp:positionH>
                <wp:positionV relativeFrom="paragraph">
                  <wp:posOffset>-556895</wp:posOffset>
                </wp:positionV>
                <wp:extent cx="6637020" cy="1176020"/>
                <wp:effectExtent l="0" t="0" r="11430" b="2413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176020"/>
                          <a:chOff x="245" y="602"/>
                          <a:chExt cx="11176" cy="1852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602"/>
                            <a:ext cx="11166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50254" w14:textId="77777777"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5416F9CD" w14:textId="77777777"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E443D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ºANO</w:t>
                              </w:r>
                              <w:r w:rsidR="004D293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A, B E C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A5158"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3A5158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ENSINO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FUNDAMENTAL I  </w:t>
                              </w:r>
                            </w:p>
                            <w:p w14:paraId="107A0A89" w14:textId="77777777" w:rsidR="00B76A7B" w:rsidRPr="0001100B" w:rsidRDefault="009061CE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443D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8E23F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94" y="1944"/>
                            <a:ext cx="5611" cy="408"/>
                            <a:chOff x="694" y="1944"/>
                            <a:chExt cx="5611" cy="408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" y="1944"/>
                              <a:ext cx="949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E9A3E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BB05B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7510A" id="Agrupar 8" o:spid="_x0000_s1026" style="position:absolute;left:0;text-align:left;margin-left:-56.25pt;margin-top:-43.85pt;width:522.6pt;height:92.6pt;z-index:251659264;mso-position-horizontal-relative:margin" coordorigin="245,602" coordsize="11176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nWukOBwAAUCsAAA4AAABkcnMvZTJvRG9jLnhtbOxa627bNhT+P2Dv&#10;IOi/a1GSdUOcIvElKJCtwdo9AC3JtlZJ1Cg5djrs3XfOoS62nKxd06RI5gAxJFGkyHP5zncOefZ2&#10;l6XabSzLRORjnb0xdC3OQxEl+Wqs//5xPvB0rax4HvFU5PFYv4tL/e35zz+dbYsgNsVapFEsNRgk&#10;L4NtMdbXVVUEw2EZruOMl29EEefQuBQy4xXcytUwknwLo2fp0DQMZ7gVMiqkCOOyhKdT1aif0/jL&#10;ZRxW75fLMq60dKzD3Cr6lfS7wN/h+RkPVpIX6ySsp8G/YRYZT3L4aDvUlFdc28jkaKgsCaUoxbJ6&#10;E4psKJbLJIxpDbAaZvRWcyXFpqC1rILtqmjFBKLtyembhw1/vb2RWhKNdVBUzjNQ0cVKbgouNQ+F&#10;sy1WAbxzJYsPxY1UK4TLaxF+KqF52G/H+5V6WVtsfxERDMg3lSDh7JYywyFg2dqOdHDX6iDeVVoI&#10;Dx3Hcg0TVBVCG2OugzekpXANqsR+pj3SNWiFpqZlVvdm2KPu642oecgD9V2aaz03XBgYXNnJtHyc&#10;TD+seRGTqkqUVy1Tv5HpR1zepdhplhIqvYQS1aodPIaVkoBKJVgtF5M1z1fxhZRiu455BLNj2BPW&#10;0HZVayhxkC9J+khijbRBXk4jL4uRxlt58aCQZXUVi0zDi7EuwZtomvz2uqxwNt0rqNZczJM0JV2l&#10;+cEDeFE9ge9CV2zDGZCD/OUb/sybefbANp3ZwDam08HFfGIPnDlzR1NrOplM2d/4XWYH6ySK4hw/&#10;0zgrs79OcTVsKDdr3bUUaRLhcDilUq4Wk1RqtxzAYk5/JHNo6V4bHk6DhABr6S2JmbZxafqDueO5&#10;A3tujwa+a3gDg/mXvmPYvj2dHy7pOsnjxy9J2451f2SOlDF1k+6tzaC/47XxIEsqgOM0yQAP2pd4&#10;gCY4yyNSbcWTVF3viQKn34kC1N0omgwWbVRZa7Vb7GAUtOKFiO7AdKUAywJ3hxgCF2shP+vaFvB4&#10;rJd/briMdS19l4P5+8y2EcDpxh65CBFyv2Wx38LzEIYa65WuqctJpUB/U8hktYYvKYfLxQWA0zIh&#10;a+5mVTsa4MP5WZGEAfzXyoGrI3v7cpCCXtUG16ICXfZVY2RcftoUA4gTBa+SRZIm1R3FPNAuTiq/&#10;vUlCFCzedJjDQDAKyKEZv6rZuhbFZQgCmLyfzC+uUPFNHzUC+HESEqZ30FMW4O4op+7RERodjjLE&#10;24NZLdKkaLwLr+v1w0x68eseEarYOBXhJovzSgV7GacgCpGX66QoQf9BnC3iCJDpXQTzDIFoVBBv&#10;QMW5AioI7HdlqCCpsch96DG9C8PwzcvBZGRMAHrc2eDCt92Ba8xc27A9NmGTxk83ZQwS4um0SL6D&#10;oxLGUGBTztI4D6EjPEJpKUwKfwM9kOeVlYyrcI2PlwBZ9XN4uW0gDXRCR318VXzwPU+FVNey0TqU&#10;jDAcM9sAYkCx2LGa+TZx/Nvjw33KeCVxYB/8GgWAdvES/l8gniACEDG8qfEETKXGk2uxEq8STcz7&#10;0OQ+oz0hiOLkjvsQgDgesGACEMM9JOQde/zvBPM+XfxPAORZMhcGHqC8HsMM5CJprDno6gcJCISe&#10;J8pYHAw7lOONegHJ8JhVG5Rn+9gIiPv4iJTmz02eX39KtB8K0W66POClkP+2nIGGT5WQOrNHG1T+&#10;QUUazVW+8XTFEseqqx7MB9c45GiWU3M0e0Q+yoO2VuKazCVHsryubdZUS/odW0/6AbUSBmmKkiim&#10;ZFRPaUpQeyWPp0Mc1zKA6QDkWD6I7FDApgeTwxhm+QRHrZyOQ5jY5BFCJqXgVChBOr2K6rXx6A9d&#10;W2YpFBkhBdCg+uLQx2DE+mW4ang1JQAPZvEPVSiw1vJoLIPKY53vP5T7E3z10vuX49bPUPxjwIiU&#10;QbfVPwpXexH0eap/92AA0Ceqto58qBYowybk+BfDPrBpFXX37fRU/GvrmafiX13l7aEDFv9oq4FK&#10;2egGLwUvunCoeADtIhxRAiik71MCKMSBm/Q3SHCL6HttoDg+hCWISsy3e2WbkcOwIAZtWL+hYNZS&#10;guNe4bphBEf9WkDoRNDUcp989wSZS58RwLJIqM9CCTpJjXqMoJPTiRG0uwEnRtDuQ9+/HQgbbH1G&#10;AHn2oT0/EyXwVVZwjBw+5NQnRkDM+7Qd+BzbgcQIWi94XYyg3f9XRQIoGjwxI3BdR9Vhj6sEJmw7&#10;15SgYQstJXCbAwI2c9vTFg0nMC2/PiJgq44/khPgtu8RJyDys5dWkfc+UWHStUxFumyTUTrX7ZWZ&#10;FjKWU5kg2D8icCIFXyAFZru/1pYJoHLwQ0jBMQo0dQKT2bglRhWwU6HgdEro6U8JES1oT8u9RFpA&#10;GTMc26QNqvqIKZ4L3b+H6/2DsOf/AAAA//8DAFBLAwQKAAAAAAAAACEAxi/sZvU8AAD1PAAAFQAA&#10;AGRycy9tZWRpYS9pbWFnZTEuanBlZ//Y/+AAEEpGSUYAAQEBANwA3AAA/9sAQwACAQECAQECAgIC&#10;AgICAgMFAwMDAwMGBAQDBQcGBwcHBgcHCAkLCQgICggHBwoNCgoLDAwMDAcJDg8NDA4LDAwM/9sA&#10;QwECAgIDAwMGAwMGDAgHCAwMDAwMDAwMDAwMDAwMDAwMDAwMDAwMDAwMDAwMDAwMDAwMDAwMDAwM&#10;DAwMDAwMDAwM/8AAEQgA+QD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iiigAooooAKKKKACiiigAooooAKKCcDmvF/2lf+CgXwr/AGUo&#10;5I/FXia1/tVV3LpVkftV+/HGYl+4D2LlV96mUlFXZzYrGUMNTdXETUYrq3Y9ozSFgK/Kj47f8HBn&#10;iDV55rb4deD7HSLflUvtblN1Ow/vCGMqiH6s4r5Z+JX/AAUq+OfxWlkOpfEjxDbRSZ/c6ZKNOjUe&#10;n7gIT+JJ965Z46lHbU/P8w8Ucow75aHNUfkrL73/AJH78XOoW9nHvmmiiX+87BR+tUT440VW2nV9&#10;M3Ht9qT/ABr+bfXfG2teKZ2k1TWNU1KRur3V08zH8WJNZOz/ADisHmS6R/E+cqeMGv7vDaecv+Af&#10;01WusWl8u6G6t5l9Y5A38qnDAnrX8zmk+I9S0CdZLDULyykQ5V4J2jZfoVIr1L4c/t+/Gn4VTK2j&#10;/ErxWkceNsN3em+hXHbZPvXHtiqjmUOqOrDeL2Hb/f4dr0af52P6Es5or8ivgl/wX8+IHhWaG38c&#10;eHNF8VWi4D3Fmx0+8x3J+9Gx9gq/Wvuf9mX/AIKn/CH9p6a3sdP15fD+vXBCJpWtYtbiRz/DG2TH&#10;IT2CMT7Cuuniac/hZ9tlPG2UZi1GjV5ZPpLR/K+j+R9HUU1JBIMqQ30p1bH1gUUUUAFFFFABRRRQ&#10;AUUUUAFFFFABRRRQAUUUUAFch8bvjx4U/Z28C3XiPxfrFro+k2vBklb55W7JGg+Z3PZVBNcZ+2d+&#10;2n4U/Yt+GMmu6/N9p1C5DR6XpcLj7RqMoH3VH8KDILORhQR1JAP4f/tU/tc+M/2wPiJLr/iy/wDM&#10;SMstjp8JK2mnRE/cjT16ZY/M2OTwAOXEYqNJWWrPg+LuOMPk8fY0/frPZdF5y/y6n0p+2p/wWx8Z&#10;fGue80P4c/a/Bfhdsxm9DAarer67xxAD6IS3+3ziviG8vZtSupLi4lkmuJnLySSMWeRickknkk+t&#10;R0V4tStOo7yZ/PObZ3jcyq+2xk3J9ui9FsgxiiiiszyQooooAKKKKADGaOlFFAH1Z+xr/wAFcviR&#10;+y1Pa6Xq11N408IIQjaffzE3Fon/AEwnOWXA/hbcvGAF61+uX7LX7YXgf9r3wUus+D9VW4aIAXlh&#10;OBHeae5/hljycd8MCVODgmv54a6n4M/GvxR+z78QLPxN4R1a50fV7JsrLE3yyr3jkTo6HHKsCD9e&#10;a7sPjpQdp6o/QuF/EDGZbJUMS3Upee69H+h/SPRXzH/wTt/4KRaB+214QazuhBo/jrS4g2o6Xv8A&#10;lmXgefBnloyeo5KE4OcqzfTgOa9iMlKPNHY/ojL8xw+OoRxOGlzRls/8/MKKKKo7gooooAKKKKAC&#10;iiigAooooABzXnv7UP7SPh/9lP4O6p4w8RTbbXT02w26Eebeztny4Yx/eY/gBkngGvQJpVgiZmYK&#10;qjJJ6AV+G/8AwVb/AG4Zv2t/j1Np+k3jN4J8JyPa6WqN+7vZekl377iMIeyAHgs1c+IrqlC/XofJ&#10;8YcSwyfBOrHWpLSK8+/ojxv9p39pfxN+1f8AFq/8W+JrkvcXB8u1tUY+Tp8AJ2wxjsozyerEknk1&#10;57VW+1q100fvZ4o29C3P5VlXHxCsIfuedKfZeP1xXhcspa7n8xyo4zGVXXknKUndvub9Fcq/xMiB&#10;+W0kb/efFA+Jyn/lzb/v5/8AWqvYz7GqyXGv7H4r/M6qiubh+JFq/wB6G4T34P8AWtC08X6feEBb&#10;lFJ7SfL/ADqfZyW6OepluKp6zgzUopqSLIMqd3uKdUHFtowooooAKKKKACiiigDc+GnxK1z4O+O9&#10;N8S+G9Qn0vWtJmE1tcRHBQjqCOjKRkFTkEEg8Gv3Y/4J9ftw6P8AttfBuHVYVhsPEumbbbW9NVv+&#10;PabHDpnkxPglSenKnlTX4F165+xJ+1hq37HPx90vxZYtNNp7MLbV7JW4vrRiN6/7y8Mp7Mo7E11Y&#10;TEOnK3Rn2/BPFU8oxap1H+5m7SXb+8vTqf0KUVk+BvGum/EfwdpevaPdR32l6xax3drPGflljdQy&#10;sPqDWtXvH9PwmpRUou6YUUUUFBRRRQAUUUUAFNkkESbmIUDuTisb4gfETRvhb4UvNb16/g07TbFN&#10;8s0rcD0AHVmPQAZJNfnB+11/wUX8QfHS5utF8NyXPh/wnkoQjbLrUF6ZkYH5VP8AcB6dSeg8nNM4&#10;oYGF6ju3sluz53iDibCZTS5qzvJ7RW7/AMl5nff8Fh/+Cn/hv4M/AfWPBfhHVf7S8YeJN2mtLZNm&#10;KwhIxOxkHG/aSgC5Kl8nBFfiRqvjG+1Rseb5MfZY+P1612X7UnjQ+LPincW6SbrXR1FpGAeNw5c/&#10;XcSP+AivOKxw9aeIpxq1lq9bdj8nzDMJ5pVji8TFXS0W6S/z7sCSaKKy9f8AFUGiDZ/rbjsg7fWu&#10;iMeiHhsNUrTVOkrs02YIMscAckntWZfeMbCxJHneaw7Rjd+vSuP1PX7rV2/fSHbnhF4UfhVOto0e&#10;59hg+FIJc2Jl8l/mdVP8RlH+rtWb3Z8f0qEfEaTP/Hqn/ff/ANauboq/ZxPXjw/gIq3Jf1bO00n4&#10;uy6bJlEmhHcJJuH5EYrtvC/x00/UWWK6YRMf4sY/Mf4GvFaMVlPDQkeTmPA+V4uOsXF91/wT6jtb&#10;2O+t1lhdZI25DKcg1LXzj4U8f6n4NulktZ2Mefnic7o3H0/qK9o8A/E6x8dQbY2+z3ijL27nn6qf&#10;4h/KvPrYaUNVqj8j4j4JxmV3qx/eU+63Xqv12OmooJwaK5z4sKKKKACiiigD9Vv+CB37VsnibwXr&#10;Hwp1a4L3Xh8NqWjF25a1dv3sQ/3JGDD2lPZa/Rqv53/2Kvj1N+zR+1F4P8XrK0dnp9+kWoAHAe0k&#10;/dzA/SNmI91HpX9DlrOtzbRyKyssihgR3Br3MDU5qdn0P6R8M86eMyz6vUd5Unb/ALde3+XyJKKK&#10;K7D9HCiiigArB+JPxI0j4TeDL/Xtcu0s9N06IyyyN1PoqjuxOAAOSSBW5POttC0kjKqICxJPAFfl&#10;1/wUE/a9m/aE+Icmi6Rct/wiOgymODafl1CYZDTn1HUJ7c98V5OcZtDA0ed6yey8z5vijiCnlOEd&#10;V6zlpFd3/kupyf7Wv7XOuftSeMmmuGksvD9k5GnaaG+WMdPMfs0hHU9hwO5PjGtamuiaNeXsn+rs&#10;4Xnb6KpY/wAqtVn+N/hp4r+KXw+1rS/CHh/WPEeqXMIgW3061e4k+dgpztBwMEkk4AAr8rjOrjMU&#10;nUd3Jo/nWrXxOY4v2lRuc5P1/pHw7qN9JqmoXF1M26a4kaVye7Mcn+dQ19WaF/wRI/ac1+xFwvw1&#10;ktkYZVbrWdPhkP8AwBp9w/ECuF+Nn/BMf9oT4FaBdX2sfCjxRJDbqS0mmxJqiRj+8xtWkwo6knGK&#10;/WI02lZI+/hk+MbUVSkumzPnHxb4p/spPs8JBuGHzH/nmP8AGuMd2kdmYlmY5JJzmpL5Jo72ZbhZ&#10;EuFciRZAQyt3BB6H2qKuiMbI/Rctyyng6XJH4urCiiiqPSCivTvgX+xd8Wf2mMN4D+HnizxPbltv&#10;2uz0+Q2in0M5AjX8WFe3R/8ABBr9rKSw+0j4SXHl43bTr+lCTH+59q3fhjNPlZXs5dj5Dor1T45/&#10;sP8Axf8A2aYWm8dfDjxb4bs1O03lzYObPPoJ1zET7Bq8rzmkTZrcKks7ybT7qOaCR4ZozuR1OCp9&#10;qjoo30ZMoqS5ZK6PdPhV8T18b2n2W62pqcC/MBwJl/vD39RXaDpXy/pWq3Gh6lDd2shjmgYMrD/P&#10;fpX0h8NNWl+J+mWTaZazXV5dHyvs0CGSTzO6BRkn2x1BFeXisPyu8dj8E444T+oVlicIv3c3svsv&#10;t6PoaFFe+eBf+CXnx8+ItjHdaf8ADfWre3kAIbUJINPbB/2Z3Rv0q94q/wCCTf7QnhCze4uPhzfX&#10;UMYyTZX1pdv+CRys5/AVh7Cpa/Kz5RcP5m4e0WHnbvyv/I+daK1PF/gfWvh5rUmm+INI1PRNRi+/&#10;a39q9vMv1VwDj3rLrKzWjPJnTlB8s00+zA1/QH/wTm+Kr/Gb9ir4ea5NJ511/ZMdjcuTktNbkwOT&#10;7loyfxr+fxuRX7H/APBAzxe2u/sbanprvuOh+I7mFF/upJFDL/6E7mvQy+VpuPkfp3hTjHTzWdDp&#10;OL+9O6/U+4aKKK9g/ogKKKbPMtvC0jsFVQSSewoDbVny3/wVC/aVf4UfCyPwrpdx5eteLFaORkb5&#10;7e0HEjexf7g9i3pX5q16V+1x8aJPjz8fdf14StJYic2mnjPC20ZKpj/e5b6say/2dfhDP8d/jPoP&#10;heEusepXA+0yL1igUFpW+oQHHvivyTOMXPH47lhqr8sf68z+buJsyq5zm/JS1V+SC+dr/N6ns37C&#10;n7A837Qzr4l8S+fZ+EbeTbFGhKS6owPzBW/hjB4LDknIGMEj9GvAfw70T4ZeH4dK0HS7PS7C3GEh&#10;t4gg+pxyx9Sck1a8KeF7HwX4csdK023jtLHT4UgghQYVEUYAr5V/4Kz/APBQbUP2MPgpeR+EVtZ/&#10;G19ErwNOnmR6dC0ixmdl/ibk7VPBKknIGD+gZfl+Gy2gr25tLvq2z9iyvKcBw/gvaztzWXNLq32X&#10;lfZH1wZVBPPSlVgw4r+W74qftTfEP4ra5da94m8b+J9Y1A7pTLcalKQnfCKCFRfQKAB2Feu/8E7/&#10;APguh8Vf2Q/G1jY+L9b1b4gfDyaUJe6fqVy1xeWMZPMlrM5LAqOfLZijDIwpIYerCtzHflOfxxzl&#10;ywcUutz9k/29P+CSXwk/b00C7l1vRYdB8YtGRa+JtLhWG9if+HzQMC4T1WTJxnayHmv56P22v2J/&#10;Gn7BvxxvvBHjK2Uyxr5+n6hAD9l1a2JIWaIn6YKnlWBB9T/QD+1P/wAFpvgf+zJ8FdH8Vt4ih8VX&#10;3ijT01HQ9F0iQSXl7G4yjSA8W6Z4LSYIIYBWZStfhN/wUM/4KVePP+CjfxBs9U8Vpp+maLoplGja&#10;NZRjytOWQrvzIRvkdtibmY4O0YVRxVTtuj1MRyNXW54N4Z8M6j408R2Oj6RY3WpapqlwlrZ2ltGZ&#10;JrmV2CoiKOWZmIAA6k1+5H/BMH/g3j8KfB7Q9N8Y/G6xtPFvjKZVuIdAkIl0vRj1CyL0uZR33ZjB&#10;4CtgOfMv+DZr/gn/AGep2WpfH7xLYrNNFPJpPhRJUyIio23N4v8AtZJhU9ts3qDX7HEiNewAojHu&#10;OhRVuaRX0nR7XQNMgs7G2gtLS1QRwwQxiOOJRwFVRgAD0FT7lr8Wf+Ctv/BwH4mX4iax8OfgXqi6&#10;NpmjzPZan4pgCyXF9Mp2yJaE5EcSkEeaBuYjKlVwW/NWX9sH4tT+IjrD/FD4hNqhbf8Aa/8AhIrv&#10;zt2c53eZn9abnYueIjF2R/WZqGnW+rWU1tdQxXFvcKUkikQOkinggg8EH0Nfmx/wU3/4N7vBXx80&#10;LUPFnwcsbHwT46hRp20uHEOk6yRyV2dLeU9mTCE/eXkuPm7/AIJR/wDBwb4s8NfEHSfAXx11dvEH&#10;hnVZUs7PxNcgC90mRjtT7S4x5sJOAXb50zklhwP28jkWaJWUqysMgg5BFPRlJxqo/j98a+CtW+HH&#10;i7UtB17TrrSda0e4e0vbO5jMc1tKhwyMp6EGsuv2l/4OY/8Agn9Z6n4Isfj54bsVh1TS5YdM8UiJ&#10;Nv2q2chLe6bHVkcrET1KyJ2SvxarKWjOGpDllY9u/YG/YQ8Yf8FBfjta+DPCsa2ttEoudX1aZC1v&#10;pFrkAyPjG5ieEQEF244AZh/RZ+w5/wAE2fhf+wN4Hh03wboyTaxJGPt+u3wWbUNQfGCWfHyL6IgV&#10;R6E5J4j/AIIy/sNWv7Ef7GGg2l1ZrD4x8Wwx634imZf3omkQNHbk9cQxsEx03eYf4jXsv7Y/7Vfh&#10;z9i39nrxD8Q/FDt/Z2iQjyreMjzr+4c7YreP/adyBnoBljwDWsVodUKMFG815npzusf3iBmhZlck&#10;BgfXFfz3/HX/AIKT/E79sjUZtT1fxHqGl6XJI3kaJpty9vZWqdVBVSDI2CPnfJJPYcCl8Cv20vid&#10;+zl4ih1Hwz4v1e3WNgZLK4uHuLG5HdXhYlTnpkAMOxB5rilmEFPladj8zxPirhKOMeHlRlyxdm7q&#10;/rb/AIJ+9fxr/Z78G/tEeFZNG8ZeH9N12xkB2i4i/eQkjG6Nxh0b3Ug1+QH/AAUq/wCCW2pfsbXP&#10;/CTeG5rrWfh/eSiMyyANcaRIx+WOYjhkPRZMDnCnBwW/Qv8AZg/4Kq/D34v/ALN91418Uarp/hK+&#10;8P7YNasribLRykEoYR9+RZMMVCgtlWXBKk18J/8ABQf/AILD6x+01pWpeDvBNi2g+Cb1TBdT3Uav&#10;faome4ORCh44XLcD5hytPFSoyhzPfoZ8cYvh7GZasRUkvaSV4OOsvmu3e/y1PiMn5a/Vz/g3du2f&#10;4QfEa3z8sesW0gHoWhIP/oAr8oz0r9Zv+DePR2g+A3j7UCp23WvRwAnv5durf+1K4cD/ABT8/wDD&#10;NP8At2nbtL8j9CqKKK9w/poK8g/bs+JrfCr9l/xRfwyeXeXdv/Z9sQcMHnPl5Huqszf8Br1+vjH/&#10;AILHeMmsvh94R0FGK/2hfy3kgHcQx7R+s36V5ucYh0MFUqLt+eh4PE2MeEyutXW6i0vV6fqfn7X2&#10;B/wR48JR6l8XvFGsyIGfS9MS3jJH3TNJkkfhFj8a+P6+zf8AgjZr0Vt8RPGWms2JrzT4LiMeojkZ&#10;W/8ARi1+Z8OpPMKd+7/I/B+CVF53Q5+7++zsfoGxwtfjD/wVD8QXHxa+KvxSMjNJ9lknsoFz9wWv&#10;ygAe7Rk/Umv2eNfkH+3J4Dk8F/tReNrO4hZYtQv5L9Mj5ZI7j97keoyzD6g19lxbUnToUqkdlJNn&#10;6X4myqRwNGUfhU1f7tD8o/FcvleH7ph3XH5nFefnkV6l8ZfDcnhS81zTXU7rGdoxnuoYYP4jB/Gv&#10;La9zDTUoKS6nRwjJSwspLq/0QFiRRRRXQfVn9Vn/AATd+FNv8Fv2C/hJ4eto1iFr4XsbiZQMA3E8&#10;Szzn8ZZXP41zv/BW/wCPF9+zd/wTv+J3ijSrh7XVk0sadZTIcPDNdypbCRT2ZPNLj3UV3H7Cnj61&#10;+J37F3wo1y0kWSPUPCWmSNtOdr/ZYw6/VXDKfcV5R/wW5+Fd58X/APgmF8VNO0+N5rzT7GHWFjUZ&#10;LpaXEVxJx/1zjc/hW3Q9T7GnY/mU70UUVieWFf03f8EU/jzf/tEf8E2fhxrGqztc6tpdtLod3K53&#10;NKbSV4I2J6ljEsRJPUk1/MjX9J3/AAQN+Fd78K/+CX/gBdQjeG68QNd635bDBWKe4cwn/gUQjcez&#10;VdPc6sL8R75+2r8KrX43fsjfErwrdRrJHrXhu+t0BGdkvkOY2HusgVh7gV/MV+wv8Mrf4z/tnfCr&#10;wtdRiax1zxXp1rdoRkNAblPNH/fAav6if2n/AB3b/C79m/x94kvHWO20Pw7f30hJ7R28jY/HGK/m&#10;L/4Ju+Nbf4dft+fBvWLyRY7O18YaaJ3Y8RxvcJGzH6Bifwp1CsRbmR/VcECKMDHHavx7/wCDrP4u&#10;3ltpfwl8BwzOtjePe67dxg/LI8flwwE/7okn/wC+q/YTORX49/8AB1p8H7y60z4S+PIYZJLCykvd&#10;CvJAOIpJPLmgz9RHP/3zVS20Nq/wM/NX4M6oxs44W6TQK4+oHP8AP9K76vKvhlM1lJpZPG5VU/8A&#10;Ahj+teqjgV4OIVpH8p8WUFTzCUo7Sv8AmGOKKKK5z5kD0r9rv+CHPgRvB37COm3sibH8SarealyO&#10;qhxAp/EQA1+KtlZTaleQ29vG809w6xxxoMs7E4AHuTxX9Gf7M3wnj+Bn7Pvg3wigXdoGkW9pKR/H&#10;KsY8xv8AgT7j+Nehl0bzcuyP1jwlwLnmFXFdIRt85P8AyTO5ooor2D+gAr89f+Cx+qNN8V/CNnn5&#10;bfSpJgPQvLj/ANp1+hVfnR/wWIiZfjx4cf8AhbQ1UH3E8v8AiK+c4qlbLpeq/M+I8Q5NZJO3eP5o&#10;+Rq9O/Y/+Nw/Z/8Aj9ofiCZmXTt5tNQA/wCfeT5WOO+07X+qV5jRX5fQrTo1I1Ybxdz+f8Hip4Wv&#10;DEUvii018j9ytN1CHVbCG5t5Y5oLhFkjkQ5V1IyCD3BFfOn7f37FLftI+H7fWtB8mHxZo8ZSMOdq&#10;6hFnPlM3ZgclSeOSDgHI+ff2Cv8AgoVH8KLO38HeNppG0FTssNROXbTwf+Wcg6mP0I5Xp06foP4f&#10;8RWPirSIL/Tbu3vrK6UPFPBIJI5FPQhhwa/WMPiMLm2FcX13XVP+tj+jMJjsv4iy905a3XvR6xf9&#10;bM/m4/4KI/AHXPhn40M2r6PfaTcahC1vPFcwmM+cgwGGeoZcYIyDtzXx0Mk4wd3QDHWv7AvFngbR&#10;PHmnGz1zSNL1i1Y5MN7apcR5/wB1wRWD4Q/Zv+HfgHUVu9B8B+DdFulORNYaLbW8gPruRAf1rtwO&#10;B+r0lS5rpbeg8j4ceXQlRVTmj001P5ov2X/+CVXx4/a4u7dvCvw/1i30mcjOs6vEdO05V7sJZQPM&#10;A9Ig7e1eJfEjwRP8M/iJr/hu6uLe6ufD+o3GmzTW5JhmeGVo2ZCQDtJUkZAOD0r+vu4ZYIWZ9qqo&#10;ySegr+QH4geIj4v8ea5qzMWbVNQnuyT38yRn/rXTKNj2q1JQSsftz/wbNftu2fxD+AWofBbWLxV8&#10;QeB5Jb7R43b5rrTZpC7he7GKZ2z6LLGBwK/UHVNNg1jTp7W6hjuLW5jaKWKRQySowIKkHgggkEGv&#10;5G/gV8cfE37N3xa0Pxt4P1KTSfEPh+4Fxazpyp7Mjr0aN1yrKeCrEV/RV/wTP/4LEfDz/goB4UtN&#10;NmurPwr8SYIh9u8PXMwU3DAfNLaM3+ujPJ2j50/iGMMbhLQ6KFVNcrPyU/4K1/8ABGnxf+xX8RdW&#10;8UeDdG1DXvhNqEz3Vvc2kTTyeHwxybe5AyVRM4WU/KV2gkNwfhPoK/sXKrMpUqGVhyCOtefz/smf&#10;C2fxF/a0nw38Btq2/wAz7adAtDcFuu7f5e7PvnNT7MmWFTeh/P8Af8Epf+CPHjT9uv4i6XrniHSt&#10;S8PfCizmWe/1S4jaBtXRTk29pnBcvjaZF+VBk5LAKf6NvD2gWfhTQLHS9OtYbLT9NgS1treJdscE&#10;SKFRFA6KFAAHoKtLGlrAqqoSNBgADAA9q+Uf+Ckf/BW/4c/8E+PB91a3V5b+JPH9xATp/hq0mBn3&#10;EfLJcMM+RF3y3zMPuqeSK5VE1jGNOJ4H/wAHJv7b1r8Hf2XovhLpd5H/AMJR8RmQ3kaP89ppcThn&#10;dscjzZFWMZ+8om9K/Be1upbC6jmhkeGaFg8bodrIw5BB7EGu0/aP/aK8V/tW/GXWvHfjTUG1HXtc&#10;m8yVgNsUCDhIYlydsaLhVX0HOSSTw9ZyldnDUqc0rn9TH/BMz9szTv25f2QvC3jOG4hk1tbdbDX7&#10;dSN1rqESgTAjsH4kX/YkWux/bH/ZS8N/tq/s9eIvh54pjb+z9chAiuIwDLYXCHdFcR5/iRwDjoRl&#10;TwTX85X/AATJ/wCClHij/gnB8aW1nTo5NX8J61sg8QaIZdi3sSk7ZYyeEmjy21uhBKng5H9Fv7Jf&#10;7a3w3/bW+HMPiT4feIrXVrfav2qzZhHfaa5H+rnhJ3RsOefutjKlhg1pGV0dlOopxsz8AP2r/wDg&#10;nn8TP2GPGv2HxRod3NoVvMEstftIWk069QHCkSYwjHvG+GHuME4aniv6bbyyh1C2khnjjmhlBV0d&#10;QyuPQg9a4z/hmj4dNqP2w+BPB5us7vO/sa28zPru2ZrjrYFTd07H5hxB4a/XqqqUK3KtdGr7+dz+&#10;fT4U/APxt8ctSW08IeFtc8QzM20mytHkjjP+3JjYg92IFbv7Tv7KHi39kTxDo2j+M47G11fWNOGp&#10;i1t7gTtaxmR0CyMvy7so3Clh71/Q9Yabb6TaLDbW8NvDGMLHEgRVHoAK/Gj/AILwa/8A21+3BDbq&#10;d39m+HLSDHoTJPJ/JxXNWwcaVNyvdnyHE3AeGybK3iXUc6jkktLLXfTf8Tjf+CRP7OMn7Qn7ZWhT&#10;T2/m6J4NI12/Yj5Q0TDyEPbLTbTjuqP6V+6IG0V8o/8ABIj9kFv2W/2Zre81a1+z+K/GRTU9SDri&#10;S2jK/uLc/wC4hLEHo8jjtX1dXfhaPs6dnufp/AORvLcqiqi9+fvP57L5L8QoooroPtgr4J/4LL+H&#10;Wi8S+CNVVflmtrq1Y+6NGw/9Davvavlr/grR4CbxL+zjb6xHHuk8PalFM5xyI5AYj/48yflXi8Q0&#10;XVy+pFdr/cfK8aYV4jJq0Vulf7nf8j81KKKK/IT+aQrsfhb+0D40+Ctz5nhfxFqWkqzbmgjk327n&#10;1aJsoT7kVx1FaU6k6cuam2n5aG2HxFWhP2lGTi+6dmfUfh7/AIK2/EzSbdY7yz8MaoV/5aTWkkbt&#10;/wB8SKP0rgf2rf8Agtj8dPAvw/fVfB+g+A1Ft/x9mawuLiWJT0dR54XA75B7ds141TZ4EuoHjlVZ&#10;I5FKurDIYHggj3r2MNxFjqU4uc3JLdPqfTYTjTN6VSMp1nJLdPqvXc+Ufj9/wWE/aN/aSsriz8Qf&#10;E7WrPS7gFHsNFVNKgZD1Rvs6o7qfR2bNfM5Oa9v/AGtf2XJvhTq0uuaLC8vhy8kyyqNxsHP8J/2D&#10;/CfwPbPiFfpWDxlPFUlWpO6Z+3ZdmlHMKCxNF3T+9PswqWwvp9Kvobq1mmtrm3cSRTROUkiYHIZW&#10;HIIPIIqKiuo7j7M/Z5/4L2/tJ/s+abb6f/wmFv400u2AWO38T2gvnUDt54KTt/wKQ17sn/B1F8YF&#10;0/afh38N/tWP9YBe+Xn/AHPOz/49X5e0VXM0aKtNdT7U/aB/4L/ftKfHrTp7GLxVYeB9PuAVkh8M&#10;Wf2OQg+lw7POv1SRa+M9W1e617U7i+vrq4vby6cyzTzyGSWZzyWZmySSe55qvRSuyZTlLdhRRQaR&#10;IdTXqvwQ8YeIfghqtvrnhvWtW8O66h3reafdPbTxj+7uQg49R0OTXHeDfC5lZby4X5V5jUj7x9a6&#10;zvWNSXRHw/EWb80lh6D21bXft8j7c+DP/Be39obwObPT9Q1bw/4vh3rGH1nSx523py8DREn3bJPr&#10;Xttz/wAHBHxXlttsfhXwDHMRjeYLph+Xnj+dfmd4GtPtXiKI9oQXP8v5mu/B+WuOtiakZWiz86zr&#10;i7NcPVVGhXklbX+mfUvxM/4LJfHr4i2slvH4otfDtvLkNHo9jHAxHtI4eRfqrCvQv+CT37Gut/th&#10;fHJvid4/n1DWvDfh26WT7RqUz3EmtXyYKoXckukfDNzgnavI3Y8W/YD/AGC/EH7bnxNW1hW40/wj&#10;pkitrGr7PliXr5MeeGmYdB0UfMeMA/uj8KfhfonwZ+H2leGfDunw6bo+jwLb21vGOEUdyerMTklj&#10;ySSTya1wtOdWXtKr0Wx7/BeR4/Oa6zHNZylSi7xUndSfp2X/AADoUUIuBS0UV6p+7BRRRQAVy3xs&#10;+HMPxb+E/iDw3PtC6vYy26sR/q3KnY3/AAFsH8K6mg8ipqU1OLhLZmdalGrB057NWfzPw31jSbjQ&#10;NXurG7jaG6spngmjbrG6sVYH6EGq9fT3/BUb4At8MvjUviazh26T4uBmYqPliu1wJF9tww/uS3pX&#10;zDX4rj8JLDYiVGfR/h0P5WzjLZ4DGVMLU+y9PNdH80FFFFcZ5gUUUUAQ39hBqtjNa3UMdxb3CGOW&#10;KRQySKeCCD1Br5F/aR/YmvPCstxrXhGGa+0vmSawHzTWvrs7unt94e/UfYFFehl2Z1sFPmpPTquj&#10;PYybPMVltX2lB6dU9mflxIjRSMrKyspwQRyKSvvT40/sk+Gvi4ZLtIV0nVmyftMCALKf9te/1GD9&#10;a+Xvib+yT4o+G8kjyQfarNSdtzEC0ZHuRyv/AAICv0XL8+wuKVr8suz/AEP2DKuNMBi4pVHyS7Pb&#10;5M8sorSn8JahB1t2b/dINQjw9fk8Ws3/AHwa9rmR9NHHYeSuqi+9FOitKDwhqM5/492X3YgYrTsP&#10;h25O66nVR/djGT+Z/wAKTmkc9fOMHR+Kon6anNxxtPIqIrMzcAKMk11Hh3wRsZZr0A45WLr+f+Fb&#10;mmaHa6Ov7iMK3djyx/GrdZSqX0R8nmfE06qdPDLlXfr/AMAANowOBQelFdl8GP2f/Fv7QHjPTdB8&#10;L6TcX15qtylrC5GyEO5AGXPAAzk+gBrCVSMVeTsfK9UurG/DfSylpNcleZDtT6Dr/n2r7Y/YA/4J&#10;VeLP2vNSs9c1yO68M+AN4d7+RNtxqajqlsrDkHp5hG0dtxBFfZH7EH/BDHwf8C4dP1f4iXFv411y&#10;2VXjsQhXS7Vxzyp5nOe74X/Y7196WlnFYW0cMMccUMShURF2qoHAAHYCtKeDvLnqfce3kvhzPEYl&#10;47NtFfSH/wAk/wBDm/g78GvDnwG8Aaf4Z8K6Xb6To+mx7IoYh1Pd2PVnY8ljkk8muooor0kraI/Y&#10;aVGFKCp01ZLRJbIKKKKDQKKKKACiiigDzv8Aag+Atl+0Z8H9T8N3WyO4mXzrKdh/x7XC52P9Ox9V&#10;YivyF8X+E9Q8CeJ7/RtUtpLPUtNna3uIX6o6nB+o7gjgjBr9vu1fJv8AwUe/Yqb4u6O/jPwza7vE&#10;umxf6Zbxr82pQr6DvKg6d2HH92vk+J8meJp/WKS9+PTuv8z854+4YeOo/XcOv3kFqv5l/muh+cNF&#10;OkRonZWBVlOCD1FNr8z8j8Gas7MKKKKBBRRRQAUEZHPTuPWiijzA43xd8AvCnjN3kuNKht7h+TNa&#10;/uXJ9Tt4J+oNeea9+xNbSszaZrk0PolzCH/8eUj+Ve60V6GHzbF0dITdvPX8zqpY6vT+GTPmO/8A&#10;2NPE9sT5F5o9wO2JXU/qv9aoN+yR4yDf6ix+v2pa+q6K9CPE2NStp9x1LOK/l9x8v2X7HHiq4I82&#10;fSbcf7U7Nj8lNdJof7EmXVtS175e6W0H/szH/wBlr3yis6nEWNls0vRImWbYh7O3yOB8J/s0+EfC&#10;TK407+0Jl6SXj+d/479z9K/Sb/gk/wDsq/YYj8RtWs1jXa1tocLJtCrysk4Hvyi+249xXg/7EX7I&#10;V5+0549Wa8jmt/CelSqdQuQNv2g9RAh/vN3I+6PcjP6raLotr4e0i1sbGCO1s7ONYYYY1CrGijAU&#10;D0AFe9w3l9fETWNxTbS+G/V9/Q/R+AeHauIqrM8Zdxj8KfV9/RdPMtUUUV98fs4UUUUAFFFFABRR&#10;RQAUUUUAFBG4UUUAfGP7ev8AwTu/4Taa88ZeA7VU1ZszajpcYCrfHqZIuwk6kr0brw2d3wDeWU2n&#10;XctvcQyQTwOY5I5FKvGwOCCDyCPQ1+5hG4V4D+1h+wF4Z/aPim1O12aD4o2/LfxR5S5I6CZP4vTc&#10;MMOOSBivjc84YVduvhdJdV0f/BPy/izgFYuTxeX6Terjsn6dn+Z+VtFd/wDHT9mbxj+zxqxt/Emk&#10;yw2rPtgvoQZLS4/3ZMYz/sthvauAr89rUalGfs6qafmfi+KwtbD1HSrxcZLo0FFFFZnOFFFFABRR&#10;RQAUUVd0Dw5qHirV4dP0yzutQvrltkVvbxGSSQ+yjk04xcnaO5UYylJRirtlKvbv2Qv2Kde/ad16&#10;O5kSfS/CdtJi71EpzLjrHDn7z9s9F784B9u/ZX/4JU3F9Nb618SW+zwqRJHokEnzyf8AXaReg/2U&#10;Of8AaHIr7o0Dw9Y+FtHt9P02zt7GxtUEcMECBI4lHQADgV9lkvC86jVbGaR7dX69j9R4X8PqlZrE&#10;5kuWPSPV+vZeW5m/DX4b6P8ACbwbZaDoNjFYabYpsjiQdfViepYnkk8kmt6iiv0OMVFcsVZI/a6d&#10;OMIqEFZLZIKKKKooKKKKACiiigAooooAKKKOtABRRRQAUUUUAU9c8PWPibTJrLUbO2vrO4UrLBPE&#10;JI5AexUjBFfMXxr/AOCUfgfx/PNd+Gbi58I3kmWEcQ+0WZP/AFzYgr/wFgB6V9U9KK5MVl+HxMeW&#10;tBP8/vPNzDKcHj4cmKpqXrv9+5+W3xM/4JifFLwA8j2en2PiS1U8SadcDfj3jk2tn2Xd+NeMeKfh&#10;P4o8Dysms+Hdb0plOP8ASrKSIH6EjFfthjNNliWVdrqrL6EZFfNYjg3DT1oycfxPg8Z4YYGo+bD1&#10;JQ8t1+jPwx6Giv201P4Z+HNbk3XmhaPdN6y2cbn9RVW3+DXhG2l3R+GfD8bA53LYRA/+g15/+pU+&#10;lX8P+CeO/CurfTEK3+F/5n4w6XoN9rs6xWNndXkjcBIIWkZvoADXpngL9h74qfESVPsfg7VLWF/+&#10;W2oKLNFHr+8IJH0Br9b7DRrPSo9lrbW9uo7RoF/lVnFdVHgqkv4tRv0Vj0ML4W4aLviKzl5JJf5n&#10;wj8If+CPU0jxXHjfxJGqjBay0lSxb2Mzgfon419cfB79nXwb8CNK+z+GdDs9PZhiS4xvuJv9+Rss&#10;fpnA7V22KMV9JgsnwmE1owV+71f3s+4yrhvLsv1w1NJ93q/vYUUYor0j3gooooAKKKMZ/wD10AFF&#10;FFABRRmgHNABRRRQAV8a/wDBQf8AbS8cfs5/GfTtD8N3Gmx6fdaRFeyC4tRK3mNNMhwc9MIvFfZV&#10;fnb/AMFUdAbxX+1/4T0tW8ttS0eztVY/wl7y4XP614fEVatTwd6DaldJW82fH8c4vEYbK3UwsnGX&#10;NFXW+rMjwt/wUW+PHjl5F0Sxh1hoRlxZaE1wUHvsziquu/8ABTP41eFtRez1NNP068j+9BdaQYZF&#10;+qsQRX0l+1/8cv8Ah378H/CPh/wHpGlwyX7SQxNcRFo444VTe7BSpaR2dcsT/ePJxj5o/al/bq0P&#10;9qH4MaXpeqeDzD4us9kn9qxzKkVtIG+cRrhnaN1/hZhgkHnaCfl8fiKuGUqbxcvaRtdW0d9bJ/18&#10;j4PNq+IwEZUKuYzVeMU3Gz5W3ryprr52t6dJNJ/4Kb/GnxBM0dgunX0kY3MsGkeYyj1IUmo9T/4K&#10;g/GTRrtre8bSrSdQCY5tK8txnkZBOa9d/wCCftja/syfsfeLvitq1vvl1El7dD8plhhJjjQHtvmZ&#10;h+C1z/8AwVq+G1trcHg/4maSqy2Os2y2VxMg+VwV823f8ULjP+ytGI+v08EsV7eXNZNx7KV7MmpH&#10;OI5R/aH1yftLKbh/cbaTv+OxyHhf/go38dvG88kei2VvrEkYy6WWhtcMg9wmcVD4i/4KW/G7whqB&#10;tNWhsdLugMmG70YwyAf7rYNfT37IuuR6/wDsXaLp/wAJ9Q8L2fim0t4xfR6irOsdzu/fGZEO/Lcl&#10;WIIwV7dPKf8Ago74t8aan8ENP07xv8N7OC6t54Wi8TabqQuLWKbo6hDGJI1kGQFdsZxyxFdGKp4u&#10;lhfbrESbsnteLv0ur2+Z2YijmNLLFjvr1RvkUtE3D/DdXaa7tJHnPhr/AIKSfHLxpem20e2tNWuF&#10;GTFZ6K07gfRcmjxL/wAFJfjj4MvRbaxb2mk3BG4RXmitA5HrhsGvo34n+LYP+Cdn7GWgnwrpdhJr&#10;F+9vatLPGSstzJE0ks8mCC/3SAM8ZUdBivnj4yf8FE9L/aD/AGd5PDPi7wal54mbc0WoW0ghgs5B&#10;/q5kDb3z2ZcgEE884HPjKlXDJ06mLl7VK9tbeifc5cfUxGCp+zxWYzjX5Oa1ny67Rutb/Iz9L/4K&#10;e/GbXLvyLJtLvJyC3lwaV5jYHU4BzT9X/wCCm/xo0GdYr4abZSsu5UuNJ8tiOmQGI44Neg/8Ep/A&#10;1r4D8EeOfipqyBLXTLWS0t3YdI4k86dh9cRjPswrS/4KQaDa/H/9mDwT8WdJhUNbxxi6Cc+XBcAZ&#10;Vj38uYbfq5ol9fWA+te3lzW5uX+7e1/1Jo084nlH9ofXJ+0s5KHeEWk3f8djzG6/4KTfHCw00Xs1&#10;vZw2ZCsJ30YrEQeh3HjnIx65qPSP+Cmvxq8QSMlgunXzRjLrb6R5hUep2k4r3L9k3Vl/ax/4J6eI&#10;PA9wwm1bQ7WXTIwxy2VHm2jfQEKv/bI1m/8ABNrRLX9n/wDZZ8b/ABK1iHymnaVkD8M8NqpAUe7T&#10;M6+5AraNPGSqQtiJezlDncu1t18tDow1HNa9TDOnjZ+yqwc3L+Xl+Jb9HZHlNr/wUa+O18ZPJsre&#10;YwuY5Amhs3lsOqnHQ+xqR/8Agof8fIkZm01FVRksdBcAD3r6I/4JaeJNQ8Z/ArxdrFxIk2qap4mu&#10;7uSSTO1pXiiYk98bj+Va3xd1j4/eF/hV4k1LUj8IZNPsdMuZ7lbePUPOaNYmLBNxxuwDjPGa2jRx&#10;bwscS689Y82ivb11O/C4HH1cFDG/XarUk3pG9kn11Ple1/4KU/HC+0xr2GCzms1DM1wmjFogF6ks&#10;OOMc+lUP+Hq3xa/5/ND/APBcP8a+hf2T/wDlFX4i/wCwVrf8pq/OmvHzLGY3Cqk1Xk+eKl6X6Hyu&#10;cZjmuCw2GrrFzfto81r2ttp57n0e/wDwVT+Lbj/j90Nfppy/40z/AIenfFz/AKCGi/8AguT/ABr5&#10;2t7eS6mWOKN5JHOFVRuZj7Cp77RL3TI1e5s7q3RjtDSxMgJ9ORXl/wBsY96+1l954H+s2bv3vrE/&#10;vZ9Faf8A8FOvjJrF4tvZ3Gm3VxJnbFDpQd2wMnAHNah/4KG/HyCIs2nKFUZLNoL8D3rj/wDgmj/y&#10;eb4T/wB27/8ASWWv0Q1nxl8Rbf8AaW0/RbPwzp9z8O5rLzbvV3k2TwTbX+UfP83IQY2fxE54r6TK&#10;aeLxVBV5YiavLl0TfzfZeZ9tw3RzHMsI8VPGVY+/yWSct0tXrotdX0PhHTP+Cnnxm1u7+z2Z0u7n&#10;wT5cOk+Y+B1OAc1on/gob8fFH/IMX3/4kD17ro3h/RfD3/BWS4XR4reFrrw01zfxwgKq3LDkkDoS&#10;gjY+pbPevcr+6+KA+NyRW1r4LPw9yu+aV5/7Ux5Y3YAPl58zOMj7vvXZhcHjakW5YiV+Zx0V9na7&#10;12PXwWU5pVVT2mOqXjUcPdV9ravXTfXsfn+//BVH4uK7K11oasOCDpwBH619gf8ABPL9oPxJ+0b8&#10;K9X1fxNLazXlnqjWkZt4PKUIIo35GeuWPNfIv/BVLUvDOp/tLqfD7WUl3Hp0aau9rtKtc734Yjgy&#10;BNgJ+gPIr6C/4I9f8kD8Qf8AYdf/ANJ4a58mxmKeaPDVarmo39HY5OG8dj4cQyy+viHVjFS1vo7L&#10;569/M+tqKKK+8P14K/OX/grNqs2hftVeHL62by7iz0K2nib+663VwwP5gV+jVeDftPfsDeH/ANqL&#10;x9a+INW1rWtPuLSxSwWOz8rYUV5Hz8yk5zIe/YV4+fYSticJ7Kh8V0102Z8vxhleIzDLnh8L8V09&#10;XbZnnXj/AMZ/CX/gor8JdB/tnxlZ+C/EGjkzPDc3EcUlu7BVlTEhUSRkhSGU9h05WvMP2rrD4HeA&#10;fg7ovgPwefD+veLWlitRrySoTZoZN0k088ZCNnJAUkhQc8ADPp3/AA5z8En/AJmjxV+cH/xul/4c&#10;5eCf+ho8VfnB/wDG68HEYHMK0ZOVCHPKylK+6X5ep8lispzvEU5Orhabqyjyyne7a9Hon5mx8Sv2&#10;3Phl+zN8JvCvhrQxpPxAs4bdbJrexvopFgSFVw8nDDLMcjI5IJ7Vm/EH9pn4b/tffsc67pt1qmhe&#10;EdWkhcWOl39/FHJBPAQ8O37vytgLkDoxHaoD/wAEc/BI/wCZo8Vf+QP/AI3Qf+COngn/AKGjxV/5&#10;A/8Ajdb1KecVOeE6ceSSta60077nXOnxNLmpuhT9k48vJdWStbff9Dj/AIOeEvgL8c/gPpENprWm&#10;/DPxxYxRfarxL77LeJMg2uwaRwJI3zu+U8ZA4IxW9+2T+0b4L8C/sjv8N9P8YL4/1+8ghszd/aFu&#10;3CrIsjTSyKSoI24UZLcr1AJrS/4c6eCf+ho8Vf8AkD/43R/w5z8E/wDQ0eKv/IH/AMbrKeEzJ0JU&#10;oUYxclytp7r02T8zljluewwsqFLC04zlDkclK11t8O1/MpaF8Zvhp+3X+y/pXhDxl4ptvCfiTSxC&#10;Xe5nSE+fEhQTIZMK6upbK5BGSOMAni/jxoPwG/Z7/ZoufC+lz6H488Y3W/7LfxOktxDK+AZXliOE&#10;jQYKxljkgcHLGvQf+HOfgk/8zR4q/wDIH/xuj/hzr4J/6GfxV/5A/wDjdTXweY1YPnoQc2uVyvrb&#10;02v5k1crzyrR/e4WnKry8nO3d29Nr+ZZ0L9qn4b/ALIH7JfhnRdPvtD8bX0caW97p2n38UjNLKGk&#10;nd/vfIHJHI7qK0PBv7ZPww/am+A3ifw7rU2j+AY7qKSwSzv72KMEOm5Zo+FHyvzgDgqD3rF/4c6e&#10;Cf8AoaPFX/kD/wCN0D/gjp4J/wCho8Vf+QP/AI3W/Jm7vF048luXlutrW33OylS4mp8tOFCn7KMe&#10;XkurNWtvv+h8/wD/AATg+O9n8AP2hbqw1rUrOz0HXYJLO6unnUW0UseXilL9NpIZQen7yvWP+CjH&#10;7R/g2L4B6X4F+H+saPqFrqt89xerplys0cESuZSrbScb5XDf8ANdT/w508En/mZ/FX/kD/43R/w5&#10;08E/9DR4q/8AIH/xuuKnl2bQwTwSgrd76pNptfM8nB5LxFh8tnltOlHllez5tYqVrpeTt+Jhf8Ex&#10;/jT4L8B/s565pPiTxZoeg3l5q07LFd3scEvltBEu8BjnqDg+orJ139mn4Ktot3j9oK+uj5L4hfXr&#10;Zll+U/KR3B6Y967P/hzp4J/6GjxV/wCQP/jdH/DnPwT/ANDR4q/8gf8Axutv7Px7oQo1KEZcqsnz&#10;P9GdVLKM4WEpYOvhKc1TTSbm1vvs0Vv2IPiv8O1/YiXwd4q8ZaHok2qLqFpdQTahFBcxRzO67gG6&#10;Eq2QSCK8t+O37MH7P/gv4R65qnhX4kSax4gs7ffZWZ1q0m+0PuAxsSMM3BJwD2r1v/hzp4J/6Gjx&#10;V/5L/wDxuj/hzn4Jz/yNHin/AMgf/G6VbL8fVoRpVKEG4x5U76rS1/1JqZNm9XBwwlfB05ckeWMn&#10;LVaWuvzPgv4Z/EG++FPj/SfEmmx20l/o1yt1AtwhaJmXpuAIJH0Ir0j9pD9uTxh+1F4UstH8RWeg&#10;W9rYXYvY2sLeSOQuEZMEtIwxhz29K+rf+HOfgn/oaPFX/kv/APG6P+HOfgn/AKGjxV/5L/8AxuvK&#10;hkGbQpOhG3K91da/1ZHz9Hg3iSjQnhqdlCe65lZ+p8p/8E//ABhpXgL9q7wzqmtajZ6TptsLnzbq&#10;6lEUUe63kUZY8DJIH1Ney/t1ft4eJ9F+Mn2P4c+PIJPDcmmRFm077PcRiYlw+JNrMGxt6HjjpXo3&#10;/DnPwT/0NHir/wAgf/G6Q/8ABHTwT/0NHir/AMgf/G67KeV5tSwn1WmlH3r3UrPa1vQ9DB8O8R4X&#10;L5YDDxUeaXNzKdnslbR7aHz1/wAE8fi1Z6F+1k/iLxj4hhtVurC6+0ajql2F82VtuNzueWOPWvco&#10;f27NP8F/t/a1bv4mt9T+HXiGG1tvPS7E1lYzCCPEqHJVRv3K+MD5iT92tT/hzp4Jx/yNHir/AMgf&#10;/G6P+HOfgnP/ACNHir/yB/8AG62wuBzfD0oUoRXuy5r82990/LU6svyfiXB4aOHpQjeNT2l+bVvZ&#10;p90+p85f8FD/AAp4GtvizD4h8A654d1LTfEEZe8tNMuo5Psdyv3m2qflVwQf94P7V9Lf8Eev+SB+&#10;IP8AsPN/6Tw1W/4c5+Cf+ho8VfnB/wDG69z/AGXv2Y9L/ZY8G32iaTqGoajb314b1pLvZvViipgb&#10;VAxhB+dbZTk+KpZg8VVgoxd9E72bPQyHh3MKWdyzLEUo04yTuou+r/zep6ZRRRX2h+nBRUlFAEdF&#10;SUUAR0VJRQBHRUlFAEdFSUUAR0VJRQBHRUlFAEdFSUUAR0VJRQBHRUlFAEdFSUUAR0VJRQBHRUlF&#10;AEdFSUUAf//ZUEsDBAoAAAAAAAAAIQAQ0Jbs2zQAANs0AAAVAAAAZHJzL21lZGlhL2ltYWdlMi5q&#10;cGVn/9j/4AAQSkZJRgABAQEA3ADcAAD/2wBDAAIBAQEBAQIBAQECAgICAgQDAgICAgUEBAMEBgUG&#10;BgYFBgYGBwkIBgcJBwYGCAsICQoKCgoKBggLDAsKDAkKCgr/2wBDAQICAgICAgUDAwUKBwYHCgoK&#10;CgoKCgoKCgoKCgoKCgoKCgoKCgoKCgoKCgoKCgoKCgoKCgoKCgoKCgoKCgoKCgr/wAARCACkAP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iigAooooAKKKKACophl6WYjO3djP61+V/wDwXy/4Lgab+yR4avv2UP2ZPEaXHxK1S18r&#10;W9Vtm3Dw/Aw7Fc/v2HQZ+Uc+lAHp3/BWX/gvZ8Av+CeFpd/C34cxQeOfilNasbXR7W5SSw0mTOAb&#10;90kVlPUiFMs3Qsmc1+Bf7XH/AAVP/by/bZ1W/l+O37RniCfR9QY7vCOk3z2WjxpuJVBaRMI329A0&#10;m9yByxrzr4H/AAI+PP7Y3xmtPhp8I/COqeKvFGv3mZPJjeYqXb5555CMIgJ3NIxAXkk1+/8A/wAE&#10;5v8Ag2e/ZN/Zm0mx8d/tY6XZ/FPxuFEkljqUBbRLBiM+Wls3y3RHILTZU9RGtBXwn4U/sS/t7ftK&#10;/sD/ABVs/iX8A/iPqWnwLdI+taAt2y2GrxDgxzwnKOduQrlSyHlSK/rM/ZS/aC8L/tVfs7+EP2g/&#10;BpC2HijRYb1Y1En7pyP3kYLpGzbXDLkoM4yBgiuQ+PH/AATU/YI/aX8FW/w7+MX7JngzUdMs4kj0&#10;37DpI0+4so1ORHBc2nlTQJnqsbqp6EGvVvhl8NPAnwa8B6T8MPhl4Xt9G0DQ7JLXS9MtUIjt4VGA&#10;uTkn3YkknJJJJNANnR5ytfI/xK1j9sr9q79orxj8Kf2Yv2stN+EPhf4bi2tdW1XT/Btrr2p6xqc8&#10;Jl8pkvk8i2giXGdm+RyeqCvrg9K+f/it+yl8aR8dL79oD9lv9pK28D6rr+lpY+LdF8UeE5tf0nUv&#10;KXbBdR26X9o1vcxgkB1cqy8Oh60EnVfsrn9qK1+Hknhn9rKPRbzxJpN61tH4m0ErHBr9uPuXn2Yf&#10;8ert/FDkgHocV5n+1t8bPjT4v/aD8MfsPfsxfF3T/A3ivXNJm13XvF13oqahPpmlxOFP2W3nie3l&#10;mkb5f3p2oATtbivVP2Xv2fZv2dvAEnh/W/iVq/jLXtUv5NQ8ReJtauG3393IfmZIizLbxDosSHCg&#10;Y561yf7UH7HOu/GT4jeGPj18FvjD/wAK9+InhPfDY+IB4dj1G11CzcjzLK8t/Mge4hOMhVnTaeRz&#10;QBxP7O3xV/aE+BX7Tz/sc/tW/tCWPxKuPEGkyax4K8VN4ai0rUGiRtsttcwWcItTt4KyKULA8rmv&#10;RP26Pit49+DfwctfFnw317+zb+TxRpto8/2WObMMtwqSLiVGXlSRnAPoQeapfAL9kzx54M+Mmsft&#10;GftBfHFfHnjLUrVbKwbTfDraTpej2YOfJtbR7q6dCTyztMzN3wK6P9r39n3xJ+0j8Im+HvhXx9Ze&#10;G9Qj1W1v7PVtQ0N9RhSSCUSAPAlxbs4OMcSrxQB6Vp8kk9jDLNJ8zRKWbgZJHXA6V+c//BeH9pbV&#10;vhT4n+HfwZ8V/thyfBv4c+NrO/j8Za8nw9h8Red5ZUxRG3aCSXDHj5CB65Br7q+C3h/4/eHtKms/&#10;jt8S/B/ia63KLGbwn4HutEjjQDo6XGp3xc/7QZfpXmv7Uf7IfxS+Mfx8+H/7Rnwf+Nmg+Fdc8A21&#10;7Db2vibwRPrVrercqAdyQ6jZOpXHBDkeooAf/wAE1/E1j4s/ZR0DW9E/aif4vaXJGV0rxh/wgkXh&#10;wSW6/KsS2McUYiCAY5QEjmuK/an8d/tO+PPjhrXw6+Gf7WPh/wCAvgX4f6La6l4t8d3uj2GoXd49&#10;wpKRY1FfstnCny5lbzGY8YUYr6O+F+mfFjSfC8dr8ZPGfh/X9aDt5moeGPC8+kWpXsBbzXl44Pv5&#10;xz6CvG/2l/2I/E/xY+JFx8VPhX8VdF0efWtH/snxt4T8feDT4n8N+I7NeYTNpxvLULNGc4kSQArw&#10;6tgGgCl/wT3/AGiPGvxZ0XXfh58QP2gvh38Vb7wxeLFZ/EP4f+I9MnTWrVhlJrizspmFnOPusgVU&#10;JGUJHFecf8FlfHn7Z/wZ8HeB/ih+y3+11cfD221TxvpPhbU9Hi8CaXqq3DX1yY/tnmXkbshjXgRr&#10;gP8A3h39k/YR/YP8A/sO+C9W0Pwvc6bc6p4j1JtQ1660Pw1Bo+n+cRjZbWNuSlrCBwE3OfVmOScv&#10;/goR+xl8Xv20/DHhnwP4M+O3h3wZpPh/xTp/iJl1TwDPrFzcXtlMZYQHTU7VUhOcOmxmbs60Ae5f&#10;DvSfFOg+BtL0nxr4xk8QatbWMceoa3JZR2rXsoHzS+VF8iZPO1RgV8bfD3x3+23/AMFGNR8afE39&#10;nn9sZvgn4R8P+JLvw94T02x+Huma1dX09pceXPeah9uVxhiGVIbeSPC7WZy2RX2n4YtvEVj4es7P&#10;xZqlpfalHbIt5eafYPbQyyAAMyRNJKyKT0UyOR/ePWvmqD9iX9qD4QeJ/Gyfseftb+GfBPhbxnd3&#10;F9H4d8R/CGPVm0HUJ8mW5spre+sgcuTII7mO4QHqGXIYA9I/Yq+MnxL+NnwKt9e+M2i6PY+MNF1v&#10;UtB8UR+H7qSSxlvrC8ltJp4PMVXEcjQmRUbJUPtLORuPsCZ2815/+zd8BPDP7NPwi0v4SeF/EGua&#10;wlk01xfa54i1F7q+1S9nlaa5vLiR/vSyzSSSNtAUFyFCgKo9BHSgAooooAKKKKACiiigAooNYPxJ&#10;+Ingb4S+CNS+I3xJ8T2ui6Ho9q9zqWp3sgSK3iUZLE/SgDeqOYEnIrzL9lT9rP4Dfto/CmP41/s4&#10;+NJNc8OyX01oLqSwntmE0Rwy7JkVu4IOCpB45yB5B/wVd/4KgfCb/gmt8Arrxf4gvY77xhq0MkPh&#10;Hw3HMPMup8f6xh1WJTgs2PYc0AeGf8F0v+C2Xhz9gbwRcfAX4Fana6l8XNdsyE24ePw9buMfaZee&#10;ZT/yzQ9T8xGBg/z8/AT4D/tD/t//ALR1t8O/AFpfeJvF/irUGnvtQu5mYhmbMlzM56KvLFiPpU+g&#10;eHf2iv8Ago3+1e2n6Bpt14i8dePNaaV1UlsM7ZZixPyxoO5PAHJr+mb/AIJPf8EqvhR/wTT+CcOj&#10;6fY2+peOtWt438VeJNuWeTGfJiYjIiU9O56ntQV8KNj/AIJdf8Eyfg//AME0vgRbeAPB9lDqHinU&#10;o0m8XeKJLcedqFxj7oPJSJDkKuffqSa+okAC8CkgIK8U+gkKKKKACiiigAooooAraxf/ANl6Tdal&#10;5W/7PbvJszjdtUnHQ+noa/Fzxt/wd+HwX421bwkf+Cef2n+ytRmtPP8A+FtbPN8tyu7b/ZLbc4zj&#10;Nfs54tJ/4RbUv+vGb/0A1/F78cVZvjX4rRVZmbxLeBQoySfPegqMbn7Lf8Rkv/WOT/zL3/3ooP8A&#10;weS4Gf8Ah3J/5l7/AO9Ffkb4m/ZwHwe0qxvP2hfFd54Zv9X0r7bpPh2y8PSXeoPG4zDLKJZIIYoX&#10;/vCV5B1MRrL8B+Iv2ZNN8PyWnxP+EvjzWdV8z9zqGgfESz0y3C9swS6RdNn/ALage1Acp+w3/EZL&#10;/wBY5f8AzL3/AN6KD/weS8f8o5f/ADL3/wB6K/FPxVd+DrzV5JfA2g6npth/yztdW1iO+mX/AHpY&#10;7eAN/wB8Cs+gfKj+lj/glJ/wcAv/AMFOv2gb74Ff8Mlf8IT9i0d7/wDtX/hPP7S3bWA2eX9hgxnP&#10;3tx+lfo8hY9a/nH/AODUn/lIHrn/AGJcv/owV/R1QS9wooooEFFFFABRRRQAUUUUAFFFB6UAV7+5&#10;gtbaS5uZljjjUtJJJ0VfWv51f+Diz/grjcftQfFGb9kn9n/4hNN8PfDNxs1+bTm2w6vfo3K7wf3s&#10;cZ4AB2lsn5scfsr/AMFc/Av7U3xK/YQ8ceCv2RbjTovE19pzJc/b5p45Gssfv1tzCD+/KZC7gVJO&#10;DX8k+oafqGkalNpGq2klvdWszQ3MEilWjkViGVh2YEEEYBBoKifrj/wbg/8ABRT4SfsW/s4/HC8+&#10;OVzDpuhaItnrMd55xa5vro5hSzijx8zuTxg/UYyR8N/tlftS/H//AIK4ftot4r0vwlcXWpa9fLp/&#10;g/wvZL5ht4C2I48/3sfMzfdBzjAFfPvhbwr4k8deJbDwd4Q0O41LVNSukg0+xs4TJLPIxwqqq85J&#10;I4ANf0lf8EMf+CK/hz9gjwFb/HT436Nb3/xW1yzV5EljVl8PwsP9Qnbzcffbt0Hc0FHaf8EWP+CP&#10;ngn/AIJt/CRPFvja0ttU+KniK1VvEGsEBl0+MjP2O3PZR/EwwXI5wOK+6o84xg/jSRFj96n0GYUU&#10;UUAFFFFABRRRQAUUUUAZ/iv/AJFbUv8AsHzf+gGv4v8A41+c3xx8UC1OJP8AhKLzyzxw3ntjrX9o&#10;Hiv/AJFbUv8AsHzf+gGv4v8A42B2+N/irZJsP/CS3mHL7dv79uaCon2R8Qf2nfgB4/0jwv8ABz/g&#10;r5+xt4y03xBoXh+2j0T4m/CfUbWz1m503ywbdZrW5RrO7Qr/AMtAyMOnXNec+Cf2dP8AgkT8R9R1&#10;C9n/AOCmXxD+HdkkrNY6f44/Z9N9cOnZfM0vVZlZsfxMkYPoK9F8T/tUftp/sxfBrwz8OP20f2bP&#10;APx1+FeqafDJ4S17xto0t9HFasAWg07W7Z4pbeVfuld7NGf4axE/bn/4I4mECb/ghSvmY/ePH+05&#10;4hVT9AYm7+vSgo8p1v4ff8Ev/BWvXCJ+1L8ZPHlnas3l2+jfB/TdEh1H0C3dzrNxJbKf7zWchH9w&#10;15F8Tdf+Fut66y/CL4ealoOjxsRbx65r/wDaV/IPWedIbeJ2HYxwRjHY8mvWfif+1z+zvqGvy6h+&#10;zr/wTl+GfgOOOVZNKuNU17XfEl5a4PR11G+exuM/3ZbNgR/CK8i+Il98RNWv7fxD4/0m4sv7Rg+0&#10;abH/AGQtjaNAWODbQxxpEkWc4EShR2oA/SH/AINR/wDlIDrfy/8AMmzf+jFr+jlPu1/OL/waj8/8&#10;FA9bP/UmTf8Aoxa/o6T7tBMhaKKKCQPSvPf2nP2ivhp+yT8BvFH7R3xiu7qHw74T0trzUPsUQkmm&#10;+YLHDEpIDSSSMkaBmVQzjcyrlh3WoX1npllNqWoXcVvb28LS3FxcMFjiRRlmZjgAAAkkkACvxY+O&#10;v7WFj/wXH/4K7/DX9jT4K6hcap8DPhjrTa/4yW4+zyWHiRrJ98k720u37TbtIYrRVPmExzySBFVn&#10;oA++/wDho7/gq7/0Yj8L/wDw903/AMqqK+pvsMP/AD7f+PN/8TRQBeorzH9qL9rz9m/9i/4bSfFj&#10;9pn4saX4T0VZPKt5b6RnmvJtpbyLeFAZLiXaCQkas2ATjAJr8uPjL/weCfA7w34r/s74CfsZeJPF&#10;mjxqQ+qeJvFsGhyPJuI+SGK3vN0ZADBmdW5wUGKAP2VqO5dUiLM2K/EWT/g8kYr8v/BOX/zL3/3o&#10;r4f/AOChf/BfT9uj9vZb7wWPE3/CvPAN5uT/AIQ/wjdyIbmEggpd3eBJchlJDIQkTDGYsjNBXKfs&#10;B/wVE/4OIP2W/wBiW2vvhd8FLnTPil8RhuguNJ0vUg2m6S2WRvtVzGrK0ispDW6fvMjDGMEGv5yP&#10;jP8AFbXfjl8Vte+L/ifStMsdQ8RanJe3lpo1oYbWKR+ojQsxVfbcxz1JNWfgR+z98Zv2m/iTp/wm&#10;+Bfw71XxN4g1BsQ2Gk2jzSKn8UrlVOxFByznCqBliBXvH/BT3/gmJ41/4Jo+IPBPg7xrrM2qX3iD&#10;w6L3VrxVUWkN5n57aEjlggPLEkMckYGMgbaHdf8ABu/4xh8Kf8FTfANpL4a0/UP7Wkns0kvoVdrR&#10;mjJ82PIO1xjhhgjPWv6mIic4J/8AHa/lH/4IOahZaZ/wVS+E93qF5HbxjWmHmTSBVBMbADJ9Tx75&#10;r+raIkmgJElFFFBIUUUUAFFFFABRSMcLX4f/APBcz/g4b8YeFvG19+yV/wAE+PiN9gm0uaS28ZfE&#10;LR/LlYzjKtZ2MpBClTkPOnIYbUOQTQC1P3Bor+PHxZD/AMFIfhRq1n+2H42h+N3hu+1jD6f8UNWG&#10;r2k17uHBj1GUK0mV6EOciv01/wCCLH/Bxp8Q5fHWm/sw/wDBQjx0NV03USlr4c+Id8qrdWsx4WO9&#10;deJUbp5zASA/eZgcgG1Y/cnxX/yK2pf9g+b/ANANfxe/G+KW4+NviqGGJnZvE14qogyzHz24HvX9&#10;nHiG6gu/CF9dWcqSxSabK8csbbg6mM4IOTweueQa/jT+JbvH+0ZrzxwtIy+MLgqi4yx+0twM4H5k&#10;CgcT3/4P/Hv/AILI/wDBOr4QTan4N0v4qeB/h3rahHXxd8P5LnQLkSDP7tNUtHtcuP7gBYetdx4G&#10;/wCCofxx8XfDrUvEGh/8Ee/2V/F1voNuD4k8aL+zUtw1szDie6kt5Ft4nJ55REJ6KRxXvP7ef/BN&#10;j/gqV+37e+D/AB/8C/2JJofC8fgvTraG41rWvCFrfzOkQBfzk1BpzGeqq8g46qvSvWv+CeX/AATl&#10;/bu/ZR+AviL9nj4t/wDBOvx5q2l+PNMvoPGV74f+JXg5Y5XdNttG1tNqAlnWM8iRLu16kGNxyQbt&#10;1Py6s/26f2v/ABx4kj0X4NWHhvwvrWqXHlaevwe+E2ieH9UkL9LeK40ixhu3U5xs8xtw65NeUfFb&#10;wR8XvAPjq+0L45+EfEmi+JfM8zUbPxZYXFvfbm53SJcKJNx65Yc+pr9KP2H/APgjL/wVc/ZI/ay0&#10;/wCNOpfsLalrHh61+1W7Q2/j7wzFeJbzI0fmKh1MoXUHPlmTBxjeOtea/wDBbr9ijQP2OvC/wdsp&#10;vD3ia08Ta1o1/L4gbxTfI1zkXJKR+Rb6jfWsCqrY2282w9SM5FA4+R6B/wAGpH/KQXXP+xMm/wDR&#10;i1/Ryn3a/nG/4NR/+UgWuf8AYmzdv+mi1/Ryn3aCZC01jzwKJOtfkX/wXM/4OBfCHwR8J6n+yp+w&#10;v8Q4dR8e3/nWPibxhpMzNH4bj+68drKOHvDziRGIhHIPmEGMJOX/AODiH/gt/YeBdO1z/gn3+yf4&#10;iW48QXcbWXxG8U2bBl0xD9/Trdx1uD0lYf6oZQYk3eX9Ff8ABup/wTeu/wBiX9kv/havxH0aOHx9&#10;8TFh1DVvLvknFvp4G60t8ooUEK5kYAv87nDdAPzh/wCDd3/gkT4t/ar+MNh+2z8f/CUcnw18Oag8&#10;2jW+t27SDxLqSHhkV8CSCKT5mkYMjONgDFXKf0WW0axRrHEm1V6ADHHp/nFBX2STLUU6igk/kj/4&#10;K8f8FC/GH/BRb9svxF8TW8U3l14H0fUJ9N+GulyMywWmlo+1bhYmRCstzsE8m8FwWWMsViQL8x1+&#10;gH/BSr/g3z/bW/ZS+NmtXf7OXwR8TfEz4Z6hqRk8K6l4R099Sv7OKVnZbK6tId1wHhA2tcCMwyDy&#10;33IztFHn/AX/AINsP+CrvxsvLN/EPwY0v4f6XeWf2iPWPHHiS3jVemI3trUz3cUhBPyvAoGCGKnG&#10;Q0Pg5/u19a/8E3/+CMH7YH/BRzxDZ6n4U8I3Xhf4f/aAupfELXLFls40DYb7KjFDeSDBGxGwDjey&#10;A1+wn7BP/Br/APsdfsz3tr47/aX1qf4v+KLeRZYbfULL7JolqcIQBaB2a4ZWDjdLI0bqwzCpGT+m&#10;GjaTp2hafb6JounW9lZ2sSxWtpaW6xxwxqMKiIvyqoAAAAAGOlBPMfPv/BO//gmJ+zB/wTa+G0fh&#10;D4I+FUm128s44vE/jK+XdfaxKOSxJLeVHu+7DGQgAXO5gXP5i/8AB34pGtfCU5/5Z33/ALLX7lS4&#10;xzX5H/8AB214e0eb9k3wR4mm06Fr6HxX5MN0YxvSNo2yoPXBxzQSfix/wT9u7qy/bY+F89rO0bf8&#10;JpYLuXg8zKP5V/YlgYB9v71fxifs0fE3Sfgz+0H4N+Kuu28s1n4f8Q2t7dRw/eKRyBjjjrjpX6lf&#10;8Faf+DmHxV8V9Nk+CP8AwT11640XQL3TY/7a8dC3uLTVGkYZaG0YmNoQvKtIV3E/dwOSFSP0e/4K&#10;If8ABdj9iP8A4J8i78H6r4qbxt4+hQiPwV4VdZZIJMHH2q4P7q2GcZViZQDkRsK/I3xn/wAFXf8A&#10;gth/wWC+KN18IP2S49d8O6TdNkeG/hq32MWcO7Ae71RisgBBwxMsUbf3BnBy/wDgll/wQF/aQ/4K&#10;Gapa/tAftFatqXg/4c38n2z+2r5Rcal4kJfLrChlDoG5JuJQfVRIc4/oS/Zf/ZL+AH7HPwts/g/+&#10;zr8OrTw7odnz5cbNJLcSd5ZZXLPK59WPHQYGAAep+COrf8GrX/BU2x0a4+JifE74Y32uQwm/TT7X&#10;xfqJ1KW4Hz7FlksViMxb+IzBd38Xev2C/wCCL1n+2vo37E2k+Hv27bHXIPGWm6jcW0LeIrrzr6S0&#10;RsI0shcs/OQGY8jGMjFfWTMFyWO38Bx7mvyd/wCCxH/Bxx4R/ZjvdT/Z0/Ymu7HxB48tZntdc8SX&#10;VuZdP0ZsYZIiGAmuFPsUUjnJGKBfEfof+1J+25+yj+xV4WTxh+1D8ctD8I2kyk2dvqEzS3d2AcEw&#10;WsQeabB67EbHfFfll8ev+DtrR5fi/pvgf9kj9mxdS8OnWIILzxN42vnilvYTJscwWsLDycjBSSSQ&#10;nB+aFTxX5kaD+yD+35/wUC8B/Eb9vHxvd6hqei+FtLk1TX/G3jS7uE/tLZ1t7RvLYyuB0UbY0HBZ&#10;eAfmNCU5Bwf4SO3/ANegOU/qH/4Llft26n+zT/wTK1Dxt4L1ePS/EnxDs4dL0WN97vGlzFmcowXb&#10;uWMnlsAgnivwR/4I7fA/wd+0Z/wUb+Gfw0+IEfm6Zca4txcwtBHKspiBkCMsgIZSRzwTiv0A/wCC&#10;3skk3/BEj9mRmkZ28y3LFm3Fv9Dr80P+CdP7Ql5+y5+2r8PfjPa3rQR6Z4hgF5KtqsxEDtscBW4z&#10;gnqePrQFran9Kf8AwW/8IeFtT/4JYfFWz1Xwvp91DpnhxZtNguLNHW1kR0CPECPkZRwCvIHQ1/KT&#10;Y6heaVeRapp9y0NxbyLJDLGxVkYHIII5BB7iv6XP+Dji1+JXxR/4JcXV/wDBzwdca9YXeoWN/qkl&#10;i073FtZ4L+Z5UUUiyKM/OWeMKOcmv55f2TP2Vvi5+2H8btH+Cvwf8J6hqF/qF1GLqa102W4jsICw&#10;D3E3lKdka92bgdyKAif1Gf8ABLj4zeMv2i/+CbHgb4ieMd82rXnhVreZ1nkmkuGjQorEuzMzHAzk&#10;nJr+bz4w/wDBNv8A4KJap8XPE2paV+wR8a57e5167khnh+FmrvHIjTMQylbbBB6g9PTiv6of2Ufg&#10;Lov7Mn7PXhP4F6BHarD4d0eG1kksbXyI5pQo3yBMnGWyepr0igSZ/Ht/w7L/AOCkX/SPr43/APhp&#10;9Y/+RqP+HZf/AAUi/wCkfXxv/wDDT6x/8jV/YTRQPmP49v8Ah2X/AMFIv+kfXxv/APDT6x/8jUn/&#10;AA7M/wCCkX/SPr44f+Gn1j/5Gr+wo9Ky/FPibw74N0K68VeL/EFjpOl2MJmvtR1G8SG3t4x1d3ch&#10;UUf3iRQHMfg7/wAG0P7HX7W/wH/bh1jxZ8dP2W/iP4M0qTwnJDDqXivwPqGm27yeYDsWSeFV3Y7Z&#10;ziv3V+IHxD8BfCnwZf8AxF+J/jHTfDug6XB52p6zrF8lrbWyZADSSyEKoyQBk8kgYzivzy/bm/4O&#10;cv2Gf2Z477wh+z5NN8XPFVuWjT+wZxDo0Mo4y98QRKB1/wBHSRWAxuXrX4dft+f8FRf2uf8Ago74&#10;xTXPj/46UaPZztJovhHRQbfTdOz3WPJLvjrJIXftnGBQHxH37/wV+/4OWNd+K9vqX7O//BPfVL7R&#10;/Dbiey8QePLi3RLnVY+UK2WWJghZc/vGCyNu+6g6/K//AAR9/wCCN/xk/wCCmPxPt/Gni60vtH+F&#10;Ol6hnxJ4qkX59QZTlrW1JI3SMflaQZVATk7sA9x/wSG/4IBfGn9vHUrP4xfHu21XwP8AC2FoZ7e5&#10;utOdLrxJEcNttA2wpEy/8vGCMt8gY5I/o6+EPwm+HnwJ+G+j/CX4TeE7XRfD2g2Mdppmm2MYWOGJ&#10;RgAADGfX1OaB+8W/hj8OvBnwi+H2jfDD4daBBpeh6Bp8VhpOn26bUt4Il2ogx6AD610IzjkUinIz&#10;S0EBRRRQAUUUUAFFFNm+5QA5jgV+Tv8AwdrI7/sX+D5FjZvL8ZIWYDO3921fYH/BSv8A4Kpfs3f8&#10;EyvhvH4l+LmryX3iTWIZP+EX8I6aoku9QdR985IEcKkgNI5A5AGWIU/zU/t6/wDBQD9q7/gpj8S7&#10;n4ufGi4lm07RY2/s7QtItZP7P0S2Z+OxwTkK0jkFj0wMLQB4DpmnXmrahb6Xp8XmTXUqxQIx2/Ox&#10;wM1++3/BHT/g3A8CfBu10f8AaY/bdttN8T+KJI4NQ8O+FbS4aSx0zcA6POek8vIO3LRj3PT8DfD+&#10;pSaPr1nq8WC1vdRzIOnRgf6f55r+xr9hvx9efFD9kX4dePtRg8qfVPCNnLJHu+7+7C/0oKkeoWsM&#10;VtCsMEKoiABEUAKFHYAelWKKRic8UEn5/f8ABwb/AMFI9T/YP/ZTPhD4dPCfGnxCWbTdLll84fYr&#10;bbia5Uou0uoOFDOvJzhgCK/nx/YB/ZS8TftyftceFvgbYW1zNFrOqLLrl1CH/c2wbdLIXSKTZkZw&#10;xGMnk19hf8HSfxuvPiJ/wUHj+G32K4t7fwdoMNsvmXjNFPJJ+8LqmAEPOOpzj8uu/wCDTr4UaJ4p&#10;/bD8U/Eq8v7qO88OeGyLSGPb5cvmttYtkE8D0wPXNBf2T9dP24f2dtC+G/8AwSb+I37PPwO8LeTa&#10;ad8Nbmy0qxh+84SMZyxAySASSfy7V/JlJG8bNEw2spwR7+lf2l/HQg/BHxjvOf8AildQ/wDSaSv4&#10;u9WAGp3IA/5bSf8AoVAon9BXg34I+N/+Ci3/AAbcaX4Ns7Wa48Sab4f+16DbWbJvuJbFyUhzJgDc&#10;oPAOScAckV/Pfe2N9pl7Np19aSQXFvK0c8EqlZI3U4KkHGCDwRgY71/Th/wbT/FfRviJ/wAExPDe&#10;gaRZXEMnhfUrnTr1rhRiSQNu3Lgn5cHviv5/v22l1H43/tefGb4rfDz4XWOj6RZ+Mr+a90fQ44li&#10;sIhcNEZREmG2FlLMwXCl8sRnJAjufsD/AMG5X/BZTwh8SvA+jfsC/tB6z/Z/izR4fJ8F6xfXkjpr&#10;MA6WxaVm2zIPuqCFYfdAIxX69WWnafY7hY6fDCrzNI/kwqm52PLHA5J7nqa/ib0jWtW8N6ta6/oW&#10;pzWV9ZTrPZ3drKySQSKQyurL0YEAj3Ffut/wR2/4OUtM+ITWP7Of/BRDxBY6ZrP7iz8NeP4LN1h1&#10;BuFEd8F3LHKeP3wCIf4gp+Yg2rn7OU2X7vzdK/Ob/gqZ/wAHDPwJ/YD1e4+EHw08CX3jr4g/ZQ6W&#10;8iyWel2O5cpJLMy7phyCFhBDD/lotfiF+1x/wWi/4KPftnveaZ8U/wBo/VtN8PXRlH/CJeESNK00&#10;QP1gkWDa9ynYC4eYgd+poFyn9Nf7Qv8AwUL/AGHv2UkvIv2g/wBqvwT4bvrCISXOh3WvRSaltPRl&#10;soS1zJn0WNq+Lvj1/wAHWf8AwTf+GL3OmfB7Q/HXxIvEs/Ms7rS9DGnadLJ2ieS+aKeP3YW7gdga&#10;/CH9nD/gn1+21+13Nb/8M5/sv+MvFFpdSNFHrlvpLx6arjqr3swS2jP+/IB+Nfd37Pn/AAaY/t6f&#10;EZtO1b4+fFXwL8OtPuEY31nHdS6xqtmew8qBVtZM+10QB+VAaLctftIf8HaP7bXxFiudK/Zz+D/g&#10;34a2c0KiHUL5pNb1KBx1ZJJlitsH0a2cj1PWvz5/aR/bh/a7/bA1P+0/2k/2ifFni5VumuIdP1TV&#10;nNlayEYLQWqkQQ5HXykUY9K/cb4Df8GkX7EvgmKyvvj58cfHnjzUba4L3Fvp72+i6bdx9o2iRZ7h&#10;B6lLlSe2K+2/2cP+CVP/AATt/ZMmtb/4Ffsi+DdM1KxuzcWOvahp51PU7aQ8For29aW4j78K4AHQ&#10;CgL9j+a/9jn/AII0/wDBRH9tyaz1L4T/ALPupab4evFWSPxl4wjfTdLMTdJI5JV33C/9cEl/Wv2c&#10;/wCCd3/Bsn+yX+yxcaf8Sv2nbuP4teNrV1mhtb618vQtPlGSNlqSTcsM43TllJVWESMK/TuOnUBz&#10;FewtLWwso7Kyto4YYkCRwxKFRFAwFAHAwOnoBxirFFFBIUUUUAFFFFABQelFFADX+7X57/8ABYz/&#10;AILpfCb/AIJz6XcfBv4aWcPin4sahp7PZ6bHMPsuibhhJ7sg7ic/MsK4LAclQQa/QS9ga6tJLZZn&#10;j3xlfMj+8vuPevxx/aC/4NM5/jj8avFHxgb/AIKIalG3iLWJr8w638OhfXUZkbOx7gajEJNvQERp&#10;8oAxxkgH5P8AwE+EP7Vf/BXr9s+08Iar45vvEXi7xRdNLq3iDWrppRZWoYs74zhI41J2xqAqjhVA&#10;GB+uX/BTb/gm58A/+Cbf/BErxZ8MvhBpbXOpXl/p8niTxNdqv2rU5hKvJx92MHO1BwOpyea+mP8A&#10;gin/AMEhb7/glj4Y8cWvjfx5oHizXfE2sRix1zS9ENvLDp8anbGzyEsC7Hc0QLIpRTucn5c//g5U&#10;G7/glZ4wH/URsf8A0ctBT8j+YG3OJoz/ANNB/Ov6/P8AgmBc21z/AME//hO1tPHIB4NtAWjYEZC8&#10;jj0r+P8AbIwSa/qm/wCDfO7urz/gll8PZbyZ5HVbhQ0nUAScCgJH2tQTjrRTWJz0b8KCT+Xv/g5F&#10;BH/BVTxp/wBedn/6KFetf8Go/wAXV8IftteIPhi2irN/wk3ht/8AS2uNvkeUQ33Np3Z+q/jXpn/B&#10;2Z+x/qei+O/CP7ZHh3S7NdN1S3/sbXJILGGN1uly0cjsJA8pZcjJQhQv3ucV+Tv7M/7RHxC/ZT+N&#10;3h/4+fC6e3TWvDt+lzardW6yRSYPzIwPYjIz1HY0F/ZP7FvjrkfBLxhu/wChW1D/ANJpK/i61b/k&#10;KXH/AF3f/wBCr9lP23P+DpjwN8d/2K9R+DnwL+Dvi7QfiH4q0kaf4g1TUJI4bHTUdMTPZzW9z50j&#10;nkKXSMAHJ3dKs/sI/wDBt78NP2wv+CcOgeOPjQ+v/Db4na1dTX+leIo4ftAlsJMGE3Nk7JvUjLDD&#10;xvgg7sHBBfCfBP8AwTx/4K//ALSP/BOnwJ43+G/w1todY0fxdpU0NvY6hfTRppN86FBew+WQwdQT&#10;8qsmSFO7Ir6u/wCDWv8AZz8YfG/9qbx98bfHWgJrXhOPwzc6b4kl1y3lmTUri8OTGS6PHKx5Zw7B&#10;iDnDda9F+Fv/AAZ6eN38dXJ+NX7Z+lReGbe8X7J/wi/hiSS+v7f+Ld58ipaSemPtAHvXo/7eH/BV&#10;j9lD/gif8MpP+Cff/BNbwFY3PjTT7MJqmr+etxbaNdFQDLdM2Wurw/eMZwq5G4jhKAvfQ8Q/4LV/&#10;8G7Hif4Qajq37UX7Bngw33gtLWS88SeCbactc6RtyXltkckywY5KAlkGcKVGR+QRV0ch1YMpw2Ry&#10;Pbiv03/4J6/8E0/+CnP/AAVt+Ntj+2v8Zv2gfF/hPRUufOs/iheaiW1GQq3MOmxLKjRKBkBlCwqD&#10;wG5WvsH/AIKzf8G3/g34m/Ddvjv+y54tkt/Hfh/Qs+IbXU7G1gj8WNEuTcyfZY4YoLtgCWdIwsh5&#10;bDEuQa7H5V/s5/tQfBz40+EdF/ZQ/wCCgtzrl34Rs9QjXwt4+0idZNW8KqzYeIeaHE9qe8Z5Q8r6&#10;H99P2Gv+CHn/AASm+APhPRfiN8Nvg5YfEa8u7Fbix8aePJF1hrlHIdJUgdRaRMvG144VcDqxOTX8&#10;tmqade6Pf3Gk6hbNHcWszRXEfTY6nBB69CPXn3r9zv8Ag10/4KbeJfG9jefsF/Grxi15LpNqbrwD&#10;c39xEHEC/wCss1ZpA8m37yqFbAz0AAoFI/aG0iit0SCCJUSNQqIqBVUDoAABgfpVio4+uT1+lSUE&#10;hRRRQAUUUUAFFFFABRRRQAUUUUAFFFFABRRRQAV8of8ABbbwRpnjj/gmf8UrTUkUrZ+H5LuLd03x&#10;/MK+r6+bP+Cvu/8A4ds/F/b/ANCbdf8AoNAH8i4wRy3tX9RP/BuJ400zxT/wTB8J6bYtmTSby5gu&#10;vZi2f5V/Lq27b+Ff00/8GyXgfVfCf/BNjT9W1D/V6xrU9xa/7o+X+YoKkfonRRRQScP+0B8BPhT+&#10;078KNa+CHxq8IW+ueHdds2gvrO6XpnpIh6o6nDK4IKkDBFfh/wDH3/g0K/aOtPHlw/7Mf7S/gfU/&#10;Dc0jvbR+OPtun3dopb5Yv9Gt7mOfA4MmUJx9wV+/FFAH5O/8E8f+DW34H/s1+O9H+M/7VvxV/wCF&#10;keINImjurPw3ZaWLfRba6Xn955haS8CtgrkQrkfMh6V+r0MUUEKxRqFVVAVVXAAHQD0FSHpXy9/w&#10;Vu/bZtv2EP2JvFXxktb14dcntzp/hnytwf7bKNqMD5cigr97LKBxyRQB8C/8HDH/AAXH1r4Vvqf7&#10;Cv7Inie6sPEEsfleOvGNhI0UljEw/wCPO1cciRh9+VegO1cEk18Uf8EKf+CQF7/wUk+LN58YfjJq&#10;Hl/DXwnqaHXF88G41m7Pzi1AzuVT1eRu3AJJr4g0mx+Jv7Tnxvs9Jm1O81rxV408QJC15eGWZ7i5&#10;uJQPMcorMQC2WIU4AOBxiv68P2GP2U/B37FX7LPg39nHwZawrH4f0mNNRuo44t17eMMzzs0cUQdm&#10;cn5ygYqF3cigq+h6T4Q8J+GvAXhrT/Bfg3Q7bTdL021S20/T7KELFbxIMKigcAAD0rWm5jIIyMcj&#10;1p1I2dtBJ/Ml/wAHJf7IWl/s2/t33Xjnwj4cWx0Xx1af2lGsZtljNxnEuyOFVKDPPzZJPOTXyv8A&#10;8E9/jdrX7PH7Znw9+KeiXN+jWPiS3WeHTb97eS4idwrRl1ydrA8g5BFfrp/wd2/D7wqfhv8ADT4m&#10;vprf2yuo3Fj9q8xuYNobbtJ29e+M1+LP7PNjean8d/B9lp1nLczSeJLMRwwRlmY+cvQCgqJ/ZzoW&#10;ojVtKtdVWLy/tVvHLs3D5Qyg4z68+1X6yPBQdPCulwyK25dNgDKykEHy17YrXoJCiiigAooooAKK&#10;KKACiiigAooooAKKKKACiiigANeN/wDBQL4Y2vxl/Yx+JHw3vNUks49S8J3iNcRqGZMRFuh47d69&#10;krjP2hbO51P4F+L9PsYWlmm8N3iRxr1ZjCwA/OgD+Lu+tTZ3s9mrZ8mZk574JGf61/U//wAG9YI/&#10;4JX/AA+zHj/j6+b1/eV/LpqXh/VW+IM/heW1aG9/tZ7YwzDaVcybcHPQ5/Kv6/f+Cf3wy1D4P/sY&#10;/Df4eavpdnZ3mneFLRbyKxx5ZkMYYkYAyTkZPUnrQVI9mooooJCiiigAPSvwU/4O7PjLqOofFn4b&#10;/A601yxmsbHS59SurGLY1xBOzbFLkHcoK5wCOeor966/nL/4OwPhEvgz9uvQPiiNe+0HxV4Tj3WX&#10;2Xb9l+zuU+/u+fduz90Yx3oA8J/4N8/hPp/xb/4KqfDm11HVbi1GgyXGtRGFR+9kt4yQh46Hdz3r&#10;+qpelfx1/wDBO/8AaYT9kD9tL4ffH+/vL+HTdD1+J9bXT7ySFpbJvllV9gJZdp3FNrBguME4r+v7&#10;wt4j0jxl4c03xh4du/tGn6pYQ3djcCMr5kMqB0bDAMMqQcEAjPIoKka1DZ2nFIc7ea5/4mfEPwx8&#10;J/AOsfEfxnfx2ul6Lp8t3fXE0qqqxopY8sQO3cgUEn4hf8HcPxwuL/xx8PfgLp3iTTZ7eztZtRv9&#10;OhkRrmCVjtUyAHcqlemQM18b/wDBAf8AZi1z9pL/AIKQeD/sKzR6f4RlOuatc28sSmKOI/KCJGUs&#10;C+BhQTznFedf8FH/ANrTxT/wUf8A23tc+J3hnRtQuI9V1JdO8K6QqrLOYQ2yJF8oDczHkAbuvU1+&#10;+P8AwQL/AOCY2o/8E9/2Ym134oaYtv8AEPxx5d54ihW6aQWMIH7m1wMJuUHLED7xxuYCg0PvaPI4&#10;/LbUlFFBmFFFFABRRRQAUUUUAFFFFABRRRQAUUUUAFFFFAAelc38WPEv/CGfDHXvFv2Xz/7N0i4u&#10;fJ/v7I2OPxxXQy9Mf0r4I/4L/wD7b037LX7G178M/Ad9NJ44+IzHRvD9np91tulWTh5FCSxyjAOA&#10;VDDJAI5oA/EH/gm/+z5rH/BQf/gqvp+nWmi20Wn3fjC58Qa3FdWcV1Db2qTtKwaKR0Ei9FIG4j0O&#10;MV/Vdptnb6XZxafYW0cNvbxLHDDDGFSNVGAqqMAAAAAAAAV+e/8Awb4f8Euda/YO/Z7uvip8Z9Ea&#10;z+JHj+OObVLZ7yR2sLIfPFA6cIJSTufgsDxu6iv0QBO7GaCpDqKKKCQooooAD0r4F/4L/wD/AATn&#10;1f8Abu/ZFm1b4fx3E3jDwK0mp6LZW8Jf7aoX95DjI+Yr0689q++qCcDNAH8ROqaZqWh6lcaPrFhP&#10;a3VrK0VxazxsjRuDgqQeQQeor9EP+CW//BxT+0B/wT8+Htr8BPiT8Po/iV4BsZP+JPaXOsvaaho8&#10;bHJjgmMcqvCDkiJ0GDwroCa/ZD/goN/wQn/YX/4KGeJpPiV490TWfCfjSRSJvFfg26SGW8+QhBcw&#10;yxyQzKDgkhVkIGPMAr4Ul/4M3VeRjB/wUVZULEqrfCMEgZ6cauOfyz7UFXXU9T8W/wDB3p+xBaeE&#10;Li88B/s2/FbUtfWAG10vVodNsrOSXur3Md3O6qOfmEDE/wB0dvzn/bU/4K5/8FDP+CyXjqD9nn4a&#10;+C7zTPDerXWzS/hn4Ijlupr7ByGu5gBJcle5AihAGSgIzX6DfAn/AINCf2Y/CeotqH7Q/wC1T4w8&#10;apHcRyW1l4Z0a30GFlB+aObe93I6t0JR4mAPBB5r9Iv2Vv2G/wBkv9ifwzJ4U/Ze+BWh+EoLj/j8&#10;urOFpby8AOQJ7uZnmmwegeRgvYCgPdPg3/giL/wQHsv2LL23/aV/avh0vWviNJCr6Jpdu5nt9AVl&#10;5JLKA1x2LLlV6KTya/UuIYGCu0/w1L3ooFLcKKKKBBRRRQAUUUUAFFFFABRRRQAUUUUAFFFFABRR&#10;RQBQ8T3s2laJdX1tjzIYGePdnqAT2r5e/ZU/Y2+B3xS8V2P7e/xj0Sbxl8Stbjkax1TxM6XMGgRJ&#10;O6JBp0GwR2yjaG34aUknMhBxRRQB9VRsQ7AdqmoooAKKKKACiiigAooooAKKKKACiiigAooooAKK&#10;KKACiiigAooooAKKKKACiiigAooooA//2VBLAwQUAAYACAAAACEAIuyrouEAAAALAQAADwAAAGRy&#10;cy9kb3ducmV2LnhtbEyPwWrDMAyG74O9g9Fgt9ZxSpY2jVNK2XYqg7WDsZsbq0lobIfYTdK3n3Za&#10;b5/Qz69P+WYyLRuw942zEsQ8Aoa2dLqxlYSv49tsCcwHZbVqnUUJN/SwKR4fcpVpN9pPHA6hYlRi&#10;faYk1CF0Gee+rNEoP3cdWtqdXW9UoLGvuO7VSOWm5XEUvXCjGksXatXhrsbycrgaCe+jGrcL8Trs&#10;L+fd7eeYfHzvBUr5/DRt18ACTuE/DH/6pA4FOZ3c1WrPWgkzIeKEskTLNAVGkdUiJjgRpAnwIuf3&#10;PxS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Ba&#10;p1rpDgcAAFArAAAOAAAAAAAAAAAAAAAAADwCAABkcnMvZTJvRG9jLnhtbFBLAQItAAoAAAAAAAAA&#10;IQDGL+xm9TwAAPU8AAAVAAAAAAAAAAAAAAAAAHYJAABkcnMvbWVkaWEvaW1hZ2UxLmpwZWdQSwEC&#10;LQAKAAAAAAAAACEAENCW7Ns0AADbNAAAFQAAAAAAAAAAAAAAAACeRgAAZHJzL21lZGlhL2ltYWdl&#10;Mi5qcGVnUEsBAi0AFAAGAAgAAAAhACLsq6LhAAAACwEAAA8AAAAAAAAAAAAAAAAArHsAAGRycy9k&#10;b3ducmV2LnhtbFBLAQItABQABgAIAAAAIQAZlLvJwwAAAKcBAAAZAAAAAAAAAAAAAAAAALp8AABk&#10;cnMvX3JlbHMvZTJvRG9jLnhtbC5yZWxzUEsFBgAAAAAHAAcAwAEAALR9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45;top:602;width:11166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 w:rsidR="00E443D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4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ºANO</w:t>
                        </w:r>
                        <w:r w:rsidR="004D293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A, B E C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3A5158"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– </w:t>
                        </w:r>
                        <w:r w:rsidR="003A5158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ENSINO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FUNDAMENTAL I  </w:t>
                        </w:r>
                      </w:p>
                      <w:p w:rsidR="00B76A7B" w:rsidRPr="0001100B" w:rsidRDefault="009061CE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E443D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y0xAAAANsAAAAPAAAAZHJzL2Rvd25yZXYueG1sRI9Pi8Iw&#10;EMXvwn6HMAteRNP1INI1yrKsICKCfw57HJqxLSaT2kSt3945CN5meG/e+81s0XmnbtTGOrCBr1EG&#10;irgItubSwPGwHE5BxYRs0QUmAw+KsJh/9GaY23DnHd32qVQSwjFHA1VKTa51LCryGEehIRbtFFqP&#10;Sda21LbFu4R7p8dZNtEea5aGChv6rag476/ewKX82zo32Fzc5rx2y2L830xwZUz/s/v5BpWoS2/z&#10;63plBV/o5RcZQM+fAAAA//8DAFBLAQItABQABgAIAAAAIQDb4fbL7gAAAIUBAAATAAAAAAAAAAAA&#10;AAAAAAAAAABbQ29udGVudF9UeXBlc10ueG1sUEsBAi0AFAAGAAgAAAAhAFr0LFu/AAAAFQEAAAsA&#10;AAAAAAAAAAAAAAAAHwEAAF9yZWxzLy5yZWxzUEsBAi0AFAAGAAgAAAAhANPEHLTEAAAA2wAAAA8A&#10;AAAAAAAAAAAAAAAABwIAAGRycy9kb3ducmV2LnhtbFBLBQYAAAAAAwADALcAAAD4AgAAAAA=&#10;">
                  <v:imagedata r:id="rId9" o:title="COCFAG" grayscale="t"/>
                </v:shape>
                <v:shape id="Picture 5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6jwwAAANsAAAAPAAAAZHJzL2Rvd25yZXYueG1sRE9Na8JA&#10;EL0X+h+WKXiRujGgltRViqKI0IOxlPY2ZKdJaHY27K5J/PduQehtHu9zluvBNKIj52vLCqaTBARx&#10;YXXNpYKP8+75BYQPyBoby6TgSh7Wq8eHJWba9nyiLg+liCHsM1RQhdBmUvqiIoN+YlviyP1YZzBE&#10;6EqpHfYx3DQyTZK5NFhzbKiwpU1FxW9+MQr244V/d1/umPbbz1nzrffdME6VGj0Nb68gAg3hX3x3&#10;H3ScP4W/X+IBcnUDAAD//wMAUEsBAi0AFAAGAAgAAAAhANvh9svuAAAAhQEAABMAAAAAAAAAAAAA&#10;AAAAAAAAAFtDb250ZW50X1R5cGVzXS54bWxQSwECLQAUAAYACAAAACEAWvQsW78AAAAVAQAACwAA&#10;AAAAAAAAAAAAAAAfAQAAX3JlbHMvLnJlbHNQSwECLQAUAAYACAAAACEAW1Muo8MAAADbAAAADwAA&#10;AAAAAAAAAAAAAAAHAgAAZHJzL2Rvd25yZXYueG1sUEsFBgAAAAADAAMAtwAAAPcCAAAAAA==&#10;">
                  <v:imagedata r:id="rId10" o:title="Logo"/>
                </v:shape>
                <v:rect id="Rectangle 6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694;top:1944;width:5611;height:408" coordorigin="694,1944" coordsize="561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6" type="#_x0000_t202" style="position:absolute;left:797;top:1944;width:94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8BA8CC2" w14:textId="77777777" w:rsidR="00B76A7B" w:rsidRPr="003A5158" w:rsidRDefault="00B76A7B" w:rsidP="003A5158">
      <w:pPr>
        <w:ind w:left="-426" w:firstLine="426"/>
        <w:rPr>
          <w:rFonts w:ascii="Arial" w:hAnsi="Arial" w:cs="Arial"/>
          <w:sz w:val="24"/>
          <w:szCs w:val="24"/>
        </w:rPr>
      </w:pPr>
    </w:p>
    <w:p w14:paraId="17B6BF67" w14:textId="77777777" w:rsidR="00275916" w:rsidRPr="003A5158" w:rsidRDefault="00275916" w:rsidP="003A5158">
      <w:pPr>
        <w:tabs>
          <w:tab w:val="left" w:pos="6852"/>
        </w:tabs>
        <w:ind w:left="-426" w:firstLine="426"/>
        <w:rPr>
          <w:rFonts w:ascii="Arial" w:hAnsi="Arial" w:cs="Arial"/>
          <w:sz w:val="24"/>
          <w:szCs w:val="24"/>
        </w:rPr>
      </w:pPr>
    </w:p>
    <w:p w14:paraId="58D98C7C" w14:textId="77777777" w:rsidR="00E443D5" w:rsidRDefault="00E443D5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>Leitura e interpretação de texto.</w:t>
      </w:r>
    </w:p>
    <w:p w14:paraId="2CEF687C" w14:textId="77777777" w:rsidR="00FC528E" w:rsidRPr="00E443D5" w:rsidRDefault="00FC528E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7788250D" w14:textId="77777777" w:rsidR="00E443D5" w:rsidRDefault="00E443D5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 xml:space="preserve"> Durante a leitura do texto a seguir, se for necessário, consulte o dicionário!</w:t>
      </w:r>
    </w:p>
    <w:p w14:paraId="3D0252EB" w14:textId="77777777" w:rsidR="00FC528E" w:rsidRPr="00E443D5" w:rsidRDefault="00FC528E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1D33CA21" w14:textId="77777777" w:rsidR="00E443D5" w:rsidRDefault="00FC528E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E443D5" w:rsidRPr="00E443D5">
        <w:rPr>
          <w:rFonts w:ascii="Arial" w:hAnsi="Arial" w:cs="Arial"/>
          <w:sz w:val="24"/>
          <w:szCs w:val="24"/>
        </w:rPr>
        <w:t>Dois amigos e a liberdade</w:t>
      </w:r>
      <w:r>
        <w:rPr>
          <w:rFonts w:ascii="Arial" w:hAnsi="Arial" w:cs="Arial"/>
          <w:sz w:val="24"/>
          <w:szCs w:val="24"/>
        </w:rPr>
        <w:t>.</w:t>
      </w:r>
    </w:p>
    <w:p w14:paraId="66DE15C6" w14:textId="77777777" w:rsidR="00FC528E" w:rsidRPr="00E443D5" w:rsidRDefault="00FC528E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70F63933" w14:textId="77777777" w:rsidR="00E443D5" w:rsidRPr="00FC528E" w:rsidRDefault="00E443D5" w:rsidP="00FC528E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 xml:space="preserve">Zezinho achou um passarinho com uma asa quebrada. Ele parecia estar chorando de dor </w:t>
      </w:r>
      <w:r w:rsidR="00FC528E">
        <w:rPr>
          <w:rFonts w:ascii="Arial" w:hAnsi="Arial" w:cs="Arial"/>
          <w:sz w:val="24"/>
          <w:szCs w:val="24"/>
        </w:rPr>
        <w:t xml:space="preserve">e </w:t>
      </w:r>
      <w:r w:rsidRPr="00FC528E">
        <w:rPr>
          <w:rFonts w:ascii="Arial" w:hAnsi="Arial" w:cs="Arial"/>
          <w:sz w:val="24"/>
          <w:szCs w:val="24"/>
        </w:rPr>
        <w:t>tremia inteirinho.</w:t>
      </w:r>
    </w:p>
    <w:p w14:paraId="30FD456D" w14:textId="77777777" w:rsidR="00E443D5" w:rsidRPr="00E443D5" w:rsidRDefault="00E443D5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>Devagar, com muito cuidado, Zezinho foi tratar da asa do passarinho. Passou remédio,</w:t>
      </w:r>
    </w:p>
    <w:p w14:paraId="7F5D2FA6" w14:textId="77777777" w:rsidR="00E443D5" w:rsidRPr="00FC528E" w:rsidRDefault="00E443D5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>enfaixou a asa e deu comida para ele. E todos os dias ia lá no cantinho do quintal para ver como</w:t>
      </w:r>
      <w:r w:rsidR="00FC528E">
        <w:rPr>
          <w:rFonts w:ascii="Arial" w:hAnsi="Arial" w:cs="Arial"/>
          <w:sz w:val="24"/>
          <w:szCs w:val="24"/>
        </w:rPr>
        <w:t xml:space="preserve"> </w:t>
      </w:r>
      <w:r w:rsidRPr="00FC528E">
        <w:rPr>
          <w:rFonts w:ascii="Arial" w:hAnsi="Arial" w:cs="Arial"/>
          <w:sz w:val="24"/>
          <w:szCs w:val="24"/>
        </w:rPr>
        <w:t>estava seu mais novo companheiro.</w:t>
      </w:r>
    </w:p>
    <w:p w14:paraId="34F9F754" w14:textId="77777777" w:rsidR="00E443D5" w:rsidRPr="00FC528E" w:rsidRDefault="00E443D5" w:rsidP="00FC528E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>O tempo foi passando e o passarinho, melhorando. Zezinho botou-lhe o nome de Leco e</w:t>
      </w:r>
      <w:r w:rsidR="00FC528E">
        <w:rPr>
          <w:rFonts w:ascii="Arial" w:hAnsi="Arial" w:cs="Arial"/>
          <w:sz w:val="24"/>
          <w:szCs w:val="24"/>
        </w:rPr>
        <w:t xml:space="preserve"> </w:t>
      </w:r>
      <w:r w:rsidRPr="00FC528E">
        <w:rPr>
          <w:rFonts w:ascii="Arial" w:hAnsi="Arial" w:cs="Arial"/>
          <w:sz w:val="24"/>
          <w:szCs w:val="24"/>
        </w:rPr>
        <w:t>vivia conversando com ele. Chegava da escola e logo corria para contar-lhe as novidades do dia.</w:t>
      </w:r>
    </w:p>
    <w:p w14:paraId="74922D73" w14:textId="77777777" w:rsidR="00E443D5" w:rsidRPr="00FC528E" w:rsidRDefault="00E443D5" w:rsidP="00FC528E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 xml:space="preserve">Fazia os deveres dividindo com Leco as dificuldades da Matemática, as poesias bonitas que </w:t>
      </w:r>
      <w:r w:rsidR="00FC528E">
        <w:rPr>
          <w:rFonts w:ascii="Arial" w:hAnsi="Arial" w:cs="Arial"/>
          <w:sz w:val="24"/>
          <w:szCs w:val="24"/>
        </w:rPr>
        <w:t xml:space="preserve">a </w:t>
      </w:r>
      <w:r w:rsidRPr="00FC528E">
        <w:rPr>
          <w:rFonts w:ascii="Arial" w:hAnsi="Arial" w:cs="Arial"/>
          <w:sz w:val="24"/>
          <w:szCs w:val="24"/>
        </w:rPr>
        <w:t>professora de Português mandava recitar em voz alta e as novidades das Ciências.</w:t>
      </w:r>
    </w:p>
    <w:p w14:paraId="26E6901C" w14:textId="77777777" w:rsidR="00E443D5" w:rsidRPr="00E443D5" w:rsidRDefault="00E443D5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>O bichinho ouvia tudo com os olhos bem abertos. De vez em quando até piava, o que</w:t>
      </w:r>
    </w:p>
    <w:p w14:paraId="76335B69" w14:textId="77777777" w:rsidR="00E443D5" w:rsidRPr="00E443D5" w:rsidRDefault="00E443D5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>significava para Zezinho que Leco estava opinando sobre alguma coisa.</w:t>
      </w:r>
    </w:p>
    <w:p w14:paraId="2B46B1CC" w14:textId="77777777" w:rsidR="00E443D5" w:rsidRPr="00FC528E" w:rsidRDefault="00E443D5" w:rsidP="00FC528E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>O menino percebia que agora o passarinho não tinha mais cara de choro. Estava ficando</w:t>
      </w:r>
      <w:r w:rsidR="00FC528E">
        <w:rPr>
          <w:rFonts w:ascii="Arial" w:hAnsi="Arial" w:cs="Arial"/>
          <w:sz w:val="24"/>
          <w:szCs w:val="24"/>
        </w:rPr>
        <w:t xml:space="preserve"> </w:t>
      </w:r>
      <w:r w:rsidRPr="00FC528E">
        <w:rPr>
          <w:rFonts w:ascii="Arial" w:hAnsi="Arial" w:cs="Arial"/>
          <w:sz w:val="24"/>
          <w:szCs w:val="24"/>
        </w:rPr>
        <w:t xml:space="preserve">bom, mas não tinha vontade de sair dali. Os dois se entendiam tão bem que Leco chegou </w:t>
      </w:r>
      <w:r w:rsidR="00FC528E">
        <w:rPr>
          <w:rFonts w:ascii="Arial" w:hAnsi="Arial" w:cs="Arial"/>
          <w:sz w:val="24"/>
          <w:szCs w:val="24"/>
        </w:rPr>
        <w:t xml:space="preserve">a </w:t>
      </w:r>
      <w:r w:rsidRPr="00FC528E">
        <w:rPr>
          <w:rFonts w:ascii="Arial" w:hAnsi="Arial" w:cs="Arial"/>
          <w:sz w:val="24"/>
          <w:szCs w:val="24"/>
        </w:rPr>
        <w:t>pensar que Zezinho fosse um pássaro maior. Nunca tinha visto um menino que não quisess</w:t>
      </w:r>
      <w:r w:rsidR="00FC528E">
        <w:rPr>
          <w:rFonts w:ascii="Arial" w:hAnsi="Arial" w:cs="Arial"/>
          <w:sz w:val="24"/>
          <w:szCs w:val="24"/>
        </w:rPr>
        <w:t xml:space="preserve">e </w:t>
      </w:r>
      <w:r w:rsidRPr="00FC528E">
        <w:rPr>
          <w:rFonts w:ascii="Arial" w:hAnsi="Arial" w:cs="Arial"/>
          <w:sz w:val="24"/>
          <w:szCs w:val="24"/>
        </w:rPr>
        <w:t>acertá-lo com um estilingue ou prendê-lo numa gaiola.</w:t>
      </w:r>
    </w:p>
    <w:p w14:paraId="521FB341" w14:textId="77777777" w:rsidR="00E443D5" w:rsidRPr="00E443D5" w:rsidRDefault="00E443D5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>Zezinho não via a hora de chegar em casa para poder ficar com o Leco, conversand</w:t>
      </w:r>
      <w:r w:rsidR="00FC528E">
        <w:rPr>
          <w:rFonts w:ascii="Arial" w:hAnsi="Arial" w:cs="Arial"/>
          <w:sz w:val="24"/>
          <w:szCs w:val="24"/>
        </w:rPr>
        <w:t>o</w:t>
      </w:r>
    </w:p>
    <w:p w14:paraId="252C9DC8" w14:textId="77777777" w:rsidR="00E443D5" w:rsidRPr="00FC528E" w:rsidRDefault="00E443D5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 xml:space="preserve">brincando, vendo-o voar. Sentia-se tão bem em sua companhia que era como se ele fosse </w:t>
      </w:r>
      <w:r w:rsidR="00FC528E" w:rsidRPr="00E443D5">
        <w:rPr>
          <w:rFonts w:ascii="Arial" w:hAnsi="Arial" w:cs="Arial"/>
          <w:sz w:val="24"/>
          <w:szCs w:val="24"/>
        </w:rPr>
        <w:t>u</w:t>
      </w:r>
      <w:r w:rsidR="00FC528E">
        <w:rPr>
          <w:rFonts w:ascii="Arial" w:hAnsi="Arial" w:cs="Arial"/>
          <w:sz w:val="24"/>
          <w:szCs w:val="24"/>
        </w:rPr>
        <w:t>m</w:t>
      </w:r>
      <w:r w:rsidR="00FC528E" w:rsidRPr="00FC528E">
        <w:rPr>
          <w:rFonts w:ascii="Arial" w:hAnsi="Arial" w:cs="Arial"/>
          <w:sz w:val="24"/>
          <w:szCs w:val="24"/>
        </w:rPr>
        <w:t xml:space="preserve"> irmão</w:t>
      </w:r>
      <w:r w:rsidRPr="00FC528E">
        <w:rPr>
          <w:rFonts w:ascii="Arial" w:hAnsi="Arial" w:cs="Arial"/>
          <w:sz w:val="24"/>
          <w:szCs w:val="24"/>
        </w:rPr>
        <w:t xml:space="preserve"> muito querido.</w:t>
      </w:r>
    </w:p>
    <w:p w14:paraId="3BADBAFA" w14:textId="77777777" w:rsidR="00E443D5" w:rsidRPr="00E443D5" w:rsidRDefault="00E443D5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>Quando Leco ficou forte, voando bem alto, convidou o garoto para voar com ele. Ir par</w:t>
      </w:r>
      <w:r w:rsidR="00FC528E">
        <w:rPr>
          <w:rFonts w:ascii="Arial" w:hAnsi="Arial" w:cs="Arial"/>
          <w:sz w:val="24"/>
          <w:szCs w:val="24"/>
        </w:rPr>
        <w:t>a</w:t>
      </w:r>
    </w:p>
    <w:p w14:paraId="12EAE0F0" w14:textId="77777777" w:rsidR="00E443D5" w:rsidRPr="00FC528E" w:rsidRDefault="00E443D5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>bem longe, conhecer outras terras. Mas Zezinho não tinha asas e, além disso, havia sua família,</w:t>
      </w:r>
      <w:r w:rsidR="00FC528E">
        <w:rPr>
          <w:rFonts w:ascii="Arial" w:hAnsi="Arial" w:cs="Arial"/>
          <w:sz w:val="24"/>
          <w:szCs w:val="24"/>
        </w:rPr>
        <w:t xml:space="preserve"> </w:t>
      </w:r>
      <w:r w:rsidRPr="00FC528E">
        <w:rPr>
          <w:rFonts w:ascii="Arial" w:hAnsi="Arial" w:cs="Arial"/>
          <w:sz w:val="24"/>
          <w:szCs w:val="24"/>
        </w:rPr>
        <w:t>seus outros colegas, a escola, as peladas de futebol.</w:t>
      </w:r>
    </w:p>
    <w:p w14:paraId="57C4220A" w14:textId="77777777" w:rsidR="00E443D5" w:rsidRPr="00FC528E" w:rsidRDefault="00E443D5" w:rsidP="00FC528E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>O passarinho não podia ficar? — quis saber o menino. Não. Ser pássaro só tinha graça se</w:t>
      </w:r>
      <w:r w:rsidR="00FC528E">
        <w:rPr>
          <w:rFonts w:ascii="Arial" w:hAnsi="Arial" w:cs="Arial"/>
          <w:sz w:val="24"/>
          <w:szCs w:val="24"/>
        </w:rPr>
        <w:t xml:space="preserve"> </w:t>
      </w:r>
      <w:r w:rsidRPr="00FC528E">
        <w:rPr>
          <w:rFonts w:ascii="Arial" w:hAnsi="Arial" w:cs="Arial"/>
          <w:sz w:val="24"/>
          <w:szCs w:val="24"/>
        </w:rPr>
        <w:t>vivesse voando por aí.</w:t>
      </w:r>
    </w:p>
    <w:p w14:paraId="1A5AC515" w14:textId="77777777" w:rsidR="00E443D5" w:rsidRPr="00FC528E" w:rsidRDefault="00E443D5" w:rsidP="00FC528E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443D5">
        <w:rPr>
          <w:rFonts w:ascii="Arial" w:hAnsi="Arial" w:cs="Arial"/>
          <w:sz w:val="24"/>
          <w:szCs w:val="24"/>
        </w:rPr>
        <w:t>Os dois se separaram então. Mas a amizade não acabou. Zezinho passou a amar todos os</w:t>
      </w:r>
      <w:r w:rsidR="00FC528E">
        <w:rPr>
          <w:rFonts w:ascii="Arial" w:hAnsi="Arial" w:cs="Arial"/>
          <w:sz w:val="24"/>
          <w:szCs w:val="24"/>
        </w:rPr>
        <w:t xml:space="preserve"> </w:t>
      </w:r>
      <w:r w:rsidRPr="00FC528E">
        <w:rPr>
          <w:rFonts w:ascii="Arial" w:hAnsi="Arial" w:cs="Arial"/>
          <w:sz w:val="24"/>
          <w:szCs w:val="24"/>
        </w:rPr>
        <w:t>pássaros, e Leco, todos os meninos. Eles espalharam esta história pelo mundo e houve muit</w:t>
      </w:r>
      <w:r w:rsidR="00FC528E">
        <w:rPr>
          <w:rFonts w:ascii="Arial" w:hAnsi="Arial" w:cs="Arial"/>
          <w:sz w:val="24"/>
          <w:szCs w:val="24"/>
        </w:rPr>
        <w:t xml:space="preserve">a </w:t>
      </w:r>
      <w:r w:rsidRPr="00FC528E">
        <w:rPr>
          <w:rFonts w:ascii="Arial" w:hAnsi="Arial" w:cs="Arial"/>
          <w:sz w:val="24"/>
          <w:szCs w:val="24"/>
        </w:rPr>
        <w:t>gente que começou a ver meninos cantando como pássaros e pássaros conversando como</w:t>
      </w:r>
      <w:r w:rsidR="00FC528E">
        <w:rPr>
          <w:rFonts w:ascii="Arial" w:hAnsi="Arial" w:cs="Arial"/>
          <w:sz w:val="24"/>
          <w:szCs w:val="24"/>
        </w:rPr>
        <w:t xml:space="preserve"> </w:t>
      </w:r>
      <w:r w:rsidRPr="00FC528E">
        <w:rPr>
          <w:rFonts w:ascii="Arial" w:hAnsi="Arial" w:cs="Arial"/>
          <w:sz w:val="24"/>
          <w:szCs w:val="24"/>
        </w:rPr>
        <w:t>meninos.</w:t>
      </w:r>
    </w:p>
    <w:p w14:paraId="27477C3D" w14:textId="77777777" w:rsidR="00FC528E" w:rsidRDefault="00FC528E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7C76002E" w14:textId="77777777" w:rsidR="003A5158" w:rsidRDefault="00FC528E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43D5" w:rsidRPr="00E443D5">
        <w:rPr>
          <w:rFonts w:ascii="Arial" w:hAnsi="Arial" w:cs="Arial"/>
          <w:sz w:val="24"/>
          <w:szCs w:val="24"/>
        </w:rPr>
        <w:t>Januária Cristina Alves em Revista Nova Escola. ano X, nº 87, setembro de 1995.</w:t>
      </w:r>
    </w:p>
    <w:p w14:paraId="55F1E49D" w14:textId="77777777" w:rsidR="00FC528E" w:rsidRDefault="00FC528E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3BDC3746" w14:textId="77777777" w:rsidR="00FC528E" w:rsidRDefault="00FC528E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0A4142E9" w14:textId="77777777" w:rsidR="00FC528E" w:rsidRDefault="00FC528E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04B0AD41" w14:textId="77777777" w:rsidR="00FC528E" w:rsidRDefault="00FC528E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08F34A78" w14:textId="77777777" w:rsidR="00FC528E" w:rsidRDefault="00FC528E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FC528E">
        <w:rPr>
          <w:rFonts w:ascii="Arial" w:hAnsi="Arial" w:cs="Arial"/>
          <w:sz w:val="24"/>
          <w:szCs w:val="24"/>
        </w:rPr>
        <w:t>O que você acha que pode ter acontecido com o pássaro, para ele estar com a asa quebrada?</w:t>
      </w:r>
    </w:p>
    <w:p w14:paraId="787C8561" w14:textId="77777777" w:rsidR="00FC528E" w:rsidRDefault="00FC528E" w:rsidP="00E443D5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FC528E">
        <w:rPr>
          <w:rFonts w:ascii="Arial" w:hAnsi="Arial" w:cs="Arial"/>
          <w:sz w:val="24"/>
          <w:szCs w:val="24"/>
        </w:rPr>
        <w:lastRenderedPageBreak/>
        <w:t>Você concorda com a situação de muitos pássaros que ficam presos em gaiolas? Por quê?</w:t>
      </w:r>
    </w:p>
    <w:p w14:paraId="5C15C562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4A423736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694D010F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  <w:r w:rsidRPr="00FC528E">
        <w:rPr>
          <w:rFonts w:ascii="Arial" w:hAnsi="Arial" w:cs="Arial"/>
          <w:sz w:val="24"/>
          <w:szCs w:val="24"/>
        </w:rPr>
        <w:t xml:space="preserve"> O que você faria se encontrasse um pássaro ferido? </w:t>
      </w:r>
    </w:p>
    <w:p w14:paraId="4A2E929C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77BB55AB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68D269A5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  <w:r w:rsidRPr="00FC528E">
        <w:rPr>
          <w:rFonts w:ascii="Arial" w:hAnsi="Arial" w:cs="Arial"/>
          <w:sz w:val="24"/>
          <w:szCs w:val="24"/>
        </w:rPr>
        <w:t xml:space="preserve">Como o menino tratou do passarinho? </w:t>
      </w:r>
    </w:p>
    <w:p w14:paraId="6B2BC7C4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099B8877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2ECF0430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56E07FCD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  <w:r w:rsidRPr="00FC528E">
        <w:rPr>
          <w:rFonts w:ascii="Arial" w:hAnsi="Arial" w:cs="Arial"/>
          <w:sz w:val="24"/>
          <w:szCs w:val="24"/>
        </w:rPr>
        <w:t xml:space="preserve">Que relação passou a existir entre Zezinho e Leco? </w:t>
      </w:r>
    </w:p>
    <w:p w14:paraId="7D93B78E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26F5CBDB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3E9A6168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4397AC3F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  <w:r w:rsidRPr="00FC528E">
        <w:rPr>
          <w:rFonts w:ascii="Arial" w:hAnsi="Arial" w:cs="Arial"/>
          <w:sz w:val="24"/>
          <w:szCs w:val="24"/>
        </w:rPr>
        <w:t xml:space="preserve"> Por que Leco pensava que Zezinho fosse um pássaro maior? </w:t>
      </w:r>
    </w:p>
    <w:p w14:paraId="2CB7C215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209D6743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518F41B1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7FD800A8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  <w:r w:rsidRPr="00FC528E">
        <w:rPr>
          <w:rFonts w:ascii="Arial" w:hAnsi="Arial" w:cs="Arial"/>
          <w:sz w:val="24"/>
          <w:szCs w:val="24"/>
        </w:rPr>
        <w:t xml:space="preserve">O que aconteceu quando Leco ficou bom? </w:t>
      </w:r>
    </w:p>
    <w:p w14:paraId="1C9E39AD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7D175312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02DAE6B5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22D16953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56C25824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  <w:r w:rsidRPr="00FC528E">
        <w:rPr>
          <w:rFonts w:ascii="Arial" w:hAnsi="Arial" w:cs="Arial"/>
          <w:sz w:val="24"/>
          <w:szCs w:val="24"/>
        </w:rPr>
        <w:t xml:space="preserve">Você acredita que se Zezinho pudesse voar, ele iria com Leco? Por quê? </w:t>
      </w:r>
    </w:p>
    <w:p w14:paraId="78BC3664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677F87F2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228F453A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6D5F94A4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06D637DD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6329DC7E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  <w:r w:rsidRPr="00FC528E">
        <w:rPr>
          <w:rFonts w:ascii="Arial" w:hAnsi="Arial" w:cs="Arial"/>
          <w:sz w:val="24"/>
          <w:szCs w:val="24"/>
        </w:rPr>
        <w:t xml:space="preserve">Na sua opinião, a distância pode acabar com uma amizade? Explique sua resposta. </w:t>
      </w:r>
    </w:p>
    <w:p w14:paraId="57FCCB5A" w14:textId="77777777" w:rsidR="00FC528E" w:rsidRDefault="00FC528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18122605" w14:textId="77777777" w:rsidR="0068733E" w:rsidRDefault="0068733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0B495DFE" w14:textId="77777777" w:rsidR="0068733E" w:rsidRDefault="0068733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18A79A64" w14:textId="77777777" w:rsidR="0068733E" w:rsidRDefault="0068733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70DA9BE2" w14:textId="77777777" w:rsidR="0068733E" w:rsidRDefault="0068733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0D9B17BA" w14:textId="77777777" w:rsidR="0068733E" w:rsidRDefault="0068733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</w:p>
    <w:p w14:paraId="11EA0055" w14:textId="77777777" w:rsidR="0068733E" w:rsidRPr="00FC528E" w:rsidRDefault="0068733E" w:rsidP="00FC528E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Faça uma linda ilustração sobre a história. </w:t>
      </w:r>
    </w:p>
    <w:sectPr w:rsidR="0068733E" w:rsidRPr="00FC528E" w:rsidSect="003A5158">
      <w:pgSz w:w="11906" w:h="16838"/>
      <w:pgMar w:top="1417" w:right="99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7CAAF" w14:textId="77777777" w:rsidR="00B65CFA" w:rsidRDefault="00B65CFA" w:rsidP="00275916">
      <w:pPr>
        <w:spacing w:after="0" w:line="240" w:lineRule="auto"/>
      </w:pPr>
      <w:r>
        <w:separator/>
      </w:r>
    </w:p>
  </w:endnote>
  <w:endnote w:type="continuationSeparator" w:id="0">
    <w:p w14:paraId="4BE015F9" w14:textId="77777777" w:rsidR="00B65CFA" w:rsidRDefault="00B65CFA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6B20" w14:textId="77777777" w:rsidR="00B65CFA" w:rsidRDefault="00B65CFA" w:rsidP="00275916">
      <w:pPr>
        <w:spacing w:after="0" w:line="240" w:lineRule="auto"/>
      </w:pPr>
      <w:r>
        <w:separator/>
      </w:r>
    </w:p>
  </w:footnote>
  <w:footnote w:type="continuationSeparator" w:id="0">
    <w:p w14:paraId="1ECBD90A" w14:textId="77777777" w:rsidR="00B65CFA" w:rsidRDefault="00B65CFA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C9E"/>
    <w:multiLevelType w:val="hybridMultilevel"/>
    <w:tmpl w:val="D17ACAE8"/>
    <w:lvl w:ilvl="0" w:tplc="85E2A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4EED"/>
    <w:multiLevelType w:val="hybridMultilevel"/>
    <w:tmpl w:val="605C2F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B632C"/>
    <w:multiLevelType w:val="hybridMultilevel"/>
    <w:tmpl w:val="2C7C0AE4"/>
    <w:lvl w:ilvl="0" w:tplc="0AF6ED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11318D"/>
    <w:rsid w:val="001C64ED"/>
    <w:rsid w:val="00266820"/>
    <w:rsid w:val="00272B98"/>
    <w:rsid w:val="00275916"/>
    <w:rsid w:val="002A565C"/>
    <w:rsid w:val="002E5E92"/>
    <w:rsid w:val="002F73EF"/>
    <w:rsid w:val="003168C0"/>
    <w:rsid w:val="00317128"/>
    <w:rsid w:val="00331E78"/>
    <w:rsid w:val="003A5158"/>
    <w:rsid w:val="003B6A78"/>
    <w:rsid w:val="003F5256"/>
    <w:rsid w:val="004457F8"/>
    <w:rsid w:val="004C6CD8"/>
    <w:rsid w:val="004D2933"/>
    <w:rsid w:val="004F1756"/>
    <w:rsid w:val="005015AD"/>
    <w:rsid w:val="00501C7E"/>
    <w:rsid w:val="00511DCD"/>
    <w:rsid w:val="006076D2"/>
    <w:rsid w:val="006712FB"/>
    <w:rsid w:val="0068733E"/>
    <w:rsid w:val="00730753"/>
    <w:rsid w:val="007559A7"/>
    <w:rsid w:val="0078724E"/>
    <w:rsid w:val="007A2499"/>
    <w:rsid w:val="00803829"/>
    <w:rsid w:val="00851529"/>
    <w:rsid w:val="0087490F"/>
    <w:rsid w:val="00893C1C"/>
    <w:rsid w:val="0090498C"/>
    <w:rsid w:val="009061CE"/>
    <w:rsid w:val="00961113"/>
    <w:rsid w:val="00963C27"/>
    <w:rsid w:val="009A35AF"/>
    <w:rsid w:val="00A30DAF"/>
    <w:rsid w:val="00A81B47"/>
    <w:rsid w:val="00B1281C"/>
    <w:rsid w:val="00B23264"/>
    <w:rsid w:val="00B65CFA"/>
    <w:rsid w:val="00B76A7B"/>
    <w:rsid w:val="00B801C8"/>
    <w:rsid w:val="00B83816"/>
    <w:rsid w:val="00BC7510"/>
    <w:rsid w:val="00D757E6"/>
    <w:rsid w:val="00DB3E31"/>
    <w:rsid w:val="00E069A6"/>
    <w:rsid w:val="00E12C6A"/>
    <w:rsid w:val="00E443D5"/>
    <w:rsid w:val="00E75295"/>
    <w:rsid w:val="00E94DF8"/>
    <w:rsid w:val="00F07000"/>
    <w:rsid w:val="00F5712E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EDA8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2020-03-21T20:52:00Z</cp:lastPrinted>
  <dcterms:created xsi:type="dcterms:W3CDTF">2020-04-04T13:33:00Z</dcterms:created>
  <dcterms:modified xsi:type="dcterms:W3CDTF">2020-04-04T13:33:00Z</dcterms:modified>
</cp:coreProperties>
</file>