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9A81D65" w14:textId="77777777" w:rsidR="006934BA" w:rsidRDefault="003B4A46">
      <w:pPr>
        <w:rPr>
          <w:rFonts w:cstheme="minorHAnsi"/>
          <w:sz w:val="24"/>
          <w:szCs w:val="24"/>
        </w:rPr>
      </w:pPr>
      <w:r w:rsidRPr="00317128">
        <w:rPr>
          <w:rFonts w:cstheme="min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8AEFB1" wp14:editId="69EF4689">
                <wp:simplePos x="0" y="0"/>
                <wp:positionH relativeFrom="margin">
                  <wp:align>center</wp:align>
                </wp:positionH>
                <wp:positionV relativeFrom="paragraph">
                  <wp:posOffset>-553806</wp:posOffset>
                </wp:positionV>
                <wp:extent cx="6870489" cy="2143125"/>
                <wp:effectExtent l="0" t="0" r="0" b="28575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489" cy="2143125"/>
                          <a:chOff x="608" y="596"/>
                          <a:chExt cx="10921" cy="1858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596"/>
                            <a:ext cx="10835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FAE953" w14:textId="77777777" w:rsidR="00B76A7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01100B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14:paraId="38D60013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4A9D2D42" w14:textId="77777777" w:rsidR="00B92FF4" w:rsidRDefault="00B92FF4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</w:pPr>
                            </w:p>
                            <w:p w14:paraId="6377075F" w14:textId="1C20894D" w:rsidR="00B76A7B" w:rsidRPr="00B92FF4" w:rsidRDefault="003B4A46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8"/>
                                  <w:szCs w:val="8"/>
                                </w:rPr>
                              </w:pPr>
                              <w:r w:rsidRPr="00B92FF4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DISCIPLINA:</w:t>
                              </w:r>
                              <w:r w:rsidRPr="00B92FF4">
                                <w:rPr>
                                  <w:rFonts w:ascii="Arial Black" w:hAnsi="Arial Black"/>
                                  <w:color w:val="FF0000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="004B5AAF">
                                <w:rPr>
                                  <w:rFonts w:ascii="Arial Black" w:hAnsi="Arial Black"/>
                                  <w:color w:val="FF0000"/>
                                  <w:sz w:val="24"/>
                                  <w:szCs w:val="24"/>
                                </w:rPr>
                                <w:t>CIÊNCIAS</w:t>
                              </w:r>
                              <w:r w:rsidR="00B92FF4" w:rsidRPr="00B92FF4">
                                <w:rPr>
                                  <w:rFonts w:ascii="Arial Black" w:hAnsi="Arial Black"/>
                                  <w:color w:val="FF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B92FF4" w:rsidRPr="00B92FF4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PROFESSOR</w:t>
                              </w:r>
                              <w:r w:rsidRPr="00B92FF4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:</w:t>
                              </w:r>
                              <w:r w:rsidR="00F96EB9" w:rsidRPr="00B92FF4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555162" w:rsidRPr="00B92FF4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844934" w:rsidRPr="00B92FF4">
                                <w:rPr>
                                  <w:rFonts w:ascii="Arial Black" w:hAnsi="Arial Black"/>
                                  <w:color w:val="FF0000"/>
                                  <w:sz w:val="24"/>
                                  <w:szCs w:val="24"/>
                                </w:rPr>
                                <w:t>Adriana</w:t>
                              </w:r>
                              <w:r w:rsidR="00844934" w:rsidRPr="00B92FF4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 xml:space="preserve"> TURMA</w:t>
                              </w:r>
                              <w:r w:rsidR="00555162" w:rsidRPr="00B92FF4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 xml:space="preserve">:  </w:t>
                              </w:r>
                              <w:r w:rsidR="004B5AAF">
                                <w:rPr>
                                  <w:rFonts w:ascii="Arial Black" w:hAnsi="Arial Black"/>
                                  <w:color w:val="FF0000"/>
                                  <w:sz w:val="24"/>
                                  <w:szCs w:val="24"/>
                                </w:rPr>
                                <w:t>5</w:t>
                              </w:r>
                              <w:r w:rsidR="00555162" w:rsidRPr="00B92FF4">
                                <w:rPr>
                                  <w:rFonts w:ascii="Arial Black" w:hAnsi="Arial Black"/>
                                  <w:color w:val="FF0000"/>
                                  <w:sz w:val="24"/>
                                  <w:szCs w:val="24"/>
                                </w:rPr>
                                <w:t>º ano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6345" y="1744"/>
                            <a:ext cx="1284" cy="560"/>
                            <a:chOff x="7217" y="3692"/>
                            <a:chExt cx="1284" cy="560"/>
                          </a:xfrm>
                        </wpg:grpSpPr>
                        <wps:wsp>
                          <wps:cNvPr id="14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59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246E33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615" y="1750"/>
                            <a:ext cx="5611" cy="430"/>
                            <a:chOff x="615" y="1750"/>
                            <a:chExt cx="5611" cy="430"/>
                          </a:xfrm>
                        </wpg:grpSpPr>
                        <wps:wsp>
                          <wps:cNvPr id="17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" y="1750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784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56E244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7786" y="1759"/>
                            <a:ext cx="1981" cy="421"/>
                            <a:chOff x="7271" y="4021"/>
                            <a:chExt cx="2317" cy="421"/>
                          </a:xfrm>
                        </wpg:grpSpPr>
                        <wps:wsp>
                          <wps:cNvPr id="2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1" y="4021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71" y="4046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471789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8AEFB1" id="Agrupar 8" o:spid="_x0000_s1026" style="position:absolute;margin-left:0;margin-top:-43.6pt;width:541pt;height:168.75pt;z-index:251659264;mso-position-horizontal:center;mso-position-horizontal-relative:margin" coordorigin="608,596" coordsize="10921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4;top:596;width:10835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54FAE953" w14:textId="77777777" w:rsidR="00B76A7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01100B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14:paraId="38D60013" w14:textId="77777777"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4A9D2D42" w14:textId="77777777" w:rsidR="00B92FF4" w:rsidRDefault="00B92FF4" w:rsidP="00F96EB9">
                        <w:pPr>
                          <w:pStyle w:val="SemEspaamento"/>
                          <w:rPr>
                            <w:rFonts w:ascii="Arial Black" w:hAnsi="Arial Black"/>
                            <w:sz w:val="24"/>
                            <w:szCs w:val="24"/>
                          </w:rPr>
                        </w:pPr>
                      </w:p>
                      <w:p w14:paraId="6377075F" w14:textId="1C20894D" w:rsidR="00B76A7B" w:rsidRPr="00B92FF4" w:rsidRDefault="003B4A46" w:rsidP="00F96EB9">
                        <w:pPr>
                          <w:pStyle w:val="SemEspaamento"/>
                          <w:rPr>
                            <w:rFonts w:ascii="Arial Black" w:hAnsi="Arial Black"/>
                            <w:sz w:val="8"/>
                            <w:szCs w:val="8"/>
                          </w:rPr>
                        </w:pPr>
                        <w:r w:rsidRPr="00B92FF4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DISCIPLINA:</w:t>
                        </w:r>
                        <w:r w:rsidRPr="00B92FF4">
                          <w:rPr>
                            <w:rFonts w:ascii="Arial Black" w:hAnsi="Arial Black"/>
                            <w:color w:val="FF0000"/>
                            <w:sz w:val="24"/>
                            <w:szCs w:val="24"/>
                          </w:rPr>
                          <w:t xml:space="preserve">  </w:t>
                        </w:r>
                        <w:r w:rsidR="004B5AAF">
                          <w:rPr>
                            <w:rFonts w:ascii="Arial Black" w:hAnsi="Arial Black"/>
                            <w:color w:val="FF0000"/>
                            <w:sz w:val="24"/>
                            <w:szCs w:val="24"/>
                          </w:rPr>
                          <w:t>CIÊNCIAS</w:t>
                        </w:r>
                        <w:r w:rsidR="00B92FF4" w:rsidRPr="00B92FF4">
                          <w:rPr>
                            <w:rFonts w:ascii="Arial Black" w:hAnsi="Arial Black"/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  <w:r w:rsidR="00B92FF4" w:rsidRPr="00B92FF4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PROFESSOR</w:t>
                        </w:r>
                        <w:r w:rsidRPr="00B92FF4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:</w:t>
                        </w:r>
                        <w:r w:rsidR="00F96EB9" w:rsidRPr="00B92FF4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 xml:space="preserve"> </w:t>
                        </w:r>
                        <w:r w:rsidR="00555162" w:rsidRPr="00B92FF4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 xml:space="preserve"> </w:t>
                        </w:r>
                        <w:r w:rsidR="00844934" w:rsidRPr="00B92FF4">
                          <w:rPr>
                            <w:rFonts w:ascii="Arial Black" w:hAnsi="Arial Black"/>
                            <w:color w:val="FF0000"/>
                            <w:sz w:val="24"/>
                            <w:szCs w:val="24"/>
                          </w:rPr>
                          <w:t>Adriana</w:t>
                        </w:r>
                        <w:r w:rsidR="00844934" w:rsidRPr="00B92FF4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 xml:space="preserve"> TURMA</w:t>
                        </w:r>
                        <w:r w:rsidR="00555162" w:rsidRPr="00B92FF4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 xml:space="preserve">:  </w:t>
                        </w:r>
                        <w:r w:rsidR="004B5AAF">
                          <w:rPr>
                            <w:rFonts w:ascii="Arial Black" w:hAnsi="Arial Black"/>
                            <w:color w:val="FF0000"/>
                            <w:sz w:val="24"/>
                            <w:szCs w:val="24"/>
                          </w:rPr>
                          <w:t>5</w:t>
                        </w:r>
                        <w:r w:rsidR="00555162" w:rsidRPr="00B92FF4">
                          <w:rPr>
                            <w:rFonts w:ascii="Arial Black" w:hAnsi="Arial Black"/>
                            <w:color w:val="FF0000"/>
                            <w:sz w:val="24"/>
                            <w:szCs w:val="24"/>
                          </w:rPr>
                          <w:t>º ano</w:t>
                        </w:r>
                      </w:p>
                    </w:txbxContent>
                  </v:textbox>
                </v:shape>
                <v:rect id="Rectangle 6" o:spid="_x0000_s1028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7" o:spid="_x0000_s1029" style="position:absolute;left:6345;top:1744;width:1284;height:560" coordorigin="7217,3692" coordsize="128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oundrect id="AutoShape 8" o:spid="_x0000_s1030" style="position:absolute;left:7217;top:3692;width:128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BpwQAAANs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KNrcGnBAAAA2wAAAA8AAAAA&#10;AAAAAAAAAAAABwIAAGRycy9kb3ducmV2LnhtbFBLBQYAAAAAAwADALcAAAD1AgAAAAA=&#10;"/>
                  <v:shape id="Text Box 9" o:spid="_x0000_s1031" type="#_x0000_t202" style="position:absolute;left:7217;top:3692;width:59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30246E33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2" style="position:absolute;left:615;top:1750;width:5611;height:430" coordorigin="615,1750" coordsize="5611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oundrect id="AutoShape 11" o:spid="_x0000_s1033" style="position:absolute;left:615;top:1750;width:5611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/>
                  <v:shape id="Text Box 12" o:spid="_x0000_s1034" type="#_x0000_t202" style="position:absolute;left:615;top:1784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3B56E244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5" style="position:absolute;left:7786;top:1759;width:1981;height:421" coordorigin="7271,4021" coordsize="2317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oundrect id="AutoShape 14" o:spid="_x0000_s1036" style="position:absolute;left:7271;top:4021;width:2317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/>
                  <v:shape id="Text Box 15" o:spid="_x0000_s1037" type="#_x0000_t202" style="position:absolute;left:7271;top:4046;width:214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39471789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4D81AE3B" wp14:editId="0305EB06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4BA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1515F3A3" wp14:editId="06307F60">
            <wp:simplePos x="0" y="0"/>
            <wp:positionH relativeFrom="column">
              <wp:posOffset>-565785</wp:posOffset>
            </wp:positionH>
            <wp:positionV relativeFrom="paragraph">
              <wp:posOffset>-328295</wp:posOffset>
            </wp:positionV>
            <wp:extent cx="1476375" cy="443045"/>
            <wp:effectExtent l="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7C659D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0C52FB2D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667A973B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49EAA152" w14:textId="77777777" w:rsidR="008C236E" w:rsidRDefault="008C236E">
      <w:pPr>
        <w:rPr>
          <w:rFonts w:cstheme="minorHAnsi"/>
          <w:sz w:val="24"/>
          <w:szCs w:val="24"/>
        </w:rPr>
      </w:pPr>
    </w:p>
    <w:p w14:paraId="12627193" w14:textId="6524B0B8" w:rsidR="008C236E" w:rsidRDefault="001431B8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9C7F99" wp14:editId="48831B82">
                <wp:simplePos x="0" y="0"/>
                <wp:positionH relativeFrom="margin">
                  <wp:posOffset>3701415</wp:posOffset>
                </wp:positionH>
                <wp:positionV relativeFrom="paragraph">
                  <wp:posOffset>112395</wp:posOffset>
                </wp:positionV>
                <wp:extent cx="1943100" cy="971550"/>
                <wp:effectExtent l="876300" t="19050" r="38100" b="38100"/>
                <wp:wrapNone/>
                <wp:docPr id="6" name="Balão de Fala: 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971550"/>
                        </a:xfrm>
                        <a:prstGeom prst="wedgeEllipseCallout">
                          <a:avLst>
                            <a:gd name="adj1" fmla="val -93060"/>
                            <a:gd name="adj2" fmla="val 4924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CAC183" w14:textId="450437BE" w:rsidR="001431B8" w:rsidRPr="001431B8" w:rsidRDefault="001431B8" w:rsidP="001431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1431B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Olá crianças! Vamos estudar</w:t>
                            </w:r>
                            <w:r w:rsidR="0071173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843A4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CIÊNCIAS</w:t>
                            </w:r>
                            <w:r w:rsidRPr="001431B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??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C7F9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alão de Fala: Oval 6" o:spid="_x0000_s1038" type="#_x0000_t63" style="position:absolute;margin-left:291.45pt;margin-top:8.85pt;width:153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" adj="-9301,21438" fillcolor="white [3201]" strokecolor="#70ad47 [3209]" strokeweight="1pt">
                <v:textbox>
                  <w:txbxContent>
                    <w:p w14:paraId="11CAC183" w14:textId="450437BE" w:rsidR="001431B8" w:rsidRPr="001431B8" w:rsidRDefault="001431B8" w:rsidP="001431B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1431B8">
                        <w:rPr>
                          <w:rFonts w:ascii="Arial" w:hAnsi="Arial" w:cs="Arial"/>
                          <w:b/>
                          <w:bCs/>
                        </w:rPr>
                        <w:t>Olá crianças! Vamos estudar</w:t>
                      </w:r>
                      <w:r w:rsidR="00711737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843A4F">
                        <w:rPr>
                          <w:rFonts w:ascii="Arial" w:hAnsi="Arial" w:cs="Arial"/>
                          <w:b/>
                          <w:bCs/>
                        </w:rPr>
                        <w:t>CIÊNCIAS</w:t>
                      </w:r>
                      <w:r w:rsidRPr="001431B8">
                        <w:rPr>
                          <w:rFonts w:ascii="Arial" w:hAnsi="Arial" w:cs="Arial"/>
                          <w:b/>
                          <w:bCs/>
                        </w:rPr>
                        <w:t>??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330FEA" w14:textId="77777777" w:rsidR="008C236E" w:rsidRPr="00155E57" w:rsidRDefault="008C236E" w:rsidP="008C236E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55E57">
        <w:rPr>
          <w:rFonts w:ascii="Arial" w:hAnsi="Arial" w:cs="Arial"/>
          <w:b/>
          <w:bCs/>
          <w:sz w:val="24"/>
          <w:szCs w:val="24"/>
          <w:u w:val="single"/>
        </w:rPr>
        <w:t>Orientações:</w:t>
      </w:r>
    </w:p>
    <w:p w14:paraId="0DF6590E" w14:textId="4F69EADC" w:rsidR="008C236E" w:rsidRPr="00155E57" w:rsidRDefault="003C3EA3" w:rsidP="001431B8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10CC038" wp14:editId="3B2C9931">
            <wp:extent cx="1371600" cy="13716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352" cy="1372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327C8" w14:textId="77777777" w:rsidR="008C236E" w:rsidRPr="00155E57" w:rsidRDefault="008C236E" w:rsidP="008C236E">
      <w:pPr>
        <w:jc w:val="both"/>
        <w:rPr>
          <w:rFonts w:ascii="Arial" w:hAnsi="Arial" w:cs="Arial"/>
          <w:sz w:val="24"/>
          <w:szCs w:val="24"/>
        </w:rPr>
      </w:pPr>
      <w:r w:rsidRPr="00155E57">
        <w:rPr>
          <w:rFonts w:ascii="Arial" w:hAnsi="Arial" w:cs="Arial"/>
          <w:sz w:val="24"/>
          <w:szCs w:val="24"/>
        </w:rPr>
        <w:t>Olá querido aluno (a), a professora preparou algumas atividades para que você possa estar revisando e estudando o conteúdo que já trabalhamos em sala!</w:t>
      </w:r>
    </w:p>
    <w:p w14:paraId="48158BDC" w14:textId="77777777" w:rsidR="008C236E" w:rsidRPr="00155E57" w:rsidRDefault="008C236E" w:rsidP="008C236E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5E57">
        <w:rPr>
          <w:rFonts w:ascii="Arial" w:hAnsi="Arial" w:cs="Arial"/>
          <w:sz w:val="24"/>
          <w:szCs w:val="24"/>
        </w:rPr>
        <w:t>Utilize um caderno que você tenha em casa (um caderno usado, ou do ano anterior da escola);</w:t>
      </w:r>
    </w:p>
    <w:p w14:paraId="7DA3643D" w14:textId="77777777" w:rsidR="008C236E" w:rsidRPr="00155E57" w:rsidRDefault="008C236E" w:rsidP="008C236E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5E57">
        <w:rPr>
          <w:rFonts w:ascii="Arial" w:hAnsi="Arial" w:cs="Arial"/>
          <w:sz w:val="24"/>
          <w:szCs w:val="24"/>
        </w:rPr>
        <w:t>Se não tiver caderno, poderá estar utilizando de folhas de sulfite;</w:t>
      </w:r>
    </w:p>
    <w:p w14:paraId="004978E4" w14:textId="77777777" w:rsidR="008C236E" w:rsidRDefault="008C236E" w:rsidP="008C236E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5E57">
        <w:rPr>
          <w:rFonts w:ascii="Arial" w:hAnsi="Arial" w:cs="Arial"/>
          <w:sz w:val="24"/>
          <w:szCs w:val="24"/>
        </w:rPr>
        <w:t>Todo o conteúdo que será disponibilizado terá que ser copiado e resolvido (não precisa ser impresso);</w:t>
      </w:r>
    </w:p>
    <w:p w14:paraId="4C36EAFA" w14:textId="1C551F72" w:rsidR="008C236E" w:rsidRDefault="008C236E" w:rsidP="008C236E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Coloque a data referente ao dia da realização da sua atividade. (ex: Cascavel, ___, de março de 2020).</w:t>
      </w:r>
    </w:p>
    <w:p w14:paraId="08A40779" w14:textId="28D7B558" w:rsidR="008C236E" w:rsidRDefault="008C236E" w:rsidP="008C23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7654ABEF" w14:textId="053A2456" w:rsidR="007E1E50" w:rsidRDefault="007E1E50" w:rsidP="008C23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970C05" w14:textId="248BB62F" w:rsidR="003C3EA3" w:rsidRDefault="002C22BA" w:rsidP="003C3E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1- </w:t>
      </w:r>
      <w:r w:rsidR="00652B55" w:rsidRPr="002C22BA">
        <w:rPr>
          <w:rFonts w:ascii="Arial" w:hAnsi="Arial" w:cs="Arial"/>
          <w:sz w:val="24"/>
          <w:szCs w:val="24"/>
        </w:rPr>
        <w:t xml:space="preserve">Vamos assistir </w:t>
      </w:r>
      <w:r w:rsidR="00FF4434">
        <w:rPr>
          <w:rFonts w:ascii="Arial" w:hAnsi="Arial" w:cs="Arial"/>
          <w:sz w:val="24"/>
          <w:szCs w:val="24"/>
        </w:rPr>
        <w:t>um filminho? Prepare a pipoca!</w:t>
      </w:r>
    </w:p>
    <w:p w14:paraId="72F442FA" w14:textId="77777777" w:rsidR="003C3EA3" w:rsidRPr="00CA31DA" w:rsidRDefault="003C3EA3" w:rsidP="003C3E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D0B44F" w14:textId="5749DEE5" w:rsidR="001A2877" w:rsidRPr="00843A4F" w:rsidRDefault="00843A4F" w:rsidP="00843A4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43A4F">
        <w:rPr>
          <w:rFonts w:ascii="Arial" w:hAnsi="Arial" w:cs="Arial"/>
          <w:b/>
          <w:bCs/>
          <w:sz w:val="24"/>
          <w:szCs w:val="24"/>
        </w:rPr>
        <w:t>Água - Essência da vida | Terra Viva #8</w:t>
      </w:r>
    </w:p>
    <w:p w14:paraId="1FE5F4A5" w14:textId="77777777" w:rsidR="003C3EA3" w:rsidRDefault="003C3EA3" w:rsidP="008C23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9841E6" w14:textId="332510A3" w:rsidR="007F4286" w:rsidRDefault="00A95924" w:rsidP="002C22BA">
      <w:pPr>
        <w:spacing w:after="0" w:line="240" w:lineRule="auto"/>
        <w:jc w:val="center"/>
      </w:pPr>
      <w:hyperlink r:id="rId10" w:history="1">
        <w:r w:rsidR="007F4286">
          <w:rPr>
            <w:rStyle w:val="Hyperlink"/>
          </w:rPr>
          <w:t>https://www.youtube.com/watch?v=Cst5qxzCBfc</w:t>
        </w:r>
      </w:hyperlink>
    </w:p>
    <w:p w14:paraId="2FFC0F43" w14:textId="73E25334" w:rsidR="007F4286" w:rsidRDefault="007F4286" w:rsidP="002C22BA">
      <w:pPr>
        <w:spacing w:after="0" w:line="240" w:lineRule="auto"/>
        <w:jc w:val="center"/>
      </w:pPr>
    </w:p>
    <w:p w14:paraId="678FFC29" w14:textId="5DC2DDAE" w:rsidR="007F4286" w:rsidRDefault="007F4286" w:rsidP="002C22B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F4286">
        <w:rPr>
          <w:rFonts w:ascii="Arial" w:hAnsi="Arial" w:cs="Arial"/>
          <w:b/>
          <w:bCs/>
          <w:sz w:val="24"/>
          <w:szCs w:val="24"/>
        </w:rPr>
        <w:t>Esculpido pela água | Terra Viva #9</w:t>
      </w:r>
    </w:p>
    <w:p w14:paraId="17BF31B5" w14:textId="1CE2A9E6" w:rsidR="007F4286" w:rsidRDefault="007F4286" w:rsidP="002C22B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E9C986C" w14:textId="0B5FAA54" w:rsidR="007F4286" w:rsidRDefault="00A95924" w:rsidP="002C22B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hyperlink r:id="rId11" w:history="1">
        <w:r w:rsidR="007F4286">
          <w:rPr>
            <w:rStyle w:val="Hyperlink"/>
          </w:rPr>
          <w:t>https://www.youtube.com/watch?v=iVJ9t-FTin4&amp;list=RDCMUCfGAEWtKbz-Ti4_BfWqR_1w&amp;index=2</w:t>
        </w:r>
      </w:hyperlink>
    </w:p>
    <w:p w14:paraId="0FD44760" w14:textId="4F5E0896" w:rsidR="007F4286" w:rsidRPr="007F4286" w:rsidRDefault="00647EEA" w:rsidP="002C22B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46DC679" wp14:editId="665F2AAD">
            <wp:extent cx="1152525" cy="1152525"/>
            <wp:effectExtent l="0" t="0" r="9525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9703F" w14:textId="5D22D1E7" w:rsidR="009F4AA9" w:rsidRDefault="00647EEA" w:rsidP="002C22BA">
      <w:pPr>
        <w:spacing w:after="0" w:line="240" w:lineRule="auto"/>
        <w:jc w:val="center"/>
        <w:rPr>
          <w:noProof/>
        </w:rPr>
      </w:pPr>
      <w:r w:rsidRPr="00647EEA">
        <w:rPr>
          <w:b/>
          <w:bCs/>
          <w:noProof/>
        </w:rPr>
        <w:t xml:space="preserve">Vamos lá! Assista </w:t>
      </w:r>
      <w:r>
        <w:rPr>
          <w:b/>
          <w:bCs/>
          <w:noProof/>
        </w:rPr>
        <w:t>aos</w:t>
      </w:r>
      <w:r w:rsidRPr="00647EEA">
        <w:rPr>
          <w:b/>
          <w:bCs/>
          <w:noProof/>
        </w:rPr>
        <w:t xml:space="preserve"> vídeos eles são super interessantes! Aproveite</w:t>
      </w:r>
      <w:r>
        <w:rPr>
          <w:noProof/>
        </w:rP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noProof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C0801D1" w14:textId="2406913D" w:rsidR="00755360" w:rsidRDefault="008E7A2B" w:rsidP="008E7A2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8E7A2B">
        <w:rPr>
          <w:rFonts w:ascii="Arial" w:hAnsi="Arial" w:cs="Arial"/>
          <w:noProof/>
          <w:sz w:val="24"/>
          <w:szCs w:val="24"/>
        </w:rPr>
        <w:lastRenderedPageBreak/>
        <w:t xml:space="preserve"> Copie e responda </w:t>
      </w:r>
      <w:r>
        <w:rPr>
          <w:rFonts w:ascii="Arial" w:hAnsi="Arial" w:cs="Arial"/>
          <w:noProof/>
          <w:sz w:val="24"/>
          <w:szCs w:val="24"/>
        </w:rPr>
        <w:t xml:space="preserve">em seu caderno as questões abaixo sobre o tema </w:t>
      </w:r>
      <w:r w:rsidRPr="008E7A2B">
        <w:rPr>
          <w:rFonts w:ascii="Arial" w:hAnsi="Arial" w:cs="Arial"/>
          <w:b/>
          <w:bCs/>
          <w:noProof/>
          <w:color w:val="0070C0"/>
          <w:sz w:val="24"/>
          <w:szCs w:val="24"/>
        </w:rPr>
        <w:t>ÁGUA</w:t>
      </w:r>
      <w:r>
        <w:rPr>
          <w:rFonts w:ascii="Arial" w:hAnsi="Arial" w:cs="Arial"/>
          <w:noProof/>
          <w:sz w:val="24"/>
          <w:szCs w:val="24"/>
        </w:rPr>
        <w:t>.</w:t>
      </w:r>
    </w:p>
    <w:p w14:paraId="2AFE981E" w14:textId="42D49F00" w:rsidR="00BD67D7" w:rsidRPr="00BD67D7" w:rsidRDefault="00BD67D7" w:rsidP="008E7A2B">
      <w:pPr>
        <w:spacing w:after="0" w:line="240" w:lineRule="auto"/>
        <w:jc w:val="both"/>
        <w:rPr>
          <w:rFonts w:ascii="Arial" w:hAnsi="Arial" w:cs="Arial"/>
          <w:b/>
          <w:bCs/>
          <w:noProof/>
          <w:color w:val="FF0000"/>
          <w:sz w:val="24"/>
          <w:szCs w:val="24"/>
        </w:rPr>
      </w:pPr>
      <w:r w:rsidRPr="00BD67D7">
        <w:rPr>
          <w:rFonts w:ascii="Arial" w:hAnsi="Arial" w:cs="Arial"/>
          <w:b/>
          <w:bCs/>
          <w:noProof/>
          <w:color w:val="FF0000"/>
          <w:sz w:val="24"/>
          <w:szCs w:val="24"/>
        </w:rPr>
        <w:t>Atenção</w:t>
      </w:r>
      <w:r>
        <w:rPr>
          <w:rFonts w:ascii="Arial" w:hAnsi="Arial" w:cs="Arial"/>
          <w:b/>
          <w:bCs/>
          <w:noProof/>
          <w:color w:val="FF0000"/>
          <w:sz w:val="24"/>
          <w:szCs w:val="24"/>
        </w:rPr>
        <w:t xml:space="preserve">: Vamos caprichar na letra e escrever respostas completas. </w:t>
      </w:r>
    </w:p>
    <w:p w14:paraId="3BD84980" w14:textId="73887D9A" w:rsidR="00BD67D7" w:rsidRDefault="00BD67D7" w:rsidP="008E7A2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56476F6F" w14:textId="0828774B" w:rsidR="00BD67D7" w:rsidRDefault="00BD67D7" w:rsidP="008E7A2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1- </w:t>
      </w:r>
      <w:r w:rsidRPr="00BD67D7">
        <w:rPr>
          <w:rFonts w:ascii="Arial" w:hAnsi="Arial" w:cs="Arial"/>
          <w:noProof/>
          <w:sz w:val="24"/>
          <w:szCs w:val="24"/>
        </w:rPr>
        <w:t>A água é um elemento de fundamental importância para a vida de todas as espécies da natureza. Quais as principais contribuições da água para o ser humano?</w:t>
      </w:r>
    </w:p>
    <w:p w14:paraId="5AE0853C" w14:textId="6D8F2484" w:rsidR="00BD67D7" w:rsidRDefault="00BD67D7" w:rsidP="008E7A2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2778DC9B" w14:textId="3A21B7EA" w:rsidR="005B49EE" w:rsidRDefault="005B49EE" w:rsidP="008E7A2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2- </w:t>
      </w:r>
      <w:r w:rsidR="00BB0039">
        <w:rPr>
          <w:rFonts w:ascii="Arial" w:hAnsi="Arial" w:cs="Arial"/>
          <w:noProof/>
          <w:sz w:val="24"/>
          <w:szCs w:val="24"/>
        </w:rPr>
        <w:t>Estudamos em sala de aula que a água já não é considerada um recurso renovável e sim potencialmente renovável. Então se nós não fizermos economia de água, um dia ela poderá faltar. O que podemos fazer para ajudar  a economizar água? Explique e cite pelo menos três exemplos.</w:t>
      </w:r>
    </w:p>
    <w:p w14:paraId="3A996D31" w14:textId="2AFEBAD5" w:rsidR="00BB0039" w:rsidRDefault="00BB0039" w:rsidP="008E7A2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0952428B" w14:textId="4512140B" w:rsidR="00BB0039" w:rsidRDefault="00BB0039" w:rsidP="008E7A2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3- Você já imaginou o mundo sem água para beber e tomar banho? Explique o que poderia acontecer:</w:t>
      </w:r>
    </w:p>
    <w:p w14:paraId="6197D212" w14:textId="1862E1D8" w:rsidR="00BB0039" w:rsidRDefault="00BB0039" w:rsidP="008E7A2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247EE520" w14:textId="22227EB5" w:rsidR="00BB0039" w:rsidRDefault="00BB0039" w:rsidP="008E7A2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4- Quais os benefícios que a água traz para todos nós e para nosso planeta?</w:t>
      </w:r>
    </w:p>
    <w:p w14:paraId="2063B40E" w14:textId="2BFF4FCF" w:rsidR="00BB0039" w:rsidRDefault="00BB0039" w:rsidP="008E7A2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7CA5800D" w14:textId="54BEFB76" w:rsidR="00BB0039" w:rsidRDefault="00BB0039" w:rsidP="008E7A2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5- Leia:</w:t>
      </w:r>
    </w:p>
    <w:p w14:paraId="3DC1CCFC" w14:textId="224AD3A6" w:rsidR="00BB0039" w:rsidRDefault="00BB0039" w:rsidP="008E7A2B">
      <w:pPr>
        <w:spacing w:after="0" w:line="240" w:lineRule="auto"/>
        <w:jc w:val="both"/>
        <w:rPr>
          <w:rFonts w:ascii="Arial" w:hAnsi="Arial" w:cs="Arial"/>
          <w:b/>
          <w:bCs/>
          <w:noProof/>
          <w:sz w:val="24"/>
          <w:szCs w:val="24"/>
        </w:rPr>
      </w:pPr>
      <w:r w:rsidRPr="00BB0039">
        <w:rPr>
          <w:rFonts w:ascii="Arial" w:hAnsi="Arial" w:cs="Arial"/>
          <w:b/>
          <w:bCs/>
          <w:noProof/>
          <w:sz w:val="24"/>
          <w:szCs w:val="24"/>
        </w:rPr>
        <w:t>“ vamos ter que aprender a cuidar da água!”</w:t>
      </w:r>
    </w:p>
    <w:p w14:paraId="2BA655E8" w14:textId="4CD0FA20" w:rsidR="00BB0039" w:rsidRPr="00BB0039" w:rsidRDefault="00BB0039" w:rsidP="008E7A2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BB0039">
        <w:rPr>
          <w:rFonts w:ascii="Arial" w:hAnsi="Arial" w:cs="Arial"/>
          <w:noProof/>
          <w:sz w:val="24"/>
          <w:szCs w:val="24"/>
        </w:rPr>
        <w:t>Você concorda com a frase acima? Por quê?</w:t>
      </w:r>
    </w:p>
    <w:p w14:paraId="64502DAB" w14:textId="08188122" w:rsidR="00BB0039" w:rsidRDefault="00BB0039" w:rsidP="008E7A2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2F1EB138" w14:textId="03AA9D6A" w:rsidR="00BB0039" w:rsidRPr="00BB0039" w:rsidRDefault="00BB0039" w:rsidP="008E7A2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6) Escreva três ideias de como podemos cuidar da água do Planeta Terra</w:t>
      </w:r>
      <w:r w:rsidR="00387C08">
        <w:rPr>
          <w:rFonts w:ascii="Arial" w:hAnsi="Arial" w:cs="Arial"/>
          <w:noProof/>
          <w:sz w:val="24"/>
          <w:szCs w:val="24"/>
        </w:rPr>
        <w:t>:</w:t>
      </w:r>
    </w:p>
    <w:p w14:paraId="383397AC" w14:textId="2E4E85D1" w:rsidR="00BB0039" w:rsidRDefault="00BB0039" w:rsidP="008E7A2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15705EB9" w14:textId="12EE90BD" w:rsidR="00BB0039" w:rsidRDefault="00BB0039" w:rsidP="008E7A2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6533589B" w14:textId="2BA1771F" w:rsidR="00BB0039" w:rsidRDefault="0026730B" w:rsidP="008E7A2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26730B">
        <w:rPr>
          <w:rFonts w:ascii="Arial" w:hAnsi="Arial" w:cs="Arial"/>
          <w:noProof/>
          <w:sz w:val="24"/>
          <w:szCs w:val="24"/>
        </w:rPr>
        <w:t>7) Escolha</w:t>
      </w:r>
      <w:r>
        <w:rPr>
          <w:rFonts w:ascii="Arial" w:hAnsi="Arial" w:cs="Arial"/>
          <w:noProof/>
          <w:sz w:val="24"/>
          <w:szCs w:val="24"/>
        </w:rPr>
        <w:t xml:space="preserve"> um dos vídeos assistido e escreva um pequeno resumo sobre o documentário.</w:t>
      </w:r>
    </w:p>
    <w:p w14:paraId="6C63BB4C" w14:textId="3454A87F" w:rsidR="0026730B" w:rsidRDefault="0026730B" w:rsidP="008E7A2B">
      <w:pPr>
        <w:spacing w:after="0" w:line="240" w:lineRule="auto"/>
        <w:jc w:val="both"/>
        <w:rPr>
          <w:rFonts w:ascii="Arial" w:hAnsi="Arial" w:cs="Arial"/>
          <w:b/>
          <w:bCs/>
          <w:noProof/>
          <w:color w:val="FF0000"/>
          <w:sz w:val="24"/>
          <w:szCs w:val="24"/>
        </w:rPr>
      </w:pPr>
      <w:r w:rsidRPr="0026730B">
        <w:rPr>
          <w:rFonts w:ascii="Arial" w:hAnsi="Arial" w:cs="Arial"/>
          <w:b/>
          <w:bCs/>
          <w:noProof/>
          <w:color w:val="FF0000"/>
          <w:sz w:val="24"/>
          <w:szCs w:val="24"/>
        </w:rPr>
        <w:t>Importante:</w:t>
      </w:r>
      <w:r>
        <w:rPr>
          <w:rFonts w:ascii="Arial" w:hAnsi="Arial" w:cs="Arial"/>
          <w:b/>
          <w:bCs/>
          <w:noProof/>
          <w:color w:val="FF0000"/>
          <w:sz w:val="24"/>
          <w:szCs w:val="24"/>
        </w:rPr>
        <w:t xml:space="preserve"> Não esqueça de colocar um título</w:t>
      </w:r>
    </w:p>
    <w:p w14:paraId="2ED0D3CC" w14:textId="6B8704B2" w:rsidR="0026730B" w:rsidRDefault="0026730B" w:rsidP="008E7A2B">
      <w:pPr>
        <w:spacing w:after="0" w:line="240" w:lineRule="auto"/>
        <w:jc w:val="both"/>
        <w:rPr>
          <w:rFonts w:ascii="Arial" w:hAnsi="Arial" w:cs="Arial"/>
          <w:b/>
          <w:bCs/>
          <w:noProof/>
          <w:color w:val="FF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FF0000"/>
          <w:sz w:val="24"/>
          <w:szCs w:val="24"/>
        </w:rPr>
        <w:t>Total de linhas: 15</w:t>
      </w:r>
    </w:p>
    <w:p w14:paraId="16AC956B" w14:textId="3047F9F6" w:rsidR="00B17F88" w:rsidRDefault="00B17F88" w:rsidP="00B17F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21F5C6" w14:textId="5FDE5DB5" w:rsidR="000A553A" w:rsidRDefault="000A553A" w:rsidP="000A55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BDCC1B" w14:textId="77777777" w:rsidR="000A553A" w:rsidRPr="000A553A" w:rsidRDefault="000A553A" w:rsidP="000A55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8D30EE" w14:textId="77777777" w:rsidR="009F4AA9" w:rsidRDefault="009F4AA9" w:rsidP="008C23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FA73D8" w14:textId="733CDB83" w:rsidR="00A77BEA" w:rsidRDefault="00812FAB" w:rsidP="002165C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3763F88A" wp14:editId="624BA06F">
            <wp:extent cx="1447800" cy="1447800"/>
            <wp:effectExtent l="0" t="0" r="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65C9">
        <w:rPr>
          <w:rFonts w:ascii="Arial" w:hAnsi="Arial" w:cs="Arial"/>
          <w:sz w:val="28"/>
          <w:szCs w:val="28"/>
        </w:rPr>
        <w:t>BOM ESTUDO QUERIDA CRIANÇA!!!</w:t>
      </w:r>
    </w:p>
    <w:sectPr w:rsidR="00A77BEA" w:rsidSect="00B76A7B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3D954" w14:textId="77777777" w:rsidR="00A95924" w:rsidRDefault="00A95924" w:rsidP="00275916">
      <w:pPr>
        <w:spacing w:after="0" w:line="240" w:lineRule="auto"/>
      </w:pPr>
      <w:r>
        <w:separator/>
      </w:r>
    </w:p>
  </w:endnote>
  <w:endnote w:type="continuationSeparator" w:id="0">
    <w:p w14:paraId="7E386CBA" w14:textId="77777777" w:rsidR="00A95924" w:rsidRDefault="00A95924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11E19" w14:textId="77777777" w:rsidR="00A95924" w:rsidRDefault="00A95924" w:rsidP="00275916">
      <w:pPr>
        <w:spacing w:after="0" w:line="240" w:lineRule="auto"/>
      </w:pPr>
      <w:r>
        <w:separator/>
      </w:r>
    </w:p>
  </w:footnote>
  <w:footnote w:type="continuationSeparator" w:id="0">
    <w:p w14:paraId="63965ADA" w14:textId="77777777" w:rsidR="00A95924" w:rsidRDefault="00A95924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1515F3A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36F"/>
      </v:shape>
    </w:pict>
  </w:numPicBullet>
  <w:abstractNum w:abstractNumId="0" w15:restartNumberingAfterBreak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77C81"/>
    <w:multiLevelType w:val="hybridMultilevel"/>
    <w:tmpl w:val="54A6E2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34D5C"/>
    <w:multiLevelType w:val="hybridMultilevel"/>
    <w:tmpl w:val="85768478"/>
    <w:lvl w:ilvl="0" w:tplc="203E38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17178"/>
    <w:multiLevelType w:val="hybridMultilevel"/>
    <w:tmpl w:val="8CA0778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3"/>
  </w:num>
  <w:num w:numId="8">
    <w:abstractNumId w:val="14"/>
  </w:num>
  <w:num w:numId="9">
    <w:abstractNumId w:val="8"/>
  </w:num>
  <w:num w:numId="10">
    <w:abstractNumId w:val="1"/>
  </w:num>
  <w:num w:numId="11">
    <w:abstractNumId w:val="3"/>
  </w:num>
  <w:num w:numId="12">
    <w:abstractNumId w:val="6"/>
  </w:num>
  <w:num w:numId="13">
    <w:abstractNumId w:val="11"/>
  </w:num>
  <w:num w:numId="14">
    <w:abstractNumId w:val="10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A7B"/>
    <w:rsid w:val="00017DBD"/>
    <w:rsid w:val="00044788"/>
    <w:rsid w:val="000627C5"/>
    <w:rsid w:val="00076FB3"/>
    <w:rsid w:val="000A553A"/>
    <w:rsid w:val="0011318D"/>
    <w:rsid w:val="001431B8"/>
    <w:rsid w:val="00172A9A"/>
    <w:rsid w:val="001A2877"/>
    <w:rsid w:val="001A3FA4"/>
    <w:rsid w:val="001B1C88"/>
    <w:rsid w:val="001C64ED"/>
    <w:rsid w:val="0020348B"/>
    <w:rsid w:val="002165C9"/>
    <w:rsid w:val="00253FA9"/>
    <w:rsid w:val="00266820"/>
    <w:rsid w:val="0026730B"/>
    <w:rsid w:val="00275916"/>
    <w:rsid w:val="002C22BA"/>
    <w:rsid w:val="002C76E2"/>
    <w:rsid w:val="002E5E92"/>
    <w:rsid w:val="002F73EF"/>
    <w:rsid w:val="003168C0"/>
    <w:rsid w:val="00317128"/>
    <w:rsid w:val="00350793"/>
    <w:rsid w:val="00360FEF"/>
    <w:rsid w:val="003641B9"/>
    <w:rsid w:val="00382787"/>
    <w:rsid w:val="00387C08"/>
    <w:rsid w:val="003B4A46"/>
    <w:rsid w:val="003B6A78"/>
    <w:rsid w:val="003C3EA3"/>
    <w:rsid w:val="003D4FD9"/>
    <w:rsid w:val="003F5256"/>
    <w:rsid w:val="004457F8"/>
    <w:rsid w:val="00480E1B"/>
    <w:rsid w:val="00482075"/>
    <w:rsid w:val="004B5AAF"/>
    <w:rsid w:val="004C6CD8"/>
    <w:rsid w:val="004D477B"/>
    <w:rsid w:val="004F1756"/>
    <w:rsid w:val="005015AD"/>
    <w:rsid w:val="00501C7E"/>
    <w:rsid w:val="00511B3F"/>
    <w:rsid w:val="00511DCD"/>
    <w:rsid w:val="00517C1B"/>
    <w:rsid w:val="005244B5"/>
    <w:rsid w:val="00555162"/>
    <w:rsid w:val="005B49EE"/>
    <w:rsid w:val="005D4B0C"/>
    <w:rsid w:val="005D50A2"/>
    <w:rsid w:val="00601796"/>
    <w:rsid w:val="006076D2"/>
    <w:rsid w:val="00645069"/>
    <w:rsid w:val="00647EEA"/>
    <w:rsid w:val="00652B55"/>
    <w:rsid w:val="006712FB"/>
    <w:rsid w:val="006769FA"/>
    <w:rsid w:val="006808EF"/>
    <w:rsid w:val="00690A5E"/>
    <w:rsid w:val="006934BA"/>
    <w:rsid w:val="006E1222"/>
    <w:rsid w:val="00711737"/>
    <w:rsid w:val="00735045"/>
    <w:rsid w:val="00755360"/>
    <w:rsid w:val="007559A7"/>
    <w:rsid w:val="00772416"/>
    <w:rsid w:val="00784FC2"/>
    <w:rsid w:val="0078724E"/>
    <w:rsid w:val="007A2499"/>
    <w:rsid w:val="007B6227"/>
    <w:rsid w:val="007C3D5C"/>
    <w:rsid w:val="007E1E50"/>
    <w:rsid w:val="007F4286"/>
    <w:rsid w:val="00803829"/>
    <w:rsid w:val="00812FAB"/>
    <w:rsid w:val="00842B92"/>
    <w:rsid w:val="00843A4F"/>
    <w:rsid w:val="00844934"/>
    <w:rsid w:val="00851529"/>
    <w:rsid w:val="0087490F"/>
    <w:rsid w:val="00876608"/>
    <w:rsid w:val="00893C1C"/>
    <w:rsid w:val="008B50AA"/>
    <w:rsid w:val="008C236E"/>
    <w:rsid w:val="008E7A2B"/>
    <w:rsid w:val="00902ABA"/>
    <w:rsid w:val="0090498C"/>
    <w:rsid w:val="009061CE"/>
    <w:rsid w:val="00961113"/>
    <w:rsid w:val="00963C27"/>
    <w:rsid w:val="009A0F3C"/>
    <w:rsid w:val="009A35AF"/>
    <w:rsid w:val="009A5276"/>
    <w:rsid w:val="009C2739"/>
    <w:rsid w:val="009F4AA9"/>
    <w:rsid w:val="00A30DAF"/>
    <w:rsid w:val="00A5459F"/>
    <w:rsid w:val="00A77BEA"/>
    <w:rsid w:val="00A95924"/>
    <w:rsid w:val="00AD54CC"/>
    <w:rsid w:val="00AE2835"/>
    <w:rsid w:val="00B1281C"/>
    <w:rsid w:val="00B17F88"/>
    <w:rsid w:val="00B23264"/>
    <w:rsid w:val="00B3413C"/>
    <w:rsid w:val="00B76A7B"/>
    <w:rsid w:val="00B92FF4"/>
    <w:rsid w:val="00B9435D"/>
    <w:rsid w:val="00BA6B63"/>
    <w:rsid w:val="00BB0039"/>
    <w:rsid w:val="00BC7510"/>
    <w:rsid w:val="00BD67D7"/>
    <w:rsid w:val="00C43881"/>
    <w:rsid w:val="00CA31DA"/>
    <w:rsid w:val="00CE5A44"/>
    <w:rsid w:val="00D46DD8"/>
    <w:rsid w:val="00D757E6"/>
    <w:rsid w:val="00D943D7"/>
    <w:rsid w:val="00D96477"/>
    <w:rsid w:val="00DC6EE7"/>
    <w:rsid w:val="00E03416"/>
    <w:rsid w:val="00E069A6"/>
    <w:rsid w:val="00E12C6A"/>
    <w:rsid w:val="00E75295"/>
    <w:rsid w:val="00E7636E"/>
    <w:rsid w:val="00E94DF8"/>
    <w:rsid w:val="00EA7DBB"/>
    <w:rsid w:val="00EC379B"/>
    <w:rsid w:val="00F07000"/>
    <w:rsid w:val="00F96EB9"/>
    <w:rsid w:val="00FF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5D1B0"/>
  <w15:chartTrackingRefBased/>
  <w15:docId w15:val="{6ED039A9-06E3-41C9-B001-965DF604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A7B"/>
  </w:style>
  <w:style w:type="paragraph" w:styleId="Ttulo1">
    <w:name w:val="heading 1"/>
    <w:basedOn w:val="Normal"/>
    <w:next w:val="Normal"/>
    <w:link w:val="Ttulo1Char"/>
    <w:uiPriority w:val="9"/>
    <w:qFormat/>
    <w:rsid w:val="003C3E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3C3E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iVJ9t-FTin4&amp;list=RDCMUCfGAEWtKbz-Ti4_BfWqR_1w&amp;index=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Cst5qxzCBf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Usuario</cp:lastModifiedBy>
  <cp:revision>2</cp:revision>
  <cp:lastPrinted>2020-03-21T21:32:00Z</cp:lastPrinted>
  <dcterms:created xsi:type="dcterms:W3CDTF">2020-04-04T13:45:00Z</dcterms:created>
  <dcterms:modified xsi:type="dcterms:W3CDTF">2020-04-04T13:45:00Z</dcterms:modified>
</cp:coreProperties>
</file>