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5645E" wp14:editId="02E851B4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1625600"/>
                <wp:effectExtent l="0" t="0" r="0" b="1270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1625600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Pr="00C1751F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32"/>
                                </w:rPr>
                              </w:pP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011CAF" w:rsidRPr="002B42C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HISTÓRIA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011C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r w:rsidR="001602DD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011C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GRACI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TURMA</w:t>
                              </w:r>
                              <w:r w:rsidR="00011C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6º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8" o:spid="_x0000_s1026" style="position:absolute;margin-left:0;margin-top:-43.6pt;width:541pt;height:128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Pr="00C1751F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011CAF" w:rsidRPr="002B42C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HISTÓRIA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</w:t>
                        </w:r>
                        <w:r w:rsidR="00011C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r w:rsidR="001602DD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</w:t>
                        </w:r>
                        <w:r w:rsidR="00011C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GRACI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TURMA</w:t>
                        </w:r>
                        <w:r w:rsidR="00011C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6º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0D504F" wp14:editId="07CECF1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E4A4FE7" wp14:editId="73E82D9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E7636E" w:rsidRDefault="00E7636E">
      <w:pPr>
        <w:rPr>
          <w:rFonts w:cstheme="minorHAnsi"/>
          <w:sz w:val="24"/>
          <w:szCs w:val="24"/>
        </w:rPr>
      </w:pPr>
    </w:p>
    <w:p w:rsidR="00C1751F" w:rsidRDefault="00C1751F" w:rsidP="00011CAF">
      <w:pPr>
        <w:pStyle w:val="PargrafodaLista"/>
        <w:ind w:left="0"/>
        <w:jc w:val="both"/>
        <w:rPr>
          <w:b/>
          <w:u w:val="single"/>
        </w:rPr>
      </w:pPr>
    </w:p>
    <w:p w:rsidR="00C504FF" w:rsidRDefault="00C504FF" w:rsidP="0096571F">
      <w:pPr>
        <w:pStyle w:val="PargrafodaLista"/>
        <w:spacing w:line="240" w:lineRule="auto"/>
        <w:ind w:left="-284"/>
        <w:jc w:val="both"/>
        <w:rPr>
          <w:b/>
          <w:u w:val="single"/>
        </w:rPr>
      </w:pPr>
    </w:p>
    <w:p w:rsidR="00011CAF" w:rsidRPr="00FD02C5" w:rsidRDefault="00B75E9B" w:rsidP="0096571F">
      <w:pPr>
        <w:pStyle w:val="PargrafodaLista"/>
        <w:spacing w:line="240" w:lineRule="auto"/>
        <w:ind w:left="-284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ATIVIDADE</w:t>
      </w:r>
      <w:r w:rsidR="00011CAF" w:rsidRPr="00FD02C5">
        <w:rPr>
          <w:b/>
          <w:u w:val="single"/>
        </w:rPr>
        <w:t>:</w:t>
      </w:r>
    </w:p>
    <w:p w:rsidR="00B75E9B" w:rsidRDefault="00B75E9B" w:rsidP="0096571F">
      <w:pPr>
        <w:pStyle w:val="PargrafodaLista"/>
        <w:spacing w:line="240" w:lineRule="auto"/>
        <w:ind w:left="0"/>
        <w:jc w:val="both"/>
      </w:pPr>
    </w:p>
    <w:p w:rsidR="00B75E9B" w:rsidRDefault="003D5312" w:rsidP="0096571F">
      <w:pPr>
        <w:pStyle w:val="PargrafodaLista"/>
        <w:spacing w:line="240" w:lineRule="auto"/>
        <w:ind w:left="0"/>
        <w:jc w:val="both"/>
      </w:pPr>
      <w:r>
        <w:t>Dentre as atividades realizadas durante as aulas anteriores, uma delas propôs que você pesquisa</w:t>
      </w:r>
      <w:r w:rsidR="0028005C">
        <w:t xml:space="preserve">sse </w:t>
      </w:r>
      <w:r>
        <w:t>sobre um calendário a</w:t>
      </w:r>
      <w:r w:rsidR="0028005C">
        <w:t>ntigo ou atual que não fosse o G</w:t>
      </w:r>
      <w:r>
        <w:t>reg</w:t>
      </w:r>
      <w:r w:rsidR="00DE6D61">
        <w:t xml:space="preserve">oriano, já </w:t>
      </w:r>
      <w:r>
        <w:t>utilizado por nós</w:t>
      </w:r>
      <w:r w:rsidR="00DE6D61">
        <w:t xml:space="preserve"> (G1 – </w:t>
      </w:r>
      <w:proofErr w:type="spellStart"/>
      <w:r w:rsidR="00DE6D61">
        <w:t>Pg</w:t>
      </w:r>
      <w:proofErr w:type="spellEnd"/>
      <w:r w:rsidR="00DE6D61">
        <w:t xml:space="preserve"> 216 – Ex. 6)</w:t>
      </w:r>
      <w:r>
        <w:t xml:space="preserve">. </w:t>
      </w:r>
    </w:p>
    <w:p w:rsidR="00B75E9B" w:rsidRDefault="003D5312" w:rsidP="0096571F">
      <w:pPr>
        <w:pStyle w:val="PargrafodaLista"/>
        <w:spacing w:line="240" w:lineRule="auto"/>
        <w:ind w:left="0"/>
        <w:jc w:val="both"/>
      </w:pPr>
      <w:r>
        <w:t>Agora sugiro que você faça um desenho representa</w:t>
      </w:r>
      <w:r w:rsidR="00DE6D61">
        <w:t>n</w:t>
      </w:r>
      <w:r>
        <w:t xml:space="preserve">do este calendário que você pesquisou. Se tiver alguma dificuldade em encontrar </w:t>
      </w:r>
      <w:r w:rsidR="00DE6D61">
        <w:t xml:space="preserve">a </w:t>
      </w:r>
      <w:r>
        <w:t>imagem do calendário escolhido, pode optar por outro, desde que não sej</w:t>
      </w:r>
      <w:r w:rsidR="00DE6D61">
        <w:t>a o calendário Gregoriano</w:t>
      </w:r>
      <w:r>
        <w:t xml:space="preserve">. </w:t>
      </w:r>
    </w:p>
    <w:p w:rsidR="00B75E9B" w:rsidRDefault="003D5312" w:rsidP="0096571F">
      <w:pPr>
        <w:pStyle w:val="PargrafodaLista"/>
        <w:spacing w:line="240" w:lineRule="auto"/>
        <w:ind w:left="0"/>
        <w:jc w:val="both"/>
      </w:pPr>
      <w:r>
        <w:t>Esse registro em forma de desenho pode ser feito no seu caderno de História ou mesmo nesta folha,</w:t>
      </w:r>
      <w:r w:rsidR="00615237">
        <w:t xml:space="preserve"> se impressa. </w:t>
      </w:r>
    </w:p>
    <w:p w:rsidR="00B75E9B" w:rsidRDefault="0028005C" w:rsidP="0096571F">
      <w:pPr>
        <w:pStyle w:val="PargrafodaLista"/>
        <w:spacing w:line="240" w:lineRule="auto"/>
        <w:ind w:left="0"/>
        <w:jc w:val="both"/>
      </w:pPr>
      <w:r>
        <w:t>Lembre-se</w:t>
      </w:r>
      <w:r w:rsidR="0096571F">
        <w:t xml:space="preserve"> de escrever o nome do calendário representado </w:t>
      </w:r>
      <w:r w:rsidR="00DE6D61">
        <w:t xml:space="preserve">em </w:t>
      </w:r>
      <w:r w:rsidR="0096571F">
        <w:t xml:space="preserve">seu desenho. </w:t>
      </w:r>
    </w:p>
    <w:p w:rsidR="003D5312" w:rsidRDefault="0096571F" w:rsidP="0096571F">
      <w:pPr>
        <w:pStyle w:val="PargrafodaLista"/>
        <w:spacing w:line="240" w:lineRule="auto"/>
        <w:ind w:left="0"/>
        <w:jc w:val="both"/>
      </w:pPr>
      <w:r>
        <w:t>É</w:t>
      </w:r>
      <w:r w:rsidR="00615237">
        <w:t xml:space="preserve"> </w:t>
      </w:r>
      <w:r w:rsidR="0028005C">
        <w:t xml:space="preserve">importante </w:t>
      </w:r>
      <w:r w:rsidR="00615237">
        <w:t>registrar sua atividade.</w:t>
      </w:r>
    </w:p>
    <w:p w:rsidR="003D5312" w:rsidRDefault="003D5312" w:rsidP="00011CAF">
      <w:pPr>
        <w:pStyle w:val="PargrafodaLista"/>
        <w:ind w:left="0"/>
        <w:jc w:val="both"/>
      </w:pPr>
    </w:p>
    <w:p w:rsidR="00C1751F" w:rsidRDefault="00C1751F" w:rsidP="00011CAF">
      <w:pPr>
        <w:pStyle w:val="PargrafodaLista"/>
        <w:ind w:left="0"/>
        <w:jc w:val="both"/>
      </w:pPr>
    </w:p>
    <w:p w:rsidR="00983774" w:rsidRDefault="00983774" w:rsidP="00011CAF">
      <w:pPr>
        <w:pStyle w:val="PargrafodaLista"/>
        <w:ind w:left="0"/>
        <w:jc w:val="both"/>
      </w:pPr>
    </w:p>
    <w:p w:rsidR="00C1751F" w:rsidRDefault="00C1751F" w:rsidP="00011CAF">
      <w:pPr>
        <w:pStyle w:val="PargrafodaLista"/>
        <w:ind w:left="0"/>
        <w:jc w:val="both"/>
      </w:pPr>
    </w:p>
    <w:sectPr w:rsidR="00C1751F" w:rsidSect="00C1751F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FF" w:rsidRDefault="00E420FF" w:rsidP="00275916">
      <w:pPr>
        <w:spacing w:after="0" w:line="240" w:lineRule="auto"/>
      </w:pPr>
      <w:r>
        <w:separator/>
      </w:r>
    </w:p>
  </w:endnote>
  <w:endnote w:type="continuationSeparator" w:id="0">
    <w:p w:rsidR="00E420FF" w:rsidRDefault="00E420FF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FF" w:rsidRDefault="00E420FF" w:rsidP="00275916">
      <w:pPr>
        <w:spacing w:after="0" w:line="240" w:lineRule="auto"/>
      </w:pPr>
      <w:r>
        <w:separator/>
      </w:r>
    </w:p>
  </w:footnote>
  <w:footnote w:type="continuationSeparator" w:id="0">
    <w:p w:rsidR="00E420FF" w:rsidRDefault="00E420FF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D47"/>
    <w:multiLevelType w:val="hybridMultilevel"/>
    <w:tmpl w:val="E1AE91C0"/>
    <w:lvl w:ilvl="0" w:tplc="CA4C4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B"/>
    <w:rsid w:val="00011CAF"/>
    <w:rsid w:val="00017DBD"/>
    <w:rsid w:val="00076FB3"/>
    <w:rsid w:val="000D261E"/>
    <w:rsid w:val="000F3D30"/>
    <w:rsid w:val="0011318D"/>
    <w:rsid w:val="00134019"/>
    <w:rsid w:val="00147349"/>
    <w:rsid w:val="001602DD"/>
    <w:rsid w:val="00185940"/>
    <w:rsid w:val="001C64ED"/>
    <w:rsid w:val="00266820"/>
    <w:rsid w:val="00275916"/>
    <w:rsid w:val="0028005C"/>
    <w:rsid w:val="002A0EE5"/>
    <w:rsid w:val="002B42C9"/>
    <w:rsid w:val="002E5E92"/>
    <w:rsid w:val="002F73EF"/>
    <w:rsid w:val="003168C0"/>
    <w:rsid w:val="00317128"/>
    <w:rsid w:val="00382787"/>
    <w:rsid w:val="00390B1C"/>
    <w:rsid w:val="003B4A46"/>
    <w:rsid w:val="003B6A78"/>
    <w:rsid w:val="003C2B94"/>
    <w:rsid w:val="003D5312"/>
    <w:rsid w:val="003F5256"/>
    <w:rsid w:val="0043726E"/>
    <w:rsid w:val="004457F8"/>
    <w:rsid w:val="00482075"/>
    <w:rsid w:val="004C6CD8"/>
    <w:rsid w:val="004F1756"/>
    <w:rsid w:val="005015AD"/>
    <w:rsid w:val="00501C7E"/>
    <w:rsid w:val="00511DCD"/>
    <w:rsid w:val="006076D2"/>
    <w:rsid w:val="00615237"/>
    <w:rsid w:val="006712FB"/>
    <w:rsid w:val="00682163"/>
    <w:rsid w:val="00690A5E"/>
    <w:rsid w:val="006934BA"/>
    <w:rsid w:val="006A25FE"/>
    <w:rsid w:val="006E064F"/>
    <w:rsid w:val="007054D5"/>
    <w:rsid w:val="007559A7"/>
    <w:rsid w:val="0078724E"/>
    <w:rsid w:val="0079734A"/>
    <w:rsid w:val="007A2499"/>
    <w:rsid w:val="007A6B20"/>
    <w:rsid w:val="00803829"/>
    <w:rsid w:val="008039D8"/>
    <w:rsid w:val="00811C9D"/>
    <w:rsid w:val="00842B92"/>
    <w:rsid w:val="00851529"/>
    <w:rsid w:val="0087490F"/>
    <w:rsid w:val="00876608"/>
    <w:rsid w:val="00893C1C"/>
    <w:rsid w:val="00897A0A"/>
    <w:rsid w:val="00902ABA"/>
    <w:rsid w:val="0090498C"/>
    <w:rsid w:val="009061CE"/>
    <w:rsid w:val="00961113"/>
    <w:rsid w:val="00963C27"/>
    <w:rsid w:val="0096571F"/>
    <w:rsid w:val="00983774"/>
    <w:rsid w:val="009A35AF"/>
    <w:rsid w:val="00A30DAF"/>
    <w:rsid w:val="00A85445"/>
    <w:rsid w:val="00AF770A"/>
    <w:rsid w:val="00B1281C"/>
    <w:rsid w:val="00B23264"/>
    <w:rsid w:val="00B75E9B"/>
    <w:rsid w:val="00B76A7B"/>
    <w:rsid w:val="00BA6B63"/>
    <w:rsid w:val="00BB5891"/>
    <w:rsid w:val="00BC7510"/>
    <w:rsid w:val="00C1751F"/>
    <w:rsid w:val="00C217F8"/>
    <w:rsid w:val="00C45D28"/>
    <w:rsid w:val="00C504FF"/>
    <w:rsid w:val="00CB588A"/>
    <w:rsid w:val="00CF0652"/>
    <w:rsid w:val="00D2363C"/>
    <w:rsid w:val="00D46DD8"/>
    <w:rsid w:val="00D757E6"/>
    <w:rsid w:val="00DB58F6"/>
    <w:rsid w:val="00DE6D61"/>
    <w:rsid w:val="00E069A6"/>
    <w:rsid w:val="00E12C6A"/>
    <w:rsid w:val="00E420FF"/>
    <w:rsid w:val="00E50476"/>
    <w:rsid w:val="00E75295"/>
    <w:rsid w:val="00E7636E"/>
    <w:rsid w:val="00E94DF8"/>
    <w:rsid w:val="00E956EE"/>
    <w:rsid w:val="00EA7DBB"/>
    <w:rsid w:val="00EC379B"/>
    <w:rsid w:val="00ED0182"/>
    <w:rsid w:val="00ED66A4"/>
    <w:rsid w:val="00F07000"/>
    <w:rsid w:val="00F15AAE"/>
    <w:rsid w:val="00F911DE"/>
    <w:rsid w:val="00F96EB9"/>
    <w:rsid w:val="00FA6C5D"/>
    <w:rsid w:val="00FA750F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Graci Schubert</cp:lastModifiedBy>
  <cp:revision>31</cp:revision>
  <cp:lastPrinted>2020-04-02T19:34:00Z</cp:lastPrinted>
  <dcterms:created xsi:type="dcterms:W3CDTF">2020-03-27T00:27:00Z</dcterms:created>
  <dcterms:modified xsi:type="dcterms:W3CDTF">2020-04-02T19:37:00Z</dcterms:modified>
</cp:coreProperties>
</file>