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A" w:rsidRDefault="00061360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04C40E" wp14:editId="1CE2253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86550" cy="11144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1144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           TURMA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4C40E" id="Agrupar 8" o:spid="_x0000_s1026" style="position:absolute;margin-left:475.3pt;margin-top:.75pt;width:526.5pt;height:87.75pt;z-index:251659264;mso-position-horizontal:right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           TURMA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ABA06BF" wp14:editId="3DA19279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984999" w:rsidP="006934BA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1CD4F29" wp14:editId="6C62D3F9">
            <wp:simplePos x="0" y="0"/>
            <wp:positionH relativeFrom="column">
              <wp:posOffset>6015990</wp:posOffset>
            </wp:positionH>
            <wp:positionV relativeFrom="paragraph">
              <wp:posOffset>20351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061360" w:rsidRDefault="00061360" w:rsidP="006934BA">
      <w:pPr>
        <w:rPr>
          <w:rFonts w:cstheme="minorHAnsi"/>
          <w:sz w:val="24"/>
          <w:szCs w:val="24"/>
        </w:rPr>
      </w:pPr>
    </w:p>
    <w:p w:rsidR="003C098A" w:rsidRDefault="003C098A" w:rsidP="006934BA">
      <w:pPr>
        <w:rPr>
          <w:rFonts w:cstheme="minorHAnsi"/>
          <w:sz w:val="24"/>
          <w:szCs w:val="24"/>
        </w:rPr>
      </w:pPr>
    </w:p>
    <w:p w:rsidR="009029F3" w:rsidRDefault="00113E65" w:rsidP="006934BA">
      <w:pPr>
        <w:rPr>
          <w:rFonts w:cstheme="minorHAnsi"/>
          <w:sz w:val="24"/>
          <w:szCs w:val="24"/>
        </w:rPr>
      </w:pPr>
      <w:r w:rsidRPr="00113E65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645910" cy="3562338"/>
            <wp:effectExtent l="0" t="0" r="254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6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65" w:rsidRDefault="00113E65" w:rsidP="006934BA">
      <w:pPr>
        <w:rPr>
          <w:rFonts w:cstheme="minorHAnsi"/>
          <w:sz w:val="24"/>
          <w:szCs w:val="24"/>
        </w:rPr>
      </w:pPr>
      <w:r w:rsidRPr="00113E65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628507" cy="3343275"/>
            <wp:effectExtent l="0" t="0" r="127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037" cy="33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65" w:rsidRDefault="00113E65" w:rsidP="006934BA">
      <w:pPr>
        <w:rPr>
          <w:rFonts w:cstheme="minorHAnsi"/>
          <w:sz w:val="24"/>
          <w:szCs w:val="24"/>
        </w:rPr>
      </w:pPr>
      <w:r w:rsidRPr="00113E65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41696B38" wp14:editId="04431B3D">
            <wp:extent cx="6067425" cy="6253274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50" cy="625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65" w:rsidRDefault="00113E65" w:rsidP="006934BA">
      <w:pPr>
        <w:rPr>
          <w:rFonts w:cstheme="minorHAnsi"/>
          <w:sz w:val="24"/>
          <w:szCs w:val="24"/>
        </w:rPr>
      </w:pPr>
      <w:r w:rsidRPr="00113E65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4646603F" wp14:editId="14E72B7A">
            <wp:extent cx="6515100" cy="6052215"/>
            <wp:effectExtent l="0" t="0" r="0" b="571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40" cy="60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65" w:rsidRDefault="00113E65" w:rsidP="00113E65">
      <w:pPr>
        <w:rPr>
          <w:rFonts w:cstheme="minorHAnsi"/>
          <w:sz w:val="24"/>
          <w:szCs w:val="24"/>
        </w:rPr>
      </w:pPr>
      <w:r w:rsidRPr="00113E65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038850" cy="3529198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83" cy="353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65" w:rsidRDefault="00113E65" w:rsidP="00113E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Depois de ler os textos, responda em seu caderno:</w:t>
      </w:r>
    </w:p>
    <w:p w:rsidR="00113E65" w:rsidRDefault="00113E65" w:rsidP="00113E65">
      <w:pPr>
        <w:rPr>
          <w:rFonts w:cstheme="minorHAnsi"/>
          <w:sz w:val="24"/>
          <w:szCs w:val="24"/>
        </w:rPr>
      </w:pPr>
      <w:r w:rsidRPr="00113E65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372100" cy="7824870"/>
            <wp:effectExtent l="0" t="0" r="0" b="508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62" cy="782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E65" w:rsidRPr="00EA7DBB" w:rsidRDefault="00113E65" w:rsidP="00113E65">
      <w:pPr>
        <w:rPr>
          <w:rFonts w:cstheme="minorHAnsi"/>
          <w:sz w:val="24"/>
          <w:szCs w:val="24"/>
        </w:rPr>
      </w:pPr>
      <w:r w:rsidRPr="00113E65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962525" cy="1468044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36" cy="14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E65" w:rsidRPr="00EA7DBB" w:rsidSect="000613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92" w:rsidRDefault="00842B92" w:rsidP="00275916">
      <w:pPr>
        <w:spacing w:after="0" w:line="240" w:lineRule="auto"/>
      </w:pPr>
      <w:r>
        <w:separator/>
      </w:r>
    </w:p>
  </w:endnote>
  <w:endnote w:type="continuationSeparator" w:id="0">
    <w:p w:rsidR="00842B92" w:rsidRDefault="00842B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92" w:rsidRDefault="00842B92" w:rsidP="00275916">
      <w:pPr>
        <w:spacing w:after="0" w:line="240" w:lineRule="auto"/>
      </w:pPr>
      <w:r>
        <w:separator/>
      </w:r>
    </w:p>
  </w:footnote>
  <w:footnote w:type="continuationSeparator" w:id="0">
    <w:p w:rsidR="00842B92" w:rsidRDefault="00842B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61360"/>
    <w:rsid w:val="00076FB3"/>
    <w:rsid w:val="0011318D"/>
    <w:rsid w:val="00113E65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C098A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3404E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9F3"/>
    <w:rsid w:val="00902ABA"/>
    <w:rsid w:val="0090498C"/>
    <w:rsid w:val="009061CE"/>
    <w:rsid w:val="00961113"/>
    <w:rsid w:val="00963C27"/>
    <w:rsid w:val="00984999"/>
    <w:rsid w:val="009A35AF"/>
    <w:rsid w:val="009B133F"/>
    <w:rsid w:val="00A30DAF"/>
    <w:rsid w:val="00B1281C"/>
    <w:rsid w:val="00B23264"/>
    <w:rsid w:val="00B76A7B"/>
    <w:rsid w:val="00B96F34"/>
    <w:rsid w:val="00BA6B63"/>
    <w:rsid w:val="00BC7510"/>
    <w:rsid w:val="00D46DD8"/>
    <w:rsid w:val="00D66BF3"/>
    <w:rsid w:val="00D757E6"/>
    <w:rsid w:val="00DD4412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Marcelo</cp:lastModifiedBy>
  <cp:revision>5</cp:revision>
  <cp:lastPrinted>2020-03-21T21:32:00Z</cp:lastPrinted>
  <dcterms:created xsi:type="dcterms:W3CDTF">2020-04-02T18:21:00Z</dcterms:created>
  <dcterms:modified xsi:type="dcterms:W3CDTF">2020-04-02T18:39:00Z</dcterms:modified>
</cp:coreProperties>
</file>